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推荐思政大课敦煌观后感实用</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思政大课敦煌观后感实用一每年观看《思政大课》的时候，我心中都有很多感慨，这些感慨可以让我认真思考，回望祖国的过去，展望我们的未来。今年的《思政大课》是一个深刻教育意义的节目。《思政大课》为我们树立了一个好榜样，告诉我们，如今的中国更加强...</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推荐思政大课敦煌观后感实用一</w:t>
      </w:r>
    </w:p>
    <w:p>
      <w:pPr>
        <w:ind w:left="0" w:right="0" w:firstLine="560"/>
        <w:spacing w:before="450" w:after="450" w:line="312" w:lineRule="auto"/>
      </w:pPr>
      <w:r>
        <w:rPr>
          <w:rFonts w:ascii="宋体" w:hAnsi="宋体" w:eastAsia="宋体" w:cs="宋体"/>
          <w:color w:val="000"/>
          <w:sz w:val="28"/>
          <w:szCs w:val="28"/>
        </w:rPr>
        <w:t xml:space="preserve">每年观看《思政大课》的时候，我心中都有很多感慨，这些感慨可以让我认真思考，回望祖国的过去，展望我们的未来。今年的《思政大课》是一个深刻教育意义的节目。</w:t>
      </w:r>
    </w:p>
    <w:p>
      <w:pPr>
        <w:ind w:left="0" w:right="0" w:firstLine="560"/>
        <w:spacing w:before="450" w:after="450" w:line="312" w:lineRule="auto"/>
      </w:pPr>
      <w:r>
        <w:rPr>
          <w:rFonts w:ascii="宋体" w:hAnsi="宋体" w:eastAsia="宋体" w:cs="宋体"/>
          <w:color w:val="000"/>
          <w:sz w:val="28"/>
          <w:szCs w:val="28"/>
        </w:rPr>
        <w:t xml:space="preserve">《思政大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思政大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思政大课》，我们可以意识到，我们就不可能生活在这样一个幸福的时代。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推荐思政大课敦煌观后感实用二</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随着时间的不断流逝，漫长的暑假也随之宣告结束；接下来便是要迎接的我们的开学季。让我期待的大型节目《思政大课》了，它就像一位老朋友一样，每年都回来。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九月开学季晚上八点，我怀着无比激动的心情，打开电视收看《思政大课》这个大型公益节目。这个节目对每个人都有着重大的教育意义。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思政大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思政大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我们青少年是早上8点钟的太阳，是祖国的希望。我们要以无数英雄为榜样。学习他们的精神，在《思政大课》我看到了无数的英雄看到了团结、奋斗向上的精神。这些精神在我的心中闪耀着无数的光芒。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思政大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推荐思政大课敦煌观后感实用三</w:t>
      </w:r>
    </w:p>
    <w:p>
      <w:pPr>
        <w:ind w:left="0" w:right="0" w:firstLine="560"/>
        <w:spacing w:before="450" w:after="450" w:line="312" w:lineRule="auto"/>
      </w:pPr>
      <w:r>
        <w:rPr>
          <w:rFonts w:ascii="宋体" w:hAnsi="宋体" w:eastAsia="宋体" w:cs="宋体"/>
          <w:color w:val="000"/>
          <w:sz w:val="28"/>
          <w:szCs w:val="28"/>
        </w:rPr>
        <w:t xml:space="preserve">“我是党员，我上!”</w:t>
      </w:r>
    </w:p>
    <w:p>
      <w:pPr>
        <w:ind w:left="0" w:right="0" w:firstLine="560"/>
        <w:spacing w:before="450" w:after="450" w:line="312" w:lineRule="auto"/>
      </w:pPr>
      <w:r>
        <w:rPr>
          <w:rFonts w:ascii="宋体" w:hAnsi="宋体" w:eastAsia="宋体" w:cs="宋体"/>
          <w:color w:val="000"/>
          <w:sz w:val="28"/>
          <w:szCs w:val="28"/>
        </w:rPr>
        <w:t xml:space="preserve">在医治病患的一线、在保障供应的后方、在联防联控的社区大院，这句话被重复了千千万万遍。掷地有声的背后，是一个个普通党员的身影。</w:t>
      </w:r>
    </w:p>
    <w:p>
      <w:pPr>
        <w:ind w:left="0" w:right="0" w:firstLine="560"/>
        <w:spacing w:before="450" w:after="450" w:line="312" w:lineRule="auto"/>
      </w:pPr>
      <w:r>
        <w:rPr>
          <w:rFonts w:ascii="宋体" w:hAnsi="宋体" w:eastAsia="宋体" w:cs="宋体"/>
          <w:color w:val="000"/>
          <w:sz w:val="28"/>
          <w:szCs w:val="28"/>
        </w:rPr>
        <w:t xml:space="preserve">他们，守土尽责，以“逆行”姿态奔赴阻击疫情的战场，与病魔殊死搏斗，不眠不休;他们，守土担责，用脚步丈量家家户户，宣讲排查不间断不停歇，落细落实。</w:t>
      </w:r>
    </w:p>
    <w:p>
      <w:pPr>
        <w:ind w:left="0" w:right="0" w:firstLine="560"/>
        <w:spacing w:before="450" w:after="450" w:line="312" w:lineRule="auto"/>
      </w:pPr>
      <w:r>
        <w:rPr>
          <w:rFonts w:ascii="宋体" w:hAnsi="宋体" w:eastAsia="宋体" w:cs="宋体"/>
          <w:color w:val="000"/>
          <w:sz w:val="28"/>
          <w:szCs w:val="28"/>
        </w:rPr>
        <w:t xml:space="preserve">这是一场没有硝烟的战争，无数个他们，坚守共产党员的初心使命，筑起抗击疫情新的长城。他们也为人子女、为人父母，也有温馨小家、亲密爱人。是什么，让他们放下牵挂，冲向战“疫”一线阵地?是共产党员这个共同的名字，更是这个名字的背后，那在革命年代用鲜血淬炼的赤诚，在建设年代用汗水凝聚的担当，在入党时毫不迟疑立下的光荣誓言：“随时准备为党和人民牺牲一切”。</w:t>
      </w:r>
    </w:p>
    <w:p>
      <w:pPr>
        <w:ind w:left="0" w:right="0" w:firstLine="560"/>
        <w:spacing w:before="450" w:after="450" w:line="312" w:lineRule="auto"/>
      </w:pPr>
      <w:r>
        <w:rPr>
          <w:rFonts w:ascii="宋体" w:hAnsi="宋体" w:eastAsia="宋体" w:cs="宋体"/>
          <w:color w:val="000"/>
          <w:sz w:val="28"/>
          <w:szCs w:val="28"/>
        </w:rPr>
        <w:t xml:space="preserve">高高飘扬的党旗，就是我们战胜疫病的底气!</w:t>
      </w:r>
    </w:p>
    <w:p>
      <w:pPr>
        <w:ind w:left="0" w:right="0" w:firstLine="560"/>
        <w:spacing w:before="450" w:after="450" w:line="312" w:lineRule="auto"/>
      </w:pPr>
      <w:r>
        <w:rPr>
          <w:rFonts w:ascii="宋体" w:hAnsi="宋体" w:eastAsia="宋体" w:cs="宋体"/>
          <w:color w:val="000"/>
          <w:sz w:val="28"/>
          <w:szCs w:val="28"/>
        </w:rPr>
        <w:t xml:space="preserve">全国大学生同上一堂疫情防控思政大课感想</w:t>
      </w:r>
    </w:p>
    <w:p>
      <w:pPr>
        <w:ind w:left="0" w:right="0" w:firstLine="560"/>
        <w:spacing w:before="450" w:after="450" w:line="312" w:lineRule="auto"/>
      </w:pPr>
      <w:r>
        <w:rPr>
          <w:rFonts w:ascii="宋体" w:hAnsi="宋体" w:eastAsia="宋体" w:cs="宋体"/>
          <w:color w:val="000"/>
          <w:sz w:val="28"/>
          <w:szCs w:val="28"/>
        </w:rPr>
        <w:t xml:space="preserve">面对未知时诚实、谦逊的态度，团结协作、各展所长的劲头，终将帮助我们赢得这场与病毒的竞赛。</w:t>
      </w:r>
    </w:p>
    <w:p>
      <w:pPr>
        <w:ind w:left="0" w:right="0" w:firstLine="560"/>
        <w:spacing w:before="450" w:after="450" w:line="312" w:lineRule="auto"/>
      </w:pPr>
      <w:r>
        <w:rPr>
          <w:rFonts w:ascii="宋体" w:hAnsi="宋体" w:eastAsia="宋体" w:cs="宋体"/>
          <w:color w:val="000"/>
          <w:sz w:val="28"/>
          <w:szCs w:val="28"/>
        </w:rPr>
        <w:t xml:space="preserve">近日，广东省实验动物监测所的科研人员将表达出的新型冠状病毒n蛋白菌株，无偿提供给科研机构和医药公司。这一做法的价值是，科研人员无需重复合成病毒基因序列，不仅节约了宝贵的时间，还有助于相关诊断试剂产品研发。这是科研人员把论文写在防疫抗疫一线的缩影。</w:t>
      </w:r>
    </w:p>
    <w:p>
      <w:pPr>
        <w:ind w:left="0" w:right="0" w:firstLine="560"/>
        <w:spacing w:before="450" w:after="450" w:line="312" w:lineRule="auto"/>
      </w:pPr>
      <w:r>
        <w:rPr>
          <w:rFonts w:ascii="宋体" w:hAnsi="宋体" w:eastAsia="宋体" w:cs="宋体"/>
          <w:color w:val="000"/>
          <w:sz w:val="28"/>
          <w:szCs w:val="28"/>
        </w:rPr>
        <w:t xml:space="preserve">眼下科研与疫情正在赛跑。早一分钟查明病毒源头，搞清楚病毒的传播致病机理，能为下一步疫情防控抢出更多时间;找到准确、快速的诊疗方法，能提高诊断的效率，分流病人，避免交叉感染;筛选潜在的治疗药物开展临床试验，能为病人送来希望……正因为如此，疫情暴发后，科技部当即启动了疫情防控应急科技攻关，部署了在病毒传播、快速检测、对症药物、疫苗研制等方面的科研工作。</w:t>
      </w:r>
    </w:p>
    <w:p>
      <w:pPr>
        <w:ind w:left="0" w:right="0" w:firstLine="560"/>
        <w:spacing w:before="450" w:after="450" w:line="312" w:lineRule="auto"/>
      </w:pPr>
      <w:r>
        <w:rPr>
          <w:rFonts w:ascii="宋体" w:hAnsi="宋体" w:eastAsia="宋体" w:cs="宋体"/>
          <w:color w:val="000"/>
          <w:sz w:val="28"/>
          <w:szCs w:val="28"/>
        </w:rPr>
        <w:t xml:space="preserve">如今，一批针对疫情防控急需、短期内有望及时完成的申报项目优先获得支持，一些科研项目审批有了绿色通道，实验室成了疫情防控的特殊战场，与医护人员忙碌的救治一线相比，这里或许没有喧闹，但工作同样紧迫，每一秒都如金子一般珍贵，每一刻都承载着期望。</w:t>
      </w:r>
    </w:p>
    <w:p>
      <w:pPr>
        <w:ind w:left="0" w:right="0" w:firstLine="560"/>
        <w:spacing w:before="450" w:after="450" w:line="312" w:lineRule="auto"/>
      </w:pPr>
      <w:r>
        <w:rPr>
          <w:rFonts w:ascii="宋体" w:hAnsi="宋体" w:eastAsia="宋体" w:cs="宋体"/>
          <w:color w:val="000"/>
          <w:sz w:val="28"/>
          <w:szCs w:val="28"/>
        </w:rPr>
        <w:t xml:space="preserve">令人鼓舞的是，我们的科研工作已经取得一定进展：在短时间内快速地分离和鉴定新型冠状病毒，实现了全基因组测序，并在第一时间向国际社会共享;快速研制出了检测试剂盒，核酸诊断试剂已经全面投入应用：初步遴选了部分具有潜在的抗新型冠状病毒作用的药物，正在加紧推进进一步的疗效验证：分离出新型冠状病毒和病毒株，疫苗制备正在路上。</w:t>
      </w:r>
    </w:p>
    <w:p>
      <w:pPr>
        <w:ind w:left="0" w:right="0" w:firstLine="560"/>
        <w:spacing w:before="450" w:after="450" w:line="312" w:lineRule="auto"/>
      </w:pPr>
      <w:r>
        <w:rPr>
          <w:rFonts w:ascii="宋体" w:hAnsi="宋体" w:eastAsia="宋体" w:cs="宋体"/>
          <w:color w:val="000"/>
          <w:sz w:val="28"/>
          <w:szCs w:val="28"/>
        </w:rPr>
        <w:t xml:space="preserve">然而，由于本次肆虐的是一种全新的冠状病毒，人类对它的认识需要一个过程，无法马上揭开它的所有秘密。它的真正来源是什么，是否存在中间宿主等，仍然需要更多科学证据;如何制定更科学合理的治疗方法，依旧需要专家在临床中总结;初步遴选的治疗药物，还需到临床中进一步验证。这些都提示我们，与疫情赛跑，科研人员要有打硬仗的准备，敢于担当、集中精力，全力投入攻关任务上来。面对未知时诚实、谦逊的态度，团结协作、各展所长的劲头，终将帮助我们赢得这场与病毒的竞赛。</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推荐思政大课敦煌观后感实用四</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罩;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推荐思政大课敦煌观后感实用五</w:t>
      </w:r>
    </w:p>
    <w:p>
      <w:pPr>
        <w:ind w:left="0" w:right="0" w:firstLine="560"/>
        <w:spacing w:before="450" w:after="450" w:line="312" w:lineRule="auto"/>
      </w:pPr>
      <w:r>
        <w:rPr>
          <w:rFonts w:ascii="宋体" w:hAnsi="宋体" w:eastAsia="宋体" w:cs="宋体"/>
          <w:color w:val="000"/>
          <w:sz w:val="28"/>
          <w:szCs w:val="28"/>
        </w:rPr>
        <w:t xml:space="preserve">20__年注定是不平凡的一年，它不平凡在离新年只有几天的时候爆发了新型冠状病毒疫情，从此这个年被披上了一层恐怖的外衣。然而它又不平凡在疫情爆发之后全国上下惊人的凝聚力量，在这恐怖的疫情引起整个社会的重视后，举国上下全面配合进行疫情的抗击工作，大到政府、小到个体，都对这疫情起到了很大的抗击作用，彰显出中华民族强大的凝聚力。</w:t>
      </w:r>
    </w:p>
    <w:p>
      <w:pPr>
        <w:ind w:left="0" w:right="0" w:firstLine="560"/>
        <w:spacing w:before="450" w:after="450" w:line="312" w:lineRule="auto"/>
      </w:pPr>
      <w:r>
        <w:rPr>
          <w:rFonts w:ascii="宋体" w:hAnsi="宋体" w:eastAsia="宋体" w:cs="宋体"/>
          <w:color w:val="000"/>
          <w:sz w:val="28"/>
          <w:szCs w:val="28"/>
        </w:rPr>
        <w:t xml:space="preserve">此次“思政大课”特别邀请艾四林、秦宣、王炳林、冯秀军4位教授，结合“马克思主义基本原理概论”“毛泽东思想和中国特色社会主义理论体系概论”“中国近现代史纲要”“思想道德修养与法律基础”4门必修课教学内容，解读党中央关于疫情防控的决策部署，分析中国抗疫彰显的中国共产党领导和中国特色社会主义制度的显著优势，讲述新时代青年的有所作为，坚定人们“四个自信”。</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新型冠状病毒感染的肺炎疫情牵动着全国14亿国人的心，对疫情防控，习近平***高度重视，亲自指挥，亲自部署，多次召开会议，作出重要指示。相信在***的领导下，中国人民众志成城，定会战胜疫情的!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 ，等待着日出，不想说多累多辛苦，总有人会知足。”这是林俊杰和孙燕姿用歌声表达了爱，希望奋战在疫情防控的一线医护人员能听到这份特殊的音乐的鼓舞。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作为一个普通人，能为武汉和祖国做的就是老老实实呆在家，积极配合，默默祈福。一起期待黑夜翻面之后的全新的白昼!加油武汉!加油中国!</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武汉，别怕。全中国都在等你痊愈，我们相约春天赏樱花，一起吃一碗正宗的热乎乎的热干面。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推荐思政大课敦煌观后感实用六</w:t>
      </w:r>
    </w:p>
    <w:p>
      <w:pPr>
        <w:ind w:left="0" w:right="0" w:firstLine="560"/>
        <w:spacing w:before="450" w:after="450" w:line="312" w:lineRule="auto"/>
      </w:pPr>
      <w:r>
        <w:rPr>
          <w:rFonts w:ascii="宋体" w:hAnsi="宋体" w:eastAsia="宋体" w:cs="宋体"/>
          <w:color w:val="000"/>
          <w:sz w:val="28"/>
          <w:szCs w:val="28"/>
        </w:rPr>
        <w:t xml:space="preserve">当航天员们在《同上一堂航天思政大课》为我们时，你是否了解过她为梦想付出的努力？他们是名人，他们也只是一个为了梦想而不断奋斗的普通人，是坚持让他们的生命变得与众不同。梦想虽然美丽，但如果没有坚持的勇气和行动，那么，那份美丽就只能停留在梦境中，而不会成为如今的现实。</w:t>
      </w:r>
    </w:p>
    <w:p>
      <w:pPr>
        <w:ind w:left="0" w:right="0" w:firstLine="560"/>
        <w:spacing w:before="450" w:after="450" w:line="312" w:lineRule="auto"/>
      </w:pPr>
      <w:r>
        <w:rPr>
          <w:rFonts w:ascii="宋体" w:hAnsi="宋体" w:eastAsia="宋体" w:cs="宋体"/>
          <w:color w:val="000"/>
          <w:sz w:val="28"/>
          <w:szCs w:val="28"/>
        </w:rPr>
        <w:t xml:space="preserve">这让我想起之前在少年宫中学习的那些日子。我很喜欢发明，爸爸虽然支持，但妈妈却认为“发明不能当饭吃”，不赞成我学发明。我还记得爸爸说：“放心儿子，你想学就学。这是你的梦想，就算一万个人反对，自己坚持就对了。”爸爸的这句话和王老师的话真是不谋而合，也让我学画的心更加坚定了。我想每个人都有自己的梦想，我梦想着成为画家，而付丽娟姐姐却是拥有一双飞翔的翅膀。我很佩服她在蓝天中勇敢下跳的这份勇气——因为我恐高。</w:t>
      </w:r>
    </w:p>
    <w:p>
      <w:pPr>
        <w:ind w:left="0" w:right="0" w:firstLine="560"/>
        <w:spacing w:before="450" w:after="450" w:line="312" w:lineRule="auto"/>
      </w:pPr>
      <w:r>
        <w:rPr>
          <w:rFonts w:ascii="宋体" w:hAnsi="宋体" w:eastAsia="宋体" w:cs="宋体"/>
          <w:color w:val="000"/>
          <w:sz w:val="28"/>
          <w:szCs w:val="28"/>
        </w:rPr>
        <w:t xml:space="preserve">他们的事迹全都告诉了我们一个道理——有梦就动力，有动力梦想才能成功；有梦就要坚持，只有坚持才能成功；有梦就能出彩，只有出彩才算成功。</w:t>
      </w:r>
    </w:p>
    <w:p>
      <w:pPr>
        <w:ind w:left="0" w:right="0" w:firstLine="560"/>
        <w:spacing w:before="450" w:after="450" w:line="312" w:lineRule="auto"/>
      </w:pPr>
      <w:r>
        <w:rPr>
          <w:rFonts w:ascii="宋体" w:hAnsi="宋体" w:eastAsia="宋体" w:cs="宋体"/>
          <w:color w:val="000"/>
          <w:sz w:val="28"/>
          <w:szCs w:val="28"/>
        </w:rPr>
        <w:t xml:space="preserve">梦想不会抛弃我们，只有我们自己才能抛弃自己。没有谁能随随便便成功，所以，尽管在实现梦想的旅途中会出现各种磨难，必须经受多重考验，甚至会让我们难受得哭泣，会给我们带来许多疼痛，但是，如果放弃那就什么都没有了。所以，就算再苦再痛再累，我们一定要坚持。因为，坚持是通向梦想的最好途径。</w:t>
      </w:r>
    </w:p>
    <w:p>
      <w:pPr>
        <w:ind w:left="0" w:right="0" w:firstLine="560"/>
        <w:spacing w:before="450" w:after="450" w:line="312" w:lineRule="auto"/>
      </w:pPr>
      <w:r>
        <w:rPr>
          <w:rFonts w:ascii="宋体" w:hAnsi="宋体" w:eastAsia="宋体" w:cs="宋体"/>
          <w:color w:val="000"/>
          <w:sz w:val="28"/>
          <w:szCs w:val="28"/>
        </w:rPr>
        <w:t xml:space="preserve">我也有自己的梦想——当一名发明家家。虽然这个梦想看起来很可笑，因为越来越多的人开始玩弄发明，认为发明家不外如是。或者有的人认为发明家只是多余的，不能与时代接轨，不能创造社会价值，但我并不这么认为。</w:t>
      </w:r>
    </w:p>
    <w:p>
      <w:pPr>
        <w:ind w:left="0" w:right="0" w:firstLine="560"/>
        <w:spacing w:before="450" w:after="450" w:line="312" w:lineRule="auto"/>
      </w:pPr>
      <w:r>
        <w:rPr>
          <w:rFonts w:ascii="宋体" w:hAnsi="宋体" w:eastAsia="宋体" w:cs="宋体"/>
          <w:color w:val="000"/>
          <w:sz w:val="28"/>
          <w:szCs w:val="28"/>
        </w:rPr>
        <w:t xml:space="preserve">我喜欢带着欣赏的目光、愉悦的心情欣赏那些有用的发明，去了解过去历史中发生过的事情，去倾听古人的心声，去追寻他们所走过的痕迹。这尽管有许多困难要克服，但我会一如既往地坚持，就像他们一样。</w:t>
      </w:r>
    </w:p>
    <w:p>
      <w:pPr>
        <w:ind w:left="0" w:right="0" w:firstLine="560"/>
        <w:spacing w:before="450" w:after="450" w:line="312" w:lineRule="auto"/>
      </w:pPr>
      <w:r>
        <w:rPr>
          <w:rFonts w:ascii="宋体" w:hAnsi="宋体" w:eastAsia="宋体" w:cs="宋体"/>
          <w:color w:val="000"/>
          <w:sz w:val="28"/>
          <w:szCs w:val="28"/>
        </w:rPr>
        <w:t xml:space="preserve">梦想是一片钥匙，她不能打开所有的锁，但却能够打开属于我们自己的锁。但有个问题，这片钥匙可能需要我们自己去打磨，打磨得更适合打开梦想的锁。没有经过雕琢的人生是不完整的，所以，我的朋友，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如果想要放弃，请握紧手中的钥匙，坚定自己的信念——我一定要打开那把锁！</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推荐思政大课敦煌观后感实用七</w:t>
      </w:r>
    </w:p>
    <w:p>
      <w:pPr>
        <w:ind w:left="0" w:right="0" w:firstLine="560"/>
        <w:spacing w:before="450" w:after="450" w:line="312" w:lineRule="auto"/>
      </w:pPr>
      <w:r>
        <w:rPr>
          <w:rFonts w:ascii="宋体" w:hAnsi="宋体" w:eastAsia="宋体" w:cs="宋体"/>
          <w:color w:val="000"/>
          <w:sz w:val="28"/>
          <w:szCs w:val="28"/>
        </w:rPr>
        <w:t xml:space="preserve">今天下午我和全国的大学生一起参加了“全国大学生同上一堂疫情防控思政大课”的课程，我很荣幸。作为一名大学生以及作为一名预备党员，深刻地意识到四个意识，四个自信，两个维护的重要性，没有这些就没有这次防疫的顺利实施，和较好的预期效果。</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在这次疫情期间谣言和各种攻击性言论此起彼伏连绵不绝，而作为一名党员要有政治敏锐性和政治鉴别力，不为外界所动摇，保持政治清醒和政治定力，站稳政治立场，严守政治纪律和政治规矩，不听谣不信谣不传谣，做一名合格的共产党员。</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听从国家在疫情期间所做的要求，戴好口罩少出门，出门前做好防护工作，回家后做好个人卫生工作，正确处理局部与全局、当前与长远的关系，执行国家的要求。</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在疫情期间，通过自己的行动，更加紧密地团结在以习近平同志为核心的党中央周围，更加坚定地维护党中央，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要求向党中央看齐，向党的理论和路线方针政策看齐，向党中央决策部署看齐，做到党中央提倡的坚决响应、党中央决定的坚决执行、党中央禁止的坚决不做。这“三个看齐”“三个坚决”是政治要求，也是政治纪律，作为一名党员同时作为一名大学生，要以身作则，不仅要拥护党的政策还要帮助身边的同学一起响应国家的号召。</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疫情期间，我们要相信我们党可以经得住考验，同时也要相信我们的方法是合情合理合逻辑的。坚持这些方法是我们最有效的途径，同时，也是中国为世界提供的有效的方法与实践。</w:t>
      </w:r>
    </w:p>
    <w:p>
      <w:pPr>
        <w:ind w:left="0" w:right="0" w:firstLine="560"/>
        <w:spacing w:before="450" w:after="450" w:line="312" w:lineRule="auto"/>
      </w:pPr>
      <w:r>
        <w:rPr>
          <w:rFonts w:ascii="宋体" w:hAnsi="宋体" w:eastAsia="宋体" w:cs="宋体"/>
          <w:color w:val="000"/>
          <w:sz w:val="28"/>
          <w:szCs w:val="28"/>
        </w:rPr>
        <w:t xml:space="preserve">理论自信，是对中国特色社会主义理论体系的科学性、真理性、正确性的自信。坚持理论自信就是要全党和全国人民坚定对马克思主义基本理论、中国特色社会主义理论体系的正确性、真理性的信念，因为马克思主义基本理论和中国特色社会主义理论体系，有他独特魅力和独一无二的优越性。</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在疫情期间，国外有言论说中国侵犯民众人权，限制民众人身自由等等。但这一切完全是不符合的，制度的制定是根据情况审时度势的，而不是教条主义照本宣科，因此我们要有制度自信，相信我们其实是科学的合理的，符合广大人民群众利益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对抗疫情的决心，实现战胜这次疫情的最终目标，在全社会形成对战胜这次疫情的的普遍共识和坚定信念。相信我们的文化，可以帮助我们，共克难关，收获胜利。</w:t>
      </w:r>
    </w:p>
    <w:p>
      <w:pPr>
        <w:ind w:left="0" w:right="0" w:firstLine="560"/>
        <w:spacing w:before="450" w:after="450" w:line="312" w:lineRule="auto"/>
      </w:pPr>
      <w:r>
        <w:rPr>
          <w:rFonts w:ascii="宋体" w:hAnsi="宋体" w:eastAsia="宋体" w:cs="宋体"/>
          <w:color w:val="000"/>
          <w:sz w:val="28"/>
          <w:szCs w:val="28"/>
        </w:rPr>
        <w:t xml:space="preserve">两个维护，是指坚决维护习近平***党中央的核心、全党的核心地位，坚决维护以习近平同志为核心的党中央和集中统一领导。</w:t>
      </w:r>
    </w:p>
    <w:p>
      <w:pPr>
        <w:ind w:left="0" w:right="0" w:firstLine="560"/>
        <w:spacing w:before="450" w:after="450" w:line="312" w:lineRule="auto"/>
      </w:pPr>
      <w:r>
        <w:rPr>
          <w:rFonts w:ascii="宋体" w:hAnsi="宋体" w:eastAsia="宋体" w:cs="宋体"/>
          <w:color w:val="000"/>
          <w:sz w:val="28"/>
          <w:szCs w:val="28"/>
        </w:rPr>
        <w:t xml:space="preserve">中国共产党的核心领导地位不是自封的，而是由党的性质宗旨、党的使命任务、我国国体政体的性质、国家发展的根本任务等决定的，是近代以来中国的历史逻辑、政治逻辑和实践逻辑演进的必然结果，是历史和人民的选择，也是实现民族复兴的必然要求。正因为有了中国共产党的坚强领导，中国人民才从根本上改变了自己的命运，中国发展才取得举世瞩目的伟大成就，中华民族才迎来了伟大复兴的光明前景。坚持中国共产党的领导，是党和国家的根本所在、命脉所在，是全国各族人民的利益所系、幸福所系，是中国特色社会主义最本质的特征，是中国特色社会主义制度的优势。党的***以来，习近平***事实上已经成为党中央的核心、全党的核心。确立习近平***为党中央的核心、全党的核心，是我们党的郑重选择，是众望所归、名副其实，当之无愧。我们全党同志特别是党的领导干部，都要有高度的政治自觉和行动自觉，忠诚于党，忠诚于党的事业，讲纪律、守规矩，在维护党中央、维护党中央和全党的核心上始终保持清醒头脑、做到坚定不移。在疫情期间，****亲自指挥亲自布署，充分展示了抉择的科学性合理性以及优越性，作为一名党员和大学生的我，要时刻牢记四个全面，四个意识两个维护，争取做排头兵，努力发光发热，为祖国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推荐思政大课敦煌观后感实用八</w:t>
      </w:r>
    </w:p>
    <w:p>
      <w:pPr>
        <w:ind w:left="0" w:right="0" w:firstLine="560"/>
        <w:spacing w:before="450" w:after="450" w:line="312" w:lineRule="auto"/>
      </w:pPr>
      <w:r>
        <w:rPr>
          <w:rFonts w:ascii="宋体" w:hAnsi="宋体" w:eastAsia="宋体" w:cs="宋体"/>
          <w:color w:val="000"/>
          <w:sz w:val="28"/>
          <w:szCs w:val="28"/>
        </w:rPr>
        <w:t xml:space="preserve">今天，我看了全国大学生同上一堂疫情防控思政大课的直播令我受益匪浅，思绪万千。我对中国在疫情中的担当和采取的措施感到骄傲自豪。</w:t>
      </w:r>
    </w:p>
    <w:p>
      <w:pPr>
        <w:ind w:left="0" w:right="0" w:firstLine="560"/>
        <w:spacing w:before="450" w:after="450" w:line="312" w:lineRule="auto"/>
      </w:pPr>
      <w:r>
        <w:rPr>
          <w:rFonts w:ascii="宋体" w:hAnsi="宋体" w:eastAsia="宋体" w:cs="宋体"/>
          <w:color w:val="000"/>
          <w:sz w:val="28"/>
          <w:szCs w:val="28"/>
        </w:rPr>
        <w:t xml:space="preserve">对于20_年，在20_年的我们对其充满了憧憬，但是真正的20_年的到来却给我们带来了无数的问题，特别是新型冠状肺炎的肆虐。当我们都在迎接新年的同时，它也在悄无声息地侵入我们的生活，让我们的生活渐渐的陷入阴霾之中。</w:t>
      </w:r>
    </w:p>
    <w:p>
      <w:pPr>
        <w:ind w:left="0" w:right="0" w:firstLine="560"/>
        <w:spacing w:before="450" w:after="450" w:line="312" w:lineRule="auto"/>
      </w:pPr>
      <w:r>
        <w:rPr>
          <w:rFonts w:ascii="宋体" w:hAnsi="宋体" w:eastAsia="宋体" w:cs="宋体"/>
          <w:color w:val="000"/>
          <w:sz w:val="28"/>
          <w:szCs w:val="28"/>
        </w:rPr>
        <w:t xml:space="preserve">随着社会的发展，人们渐渐忘记敬畏自然，尊重自然而产生一种盲目心理去征服自然。但是在自然面前人类永远是渺小的。而人类的生命是脆弱的，脆弱到可能因为一个小小的病毒而失去生命，但人类的生命也是强大的，当面对重大问题时大家都不轻言放弃，选择一起与之抗争。</w:t>
      </w:r>
    </w:p>
    <w:p>
      <w:pPr>
        <w:ind w:left="0" w:right="0" w:firstLine="560"/>
        <w:spacing w:before="450" w:after="450" w:line="312" w:lineRule="auto"/>
      </w:pPr>
      <w:r>
        <w:rPr>
          <w:rFonts w:ascii="宋体" w:hAnsi="宋体" w:eastAsia="宋体" w:cs="宋体"/>
          <w:color w:val="000"/>
          <w:sz w:val="28"/>
          <w:szCs w:val="28"/>
        </w:rPr>
        <w:t xml:space="preserve">通过新闻，我们可以看到一个个在脱下防服面具后疲惫的身影，一条条被剪下的难以割舍的辫子，一张张印满手印的请战书，我们的医务人员没有退缩，他们奋勇直前，坚守在一线；我们再次印证了基建狂魔的称号，用十几天的时间来建造医院，加班加点，生产防护服，医用口罩等医疗物资，我们的生产工人没有放弃，他们依旧为我们提供保障。为了防止疫情的蔓延，武汉市选择封城，而全国各地也选择与之同样的措施封城，封村，我们的政府及时反映，用看似无情的政策来保护弱小的我们。当得知我国的疫情情况和物资匮乏时，海外的华侨，政党及国家，向我国捐赠大量物资，我们的同胞及友好国家没有遗弃我们，而是选择和我们一起去面对。</w:t>
      </w:r>
    </w:p>
    <w:p>
      <w:pPr>
        <w:ind w:left="0" w:right="0" w:firstLine="560"/>
        <w:spacing w:before="450" w:after="450" w:line="312" w:lineRule="auto"/>
      </w:pPr>
      <w:r>
        <w:rPr>
          <w:rFonts w:ascii="宋体" w:hAnsi="宋体" w:eastAsia="宋体" w:cs="宋体"/>
          <w:color w:val="000"/>
          <w:sz w:val="28"/>
          <w:szCs w:val="28"/>
        </w:rPr>
        <w:t xml:space="preserve">在医务人员中，我们能看到三零后到00后的抗疫战士，从84岁再战疫情的钟南山院士，73岁奔波一线的李兰娟，57岁与疫病赛跑的张定宇，到许许多多义无反顾冲上前线的现在社会的的主流80后，小时候唱着“我不想我不想长大的”和以前一直被其他人保护的90后、00后，我们在这些90后，00后身上看到了“少年强则，少年兴则国兴”。在疫情面前每一个人都有责任，每个人都有义务，只有我们团结一心，携手并进，才能够共同打赢这场战争。可能有许多人会说他们是医务工作者，这是他们的工作，这是他们应该的，但是我们需要将心比心，如果我们的孩子也是医务人员也奋斗在一线，我们还是否会如此冷漠？如此无情？</w:t>
      </w:r>
    </w:p>
    <w:p>
      <w:pPr>
        <w:ind w:left="0" w:right="0" w:firstLine="560"/>
        <w:spacing w:before="450" w:after="450" w:line="312" w:lineRule="auto"/>
      </w:pPr>
      <w:r>
        <w:rPr>
          <w:rFonts w:ascii="宋体" w:hAnsi="宋体" w:eastAsia="宋体" w:cs="宋体"/>
          <w:color w:val="000"/>
          <w:sz w:val="28"/>
          <w:szCs w:val="28"/>
        </w:rPr>
        <w:t xml:space="preserve">在疫情期间，我也看到了许多不文明行为。许多人没有办法理解与接受，为什么我们要被关在家里？为什么一个和家人团聚的春节，最后却变成了“大门不出二门不迈”的情况？在这段时间里有人会说自己不喜欢待在家里或者以买烟买酒，买生活用品等为理由选择出门，面对工作人员的制止和拦阻时，就选择指责，谩骂，威胁等暴力行为。当面对巡查人员的劝解时，依旧不闻不问，大家继续聚集在一起聊天。当面临工作人员进行清查时，做出瞒报，谎报的不配合行为。对于这些行为，我想说大家同是中国公民，当国家有难时，虽然我们无法贡献自己的力量，但是我们也应该不为国家添麻烦，只要我们遵守国家及各级政府采取的有效措施，不为工作人员增添麻烦，那么就是为国家做贡献，为人民做贡献。</w:t>
      </w:r>
    </w:p>
    <w:p>
      <w:pPr>
        <w:ind w:left="0" w:right="0" w:firstLine="560"/>
        <w:spacing w:before="450" w:after="450" w:line="312" w:lineRule="auto"/>
      </w:pPr>
      <w:r>
        <w:rPr>
          <w:rFonts w:ascii="宋体" w:hAnsi="宋体" w:eastAsia="宋体" w:cs="宋体"/>
          <w:color w:val="000"/>
          <w:sz w:val="28"/>
          <w:szCs w:val="28"/>
        </w:rPr>
        <w:t xml:space="preserve">经过这几个月的积极努力，我们国家的疫情已经得到了明显的控制。但是疫情并没有真正的完全结束，现在正是防控疫情的关键时刻，因此我们更不能放松警惕，站好最后一班岗，防止疫情卷土重来。近几天来，外国也开始有确诊新型冠状肺炎病例，而且形势越来越严峻，有许多华侨和国际友人选择来中国，居住，隔离和治疗，在我国几个省份出现了境外输入病例，因此我国现在防控疫情的形式的不仅要防范本土疫情，更要控制境外输入病例，以防止疫情再度恶化。</w:t>
      </w:r>
    </w:p>
    <w:p>
      <w:pPr>
        <w:ind w:left="0" w:right="0" w:firstLine="560"/>
        <w:spacing w:before="450" w:after="450" w:line="312" w:lineRule="auto"/>
      </w:pPr>
      <w:r>
        <w:rPr>
          <w:rFonts w:ascii="宋体" w:hAnsi="宋体" w:eastAsia="宋体" w:cs="宋体"/>
          <w:color w:val="000"/>
          <w:sz w:val="28"/>
          <w:szCs w:val="28"/>
        </w:rPr>
        <w:t xml:space="preserve">这次疫情中，我们应该遵守不造谣，不信谣，不传谣的原则。养成注意个人卫生，出门戴口罩，勤洗手，不聚众聊天等个人习惯。而且我们要相信国家，相信政府，坚持，积极拥护并实施国家及各级政府采取的一系列措施，能够更好地保护自己，更好地帮助国家，更快的度过疫情。通过这次疫情，让我更清楚的知道，我们应该保护野生动物，保护野生动物就是保护自己，我们应该敬畏自然，在自然面前人类依旧弱小。</w:t>
      </w:r>
    </w:p>
    <w:p>
      <w:pPr>
        <w:ind w:left="0" w:right="0" w:firstLine="560"/>
        <w:spacing w:before="450" w:after="450" w:line="312" w:lineRule="auto"/>
      </w:pPr>
      <w:r>
        <w:rPr>
          <w:rFonts w:ascii="宋体" w:hAnsi="宋体" w:eastAsia="宋体" w:cs="宋体"/>
          <w:color w:val="000"/>
          <w:sz w:val="28"/>
          <w:szCs w:val="28"/>
        </w:rPr>
        <w:t xml:space="preserve">无论疫情是多么的凶猛，但是只要我们万众一心，众志成城，就一定可以度过难关！98年的大洪水我们挺过来了，03年的非典我们挺过来了，08年的四川汶川地震我们也挺过来了。虽然我们一个人的力量是微不足道的，但是众人拾柴火焰高，相信新型冠状肺炎这个乌云一定会被我们驱散！</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2025-05-02T22:30:15+08:00</dcterms:created>
  <dcterms:modified xsi:type="dcterms:W3CDTF">2025-05-02T22:30:15+08:00</dcterms:modified>
</cp:coreProperties>
</file>

<file path=docProps/custom.xml><?xml version="1.0" encoding="utf-8"?>
<Properties xmlns="http://schemas.openxmlformats.org/officeDocument/2006/custom-properties" xmlns:vt="http://schemas.openxmlformats.org/officeDocument/2006/docPropsVTypes"/>
</file>