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关于升旗仪式观后感报告</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升旗仪式观后感报告一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关于升旗仪式观后感报告一</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x班负责。x班是一个团结向上的班集体，也是一个温馨和谐的大家庭。一直以来，x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我是中国少年先锋队队员，我在队旗下宣誓：我决心遵照中国共产党的教导，好好学习，好好锻炼，时时刻刻准备着，为共产主义事业，贡献力量!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文学院的各位同学在此庄严神圣的时刻发言。在距离祖国母亲**岁华诞还有2天的时刻，我们在这里庄严集会，举行神圣的升旗仪式。当五星红旗冉冉升起，激昂、嘹亮的国歌在耳畔响起，我有一种冲动，一种神圣的感觉，一种心潮澎湃。那是一种无法用言语表达的情绪。激动、骄傲、自豪……都无法表达我的“中国心”。</w:t>
      </w:r>
    </w:p>
    <w:p>
      <w:pPr>
        <w:ind w:left="0" w:right="0" w:firstLine="560"/>
        <w:spacing w:before="450" w:after="450" w:line="312" w:lineRule="auto"/>
      </w:pPr>
      <w:r>
        <w:rPr>
          <w:rFonts w:ascii="宋体" w:hAnsi="宋体" w:eastAsia="宋体" w:cs="宋体"/>
          <w:color w:val="000"/>
          <w:sz w:val="28"/>
          <w:szCs w:val="28"/>
        </w:rPr>
        <w:t xml:space="preserve">1920xx年底，正是中国社会剧烈变动的时期。孙中山领导的辛亥革命刚刚推翻了清朝政府，结束了中国两千年的封建统治。很多年青人思想困惑，没有人生奋斗的目标。而这时，年仅13岁的周恩来却大声发出“为中华之崛起而读书!”的召唤。</w:t>
      </w:r>
    </w:p>
    <w:p>
      <w:pPr>
        <w:ind w:left="0" w:right="0" w:firstLine="560"/>
        <w:spacing w:before="450" w:after="450" w:line="312" w:lineRule="auto"/>
      </w:pPr>
      <w:r>
        <w:rPr>
          <w:rFonts w:ascii="宋体" w:hAnsi="宋体" w:eastAsia="宋体" w:cs="宋体"/>
          <w:color w:val="000"/>
          <w:sz w:val="28"/>
          <w:szCs w:val="28"/>
        </w:rPr>
        <w:t xml:space="preserve">**年前的中国，在一位伟人的带领下真正站了起来，新中国成立**年来经历了无数的风风雨雨，一路走来无论我们遇到多么严峻的考验，中国人的心始终连在一起，未曾分离。</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只为实现他的人生价值。这些鲜活的例子告诉我们，一个人要想获得人生价值，爱国情操将是他的强有力的后盾。</w:t>
      </w:r>
    </w:p>
    <w:p>
      <w:pPr>
        <w:ind w:left="0" w:right="0" w:firstLine="560"/>
        <w:spacing w:before="450" w:after="450" w:line="312" w:lineRule="auto"/>
      </w:pPr>
      <w:r>
        <w:rPr>
          <w:rFonts w:ascii="宋体" w:hAnsi="宋体" w:eastAsia="宋体" w:cs="宋体"/>
          <w:color w:val="000"/>
          <w:sz w:val="28"/>
          <w:szCs w:val="28"/>
        </w:rPr>
        <w:t xml:space="preserve">所以，作为一个新时代的大学生，我们也应该树立起只争朝夕，为中华之崛起而读书的壮志。周总理曾说:“今天的现实是不够美满的，但是美满的现实需要我们大家共同去创造。”祖国的未来掌握在我们这一代的手中，作为西大的学生，我们应是这一代中的佼佼者，应深知发奋学习、为国效力的重要性。</w:t>
      </w:r>
    </w:p>
    <w:p>
      <w:pPr>
        <w:ind w:left="0" w:right="0" w:firstLine="560"/>
        <w:spacing w:before="450" w:after="450" w:line="312" w:lineRule="auto"/>
      </w:pPr>
      <w:r>
        <w:rPr>
          <w:rFonts w:ascii="宋体" w:hAnsi="宋体" w:eastAsia="宋体" w:cs="宋体"/>
          <w:color w:val="000"/>
          <w:sz w:val="28"/>
          <w:szCs w:val="28"/>
        </w:rPr>
        <w:t xml:space="preserve">今天，当阳光又一次洒进菁菁校园时，我们即将迎接祖国母亲的**岁生日。我想大家的心情应该跟我一样激动!在这举国欢庆之时，我们也在这升旗仪式上，表达我们对祖国的一片赤子之心。我们既感受到了中国崛起的成果，也深深地缅怀着那些为中国之崛起而努力奋斗的革命先烈们。</w:t>
      </w:r>
    </w:p>
    <w:p>
      <w:pPr>
        <w:ind w:left="0" w:right="0" w:firstLine="560"/>
        <w:spacing w:before="450" w:after="450" w:line="312" w:lineRule="auto"/>
      </w:pPr>
      <w:r>
        <w:rPr>
          <w:rFonts w:ascii="宋体" w:hAnsi="宋体" w:eastAsia="宋体" w:cs="宋体"/>
          <w:color w:val="000"/>
          <w:sz w:val="28"/>
          <w:szCs w:val="28"/>
        </w:rPr>
        <w:t xml:space="preserve">俱往矣，数风流人物还看今朝!同学们!让我们以爱国主义为力量的源泉，努力奋斗吧!最后预祝各位领导、老师、亲爱的同学们国庆假期快乐。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关于升旗仪式观后感报告四</w:t>
      </w:r>
    </w:p>
    <w:p>
      <w:pPr>
        <w:ind w:left="0" w:right="0" w:firstLine="560"/>
        <w:spacing w:before="450" w:after="450" w:line="312" w:lineRule="auto"/>
      </w:pPr>
      <w:r>
        <w:rPr>
          <w:rFonts w:ascii="宋体" w:hAnsi="宋体" w:eastAsia="宋体" w:cs="宋体"/>
          <w:color w:val="000"/>
          <w:sz w:val="28"/>
          <w:szCs w:val="28"/>
        </w:rPr>
        <w:t xml:space="preserve">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我宣誓：(体委带领宣誓)</w:t>
      </w:r>
    </w:p>
    <w:p>
      <w:pPr>
        <w:ind w:left="0" w:right="0" w:firstLine="560"/>
        <w:spacing w:before="450" w:after="450" w:line="312" w:lineRule="auto"/>
      </w:pPr>
      <w:r>
        <w:rPr>
          <w:rFonts w:ascii="宋体" w:hAnsi="宋体" w:eastAsia="宋体" w:cs="宋体"/>
          <w:color w:val="000"/>
          <w:sz w:val="28"/>
          <w:szCs w:val="28"/>
        </w:rPr>
        <w:t xml:space="preserve">宣誓完毕，升旗仪式到此结束，请升旗搬移退场，各班体委依次带回。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关于升旗仪式观后感报告五</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大家好!我是四年级一班的杨思涵，我是贵孟艺，今天我们演讲的题目是《奋发向上，崇德向善——文明礼仪记心中》。</w:t>
      </w:r>
    </w:p>
    <w:p>
      <w:pPr>
        <w:ind w:left="0" w:right="0" w:firstLine="560"/>
        <w:spacing w:before="450" w:after="450" w:line="312" w:lineRule="auto"/>
      </w:pPr>
      <w:r>
        <w:rPr>
          <w:rFonts w:ascii="宋体" w:hAnsi="宋体" w:eastAsia="宋体" w:cs="宋体"/>
          <w:color w:val="000"/>
          <w:sz w:val="28"/>
          <w:szCs w:val="28"/>
        </w:rPr>
        <w:t xml:space="preserve">文明和礼仪在我们生活中处处可见，一句问候，一个微笑，一份关爱，都是文明的表现。作为新时代的小学生，讲文明，懂礼仪尤为重要。</w:t>
      </w:r>
    </w:p>
    <w:p>
      <w:pPr>
        <w:ind w:left="0" w:right="0" w:firstLine="560"/>
        <w:spacing w:before="450" w:after="450" w:line="312" w:lineRule="auto"/>
      </w:pPr>
      <w:r>
        <w:rPr>
          <w:rFonts w:ascii="宋体" w:hAnsi="宋体" w:eastAsia="宋体" w:cs="宋体"/>
          <w:color w:val="000"/>
          <w:sz w:val="28"/>
          <w:szCs w:val="28"/>
        </w:rPr>
        <w:t xml:space="preserve">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升旗仪式最为庄严、隆重，而此时此刻在国旗下的我们严肃认真，昂首挺胸，高唱国歌，这才能表示我们对革命先辈的尊敬和钦佩，不负于先贤们用他们的思想和智慧为我们这个民族赢得“礼仪之邦”这个美誉。五千年的历史文明，不但创造了灿烂的文化，而且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课堂礼仪对我们的教学影响很大，我们应该集中精神，专心致志听老师讲课，并积极思考，大胆发言，课堂礼仪直接关系到一个班的荣誉，体现这个班的班风班貌。一个讲规矩懂礼仪的班级一定能走在时代发展的前沿。</w:t>
      </w:r>
    </w:p>
    <w:p>
      <w:pPr>
        <w:ind w:left="0" w:right="0" w:firstLine="560"/>
        <w:spacing w:before="450" w:after="450" w:line="312" w:lineRule="auto"/>
      </w:pPr>
      <w:r>
        <w:rPr>
          <w:rFonts w:ascii="宋体" w:hAnsi="宋体" w:eastAsia="宋体" w:cs="宋体"/>
          <w:color w:val="000"/>
          <w:sz w:val="28"/>
          <w:szCs w:val="28"/>
        </w:rPr>
        <w:t xml:space="preserve">校园礼仪就更重要了，不要乱扔纸屑，随地吐痰;不要在楼梯间打闹，高声喧哗，上下楼梯要靠右行;见到老师要主动问好;要爱护花草树木，爱护学校的公共财物;同学之间要团结互助，校园中不能听见脏话等等。我认为只有这样的校园氛围才有助于我们健康快乐的成长。</w:t>
      </w:r>
    </w:p>
    <w:p>
      <w:pPr>
        <w:ind w:left="0" w:right="0" w:firstLine="560"/>
        <w:spacing w:before="450" w:after="450" w:line="312" w:lineRule="auto"/>
      </w:pPr>
      <w:r>
        <w:rPr>
          <w:rFonts w:ascii="宋体" w:hAnsi="宋体" w:eastAsia="宋体" w:cs="宋体"/>
          <w:color w:val="000"/>
          <w:sz w:val="28"/>
          <w:szCs w:val="28"/>
        </w:rPr>
        <w:t xml:space="preserve">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w:t>
      </w:r>
    </w:p>
    <w:p>
      <w:pPr>
        <w:ind w:left="0" w:right="0" w:firstLine="560"/>
        <w:spacing w:before="450" w:after="450" w:line="312" w:lineRule="auto"/>
      </w:pPr>
      <w:r>
        <w:rPr>
          <w:rFonts w:ascii="宋体" w:hAnsi="宋体" w:eastAsia="宋体" w:cs="宋体"/>
          <w:color w:val="000"/>
          <w:sz w:val="28"/>
          <w:szCs w:val="28"/>
        </w:rPr>
        <w:t xml:space="preserve">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好雨知时节，当春乃发生”，一场春雨让美丽的校园格外清新，沐浴着新学期的第一缕晨光，我们隆重举行开学升旗仪式，标志着新的征程已经开启！告别了极不平凡的庚子鼠年，我们迎来了满怀希望的辛丑牛年，在此，我代表学院向过去一年里为学院创新发展作出积极贡献的老师和同学们说一句：谢谢你们，你们“每个人都很了不起！”</w:t>
      </w:r>
    </w:p>
    <w:p>
      <w:pPr>
        <w:ind w:left="0" w:right="0" w:firstLine="560"/>
        <w:spacing w:before="450" w:after="450" w:line="312" w:lineRule="auto"/>
      </w:pPr>
      <w:r>
        <w:rPr>
          <w:rFonts w:ascii="宋体" w:hAnsi="宋体" w:eastAsia="宋体" w:cs="宋体"/>
          <w:color w:val="000"/>
          <w:sz w:val="28"/>
          <w:szCs w:val="28"/>
        </w:rPr>
        <w:t xml:space="preserve">过去的一年里，我们坚持以习近平新时代中国特色社会主义思想和党的十九大精神、及十九届二中、三中、四中、五中全会精神为指引，围绕年初确定的工作目标，以常态化疫情防控、复学复课、职教改革、二期项目建设等工作为重点，全面推进学院发展，各项工作稳步推进，办学水平进一步提升，社会影响力明显增强，创新发展亮点纷呈，为“十四五”顺利开局奠定了坚实的基础。</w:t>
      </w:r>
    </w:p>
    <w:p>
      <w:pPr>
        <w:ind w:left="0" w:right="0" w:firstLine="560"/>
        <w:spacing w:before="450" w:after="450" w:line="312" w:lineRule="auto"/>
      </w:pPr>
      <w:r>
        <w:rPr>
          <w:rFonts w:ascii="宋体" w:hAnsi="宋体" w:eastAsia="宋体" w:cs="宋体"/>
          <w:color w:val="000"/>
          <w:sz w:val="28"/>
          <w:szCs w:val="28"/>
        </w:rPr>
        <w:t xml:space="preserve">20_年，我们在艰难中砥砺前行。面对突如其来的新冠肺炎疫情，全院上下共克时艰、全力以赴战疫情，建立了完善的疫情防控工作体系，有力有序推进复课复学，全年教学目标顺利完成。学院党政齐心协力破解招生难题，在全院师生的共同努力下，完成全日制招生3183人，在校在籍学生超过6000名，加上继续教育学生，我院学生首次突破万人大关。</w:t>
      </w:r>
    </w:p>
    <w:p>
      <w:pPr>
        <w:ind w:left="0" w:right="0" w:firstLine="560"/>
        <w:spacing w:before="450" w:after="450" w:line="312" w:lineRule="auto"/>
      </w:pPr>
      <w:r>
        <w:rPr>
          <w:rFonts w:ascii="宋体" w:hAnsi="宋体" w:eastAsia="宋体" w:cs="宋体"/>
          <w:color w:val="000"/>
          <w:sz w:val="28"/>
          <w:szCs w:val="28"/>
        </w:rPr>
        <w:t xml:space="preserve">20_年，我们在奋斗中稳步向前。学院二期工程项目实现新突破，落实征地资金8000万元，征地工作基本完成；建立了大学生创新创业合作平台，积极开展工艺陶瓷、健康养生、剪纸、刺绣、手工、美术、声乐等文创产品开发，设立了铜川市大学生创业孵化园创新展示平台；医教合作教学医院在北京中医药大学孙思邈医院签约挂牌；推进康养护理人才国际化，同日本环太平洋教育医疗事业振兴协会（株）日本亚洲教育医笔扫千军整理疗振兴会签订了友好合作协议，首批学子进行了日语集中强化学习。机电一体化技术专业申报了数控车铣加工职业技能等级证书（中级）试点；学前教育、护理专业申报了幼儿照护职业技能等级证书（中级）试点，并申报成为1+x证书考核站点，完成了教育部1+x幼儿照护职业技能等级证书首次考试。</w:t>
      </w:r>
    </w:p>
    <w:p>
      <w:pPr>
        <w:ind w:left="0" w:right="0" w:firstLine="560"/>
        <w:spacing w:before="450" w:after="450" w:line="312" w:lineRule="auto"/>
      </w:pPr>
      <w:r>
        <w:rPr>
          <w:rFonts w:ascii="宋体" w:hAnsi="宋体" w:eastAsia="宋体" w:cs="宋体"/>
          <w:color w:val="000"/>
          <w:sz w:val="28"/>
          <w:szCs w:val="28"/>
        </w:rPr>
        <w:t xml:space="preserve">20_年，我们在收获中昂首奋进。学院对照文明校园“六个好”创建标准，引导创建工作扎实开展，稳步推进，师生文明素养不断提高，顺利通过了省级文明校园创建验收，实现了“首创即成”的目标。学生技能竞赛成果显著，组织学生参加各类比赛19项，荣获省级二等奖2项，三等奖6项。在铜川重大文化活动中展现了新形象，在全市纪念陕甘边革命根据地创建87周年红色文化展演中，我院师生编排演出的舞蹈获得高度赞扬。师生先进典型不断涌现，孙思邈医学院院长刘团会荣获陕西省教学名师荣誉称号，院团委书记范建峰荣获20_年陕西省共青团工作先进个人，20_级护理专业学生杨格成为20_年度“中国大学生自强之星”奖学金获得者，学院获得陕西省双拥工作模范单位，受到省委省政府表彰。</w:t>
      </w:r>
    </w:p>
    <w:p>
      <w:pPr>
        <w:ind w:left="0" w:right="0" w:firstLine="560"/>
        <w:spacing w:before="450" w:after="450" w:line="312" w:lineRule="auto"/>
      </w:pPr>
      <w:r>
        <w:rPr>
          <w:rFonts w:ascii="宋体" w:hAnsi="宋体" w:eastAsia="宋体" w:cs="宋体"/>
          <w:color w:val="000"/>
          <w:sz w:val="28"/>
          <w:szCs w:val="28"/>
        </w:rPr>
        <w:t xml:space="preserve">新的一年，学院将围绕高水平技术技能人才培养这一中心工作，持续推动党的十九大、十九届五中全会精神学习贯彻走深走实，以党史学习教育活动为新的契机，坚定信念、明确方向，全面加强学院党的建设，引领学院各项工作不断开创新局面；新的一年，加快推进重点工程项目建设进度；继续深化职教改革，促进内涵式发展；继续深化学院内部机制改革，理顺两级管理，全面推进依法治校；新的一年，坚持立德树人根本任务，全面加强大学生思想政治工作，积极组织开展十四运志愿者培训工作，确保铜川赛区的志愿服务工作顺利完成；新的一年，主动围绕铜川高质量转型发展，拓展社会服务职能，为地方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春光无限好，学习正当时。在全国上下积极开展党史学习教育活动之际，我们更应当自加压力、埋头苦干、砥砺奋进，在此，我向大家分享三点希望：</w:t>
      </w:r>
    </w:p>
    <w:p>
      <w:pPr>
        <w:ind w:left="0" w:right="0" w:firstLine="560"/>
        <w:spacing w:before="450" w:after="450" w:line="312" w:lineRule="auto"/>
      </w:pPr>
      <w:r>
        <w:rPr>
          <w:rFonts w:ascii="宋体" w:hAnsi="宋体" w:eastAsia="宋体" w:cs="宋体"/>
          <w:color w:val="000"/>
          <w:sz w:val="28"/>
          <w:szCs w:val="28"/>
        </w:rPr>
        <w:t xml:space="preserve">希望全体师生珍惜时光，制定好自我发展规划。新学期要有新气象，更要有新打算。学院广大教师要始终保持学习热情，立足本职，爱岗敬业，勇挑重担，攻坚克难，多出成果。广大学生要收假收心，立志立德，以饱满的状态投入到新学期的学习中去，珍惜时光，苦学笔扫千军整理本领，夯实基础，强化技能，学有所进。</w:t>
      </w:r>
    </w:p>
    <w:p>
      <w:pPr>
        <w:ind w:left="0" w:right="0" w:firstLine="560"/>
        <w:spacing w:before="450" w:after="450" w:line="312" w:lineRule="auto"/>
      </w:pPr>
      <w:r>
        <w:rPr>
          <w:rFonts w:ascii="宋体" w:hAnsi="宋体" w:eastAsia="宋体" w:cs="宋体"/>
          <w:color w:val="000"/>
          <w:sz w:val="28"/>
          <w:szCs w:val="28"/>
        </w:rPr>
        <w:t xml:space="preserve">希望全体师生围绕大局，担当起工作职责。20_年是中国共产党*****，也是我国“十四五”规划开局之年。我们要牢牢把握这一时代主题，以实际行动为*****献礼。广大教师要精心准备每一堂课，在课堂教学过程中灵活选择和运用教学方法上好每一节课。青年学子要认真学好每一门课，遵守学校各项规章制度，把“第一课堂”和“第二课堂”有效结合，积极参加学校组织的各项技能竞赛、志愿服务、校园文化等活动，努力把自己塑造成新时代高素质复合型人才。</w:t>
      </w:r>
    </w:p>
    <w:p>
      <w:pPr>
        <w:ind w:left="0" w:right="0" w:firstLine="560"/>
        <w:spacing w:before="450" w:after="450" w:line="312" w:lineRule="auto"/>
      </w:pPr>
      <w:r>
        <w:rPr>
          <w:rFonts w:ascii="宋体" w:hAnsi="宋体" w:eastAsia="宋体" w:cs="宋体"/>
          <w:color w:val="000"/>
          <w:sz w:val="28"/>
          <w:szCs w:val="28"/>
        </w:rPr>
        <w:t xml:space="preserve">希望全体师生要解放思想、转变作风，团结一致、攻坚克难。学院目前仍处于艰难爬坡期，和省级一流高职院校的奋斗目标还存在相当差距。学院上下要深入贯彻落实习近平***两次来陕考察重要讲话精神，落实市委、市政府的工作部署，在“固根基、扬优势、强弱项、补短板”上下功夫，积极解放思想、切实转变作风，让作风大转变促进学院大发展、大变化、大提升，使学院尽早成为社会认可、家长放心、师生满意的职业院校。</w:t>
      </w:r>
    </w:p>
    <w:p>
      <w:pPr>
        <w:ind w:left="0" w:right="0" w:firstLine="560"/>
        <w:spacing w:before="450" w:after="450" w:line="312" w:lineRule="auto"/>
      </w:pPr>
      <w:r>
        <w:rPr>
          <w:rFonts w:ascii="宋体" w:hAnsi="宋体" w:eastAsia="宋体" w:cs="宋体"/>
          <w:color w:val="000"/>
          <w:sz w:val="28"/>
          <w:szCs w:val="28"/>
        </w:rPr>
        <w:t xml:space="preserve">老师们、同学们，“征途漫漫、惟有奋斗”。我们每个人的奋斗都和学院的发展息息相关，站在千帆竞发、百舸争流的新起点上，我们还要继续奋斗。让我们并肩携手，初心不改、矢志不渝，大力弘扬“为民服务孺子牛、创新发展拓荒牛、艰苦奋斗老黄牛”的精神，以昂扬的斗志和饱满的热情汇聚起高质量发展的强大合力，在“十四五”规划开局之年乘风破浪，以优异的成绩迎接中国共产党百年华诞！</w:t>
      </w:r>
    </w:p>
    <w:p>
      <w:pPr>
        <w:ind w:left="0" w:right="0" w:firstLine="560"/>
        <w:spacing w:before="450" w:after="450" w:line="312" w:lineRule="auto"/>
      </w:pPr>
      <w:r>
        <w:rPr>
          <w:rFonts w:ascii="宋体" w:hAnsi="宋体" w:eastAsia="宋体" w:cs="宋体"/>
          <w:color w:val="000"/>
          <w:sz w:val="28"/>
          <w:szCs w:val="28"/>
        </w:rPr>
        <w:t xml:space="preserve">最后，祝各位老师、各位同学在新的学期工作顺利、学习进步、生活幸福、学有所成，谢谢大家！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关于升旗仪式观后感报告八</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又就是一年冬至时。今天，由我们初二、一班在这里举行升旗仪式，首先祝愿各位老师、各位同学身体健康、工作顺利、学业进步。在此，我想和大家聊上几句，并与大家共勉。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练习与作业，并把他们当作考试，只有平时严格的训练，考试时才会有平时的轻松。这就要我们注重过程，看淡结果，把每一次考试看作就是一次查缺补漏的检测，一次思考总结的良机。富兰克林说过：“有非常之胆识，始可做非常之事业”我们要培养自信，战胜怯弱，在任何时候都持着“不抛弃，不放弃”的信念，就一定能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另外，我们还要加强体育锻炼。因为身体就是学习的本钱，只有拥有健康的身体，才能学得轻松愉快。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我们必须牢记“天行健，君子以自强不息”，在命运的激流中拼搏，须知“大浪淘沙，方显真金本色;暴雪压顶，更见青松巍峨”。让我们鼓足风帆，从双语学校这个风和日丽的港湾奋力远航;让我们携手并进，以信念为舵，以理想为帆，以汗水为桨，载着梦想之舟驶向成功的彼岸，为双语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560"/>
        <w:spacing w:before="450" w:after="450" w:line="312" w:lineRule="auto"/>
      </w:pPr>
      <w:r>
        <w:rPr>
          <w:rFonts w:ascii="黑体" w:hAnsi="黑体" w:eastAsia="黑体" w:cs="黑体"/>
          <w:color w:val="000000"/>
          <w:sz w:val="34"/>
          <w:szCs w:val="34"/>
          <w:b w:val="1"/>
          <w:bCs w:val="1"/>
        </w:rPr>
        <w:t xml:space="preserve">关于升旗仪式观后感报告十一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过去的一年里，我校在课程改革、教育教学、德育工作、素质教育、教育科研、学校管理、特长教育、后勤服务、校园安全等方面，都取得了喜人的成绩。这些成绩是全校师生员工心血和汗水的结晶，是大家共同奋斗的结果。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关于升旗仪式观后感报告十三</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2025-05-03T07:09:10+08:00</dcterms:created>
  <dcterms:modified xsi:type="dcterms:W3CDTF">2025-05-03T07:09:10+08:00</dcterms:modified>
</cp:coreProperties>
</file>

<file path=docProps/custom.xml><?xml version="1.0" encoding="utf-8"?>
<Properties xmlns="http://schemas.openxmlformats.org/officeDocument/2006/custom-properties" xmlns:vt="http://schemas.openxmlformats.org/officeDocument/2006/docPropsVTypes"/>
</file>