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有关时代楷模王蓉瑾观后感</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时代楷模王蓉瑾观后感一——记时代楷模、国家安全生产应急救援中心副主任兼总工程师肖文儒一组数据记录着肖文儒为应急救援事业作出的努力——参加工作38年，参与、指挥和指导矿山、隧道、山体垮塌等事故灾难救援700多起，成功救出被困群众1000余...</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有关时代楷模王蓉瑾观后感一</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宋体" w:hAnsi="宋体" w:eastAsia="宋体" w:cs="宋体"/>
          <w:color w:val="000"/>
          <w:sz w:val="28"/>
          <w:szCs w:val="28"/>
        </w:rPr>
        <w:t xml:space="preserve">专业敬业，他多次创造救援奇迹</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宋体" w:hAnsi="宋体" w:eastAsia="宋体" w:cs="宋体"/>
          <w:color w:val="000"/>
          <w:sz w:val="28"/>
          <w:szCs w:val="28"/>
        </w:rPr>
        <w:t xml:space="preserve">立志奉献终身，他为矿山救援倾尽全力</w:t>
      </w:r>
    </w:p>
    <w:p>
      <w:pPr>
        <w:ind w:left="0" w:right="0" w:firstLine="560"/>
        <w:spacing w:before="450" w:after="450" w:line="312" w:lineRule="auto"/>
      </w:pPr>
      <w:r>
        <w:rPr>
          <w:rFonts w:ascii="宋体" w:hAnsi="宋体" w:eastAsia="宋体" w:cs="宋体"/>
          <w:color w:val="000"/>
          <w:sz w:val="28"/>
          <w:szCs w:val="28"/>
        </w:rPr>
        <w:t xml:space="preserve">多年一线救援的“火里来水里去”，让肖文儒患上了关节炎。从事应急救援指挥工作后，又因生活作息不规律、压力大，造成了他心脏血管95%堵塞，因而进行了心脏支架手术。家人跟他说要注意身体，他却比以前更拼了。</w:t>
      </w:r>
    </w:p>
    <w:p>
      <w:pPr>
        <w:ind w:left="0" w:right="0" w:firstLine="560"/>
        <w:spacing w:before="450" w:after="450" w:line="312" w:lineRule="auto"/>
      </w:pPr>
      <w:r>
        <w:rPr>
          <w:rFonts w:ascii="宋体" w:hAnsi="宋体" w:eastAsia="宋体" w:cs="宋体"/>
          <w:color w:val="000"/>
          <w:sz w:val="28"/>
          <w:szCs w:val="28"/>
        </w:rPr>
        <w:t xml:space="preserve">为了不让家人担心，肖文儒总是将前往现场救援说成去地方出差、调研几天。做完心脏手术不久，肖文儒又冲到一线。在电视上看到他憔悴疲惫的面孔，姐姐立马拨通肖文儒的电话，近乎咆哮地问：“你不要命啦?!”</w:t>
      </w:r>
    </w:p>
    <w:p>
      <w:pPr>
        <w:ind w:left="0" w:right="0" w:firstLine="560"/>
        <w:spacing w:before="450" w:after="450" w:line="312" w:lineRule="auto"/>
      </w:pPr>
      <w:r>
        <w:rPr>
          <w:rFonts w:ascii="宋体" w:hAnsi="宋体" w:eastAsia="宋体" w:cs="宋体"/>
          <w:color w:val="000"/>
          <w:sz w:val="28"/>
          <w:szCs w:val="28"/>
        </w:rPr>
        <w:t xml:space="preserve">在肖文儒的办公室里，有一个行李箱，便于他接到救援任务后“说走就走”。他说：“能把人从死亡线上拉回来，一切都值得。”轻描淡写的一席话，却让人看到人民在他心里的分量。</w:t>
      </w:r>
    </w:p>
    <w:p>
      <w:pPr>
        <w:ind w:left="0" w:right="0" w:firstLine="560"/>
        <w:spacing w:before="450" w:after="450" w:line="312" w:lineRule="auto"/>
      </w:pPr>
      <w:r>
        <w:rPr>
          <w:rFonts w:ascii="宋体" w:hAnsi="宋体" w:eastAsia="宋体" w:cs="宋体"/>
          <w:color w:val="000"/>
          <w:sz w:val="28"/>
          <w:szCs w:val="28"/>
        </w:rPr>
        <w:t xml:space="preserve">20_年6月，四川茂县突发山体垮塌。肖文儒带领工作组携边坡雷达赶赴现场，保障救援环境安全。他沉着冷静、精准研判，带领工作组和当地政府部门人员进入作业区。很多人并不知道，由于过度疲劳，加之烈日暴晒，他出现了血压升高、头晕等症状，就着凉水服下药片后，才撑了下去。</w:t>
      </w:r>
    </w:p>
    <w:p>
      <w:pPr>
        <w:ind w:left="0" w:right="0" w:firstLine="560"/>
        <w:spacing w:before="450" w:after="450" w:line="312" w:lineRule="auto"/>
      </w:pPr>
      <w:r>
        <w:rPr>
          <w:rFonts w:ascii="宋体" w:hAnsi="宋体" w:eastAsia="宋体" w:cs="宋体"/>
          <w:color w:val="000"/>
          <w:sz w:val="28"/>
          <w:szCs w:val="28"/>
        </w:rPr>
        <w:t xml:space="preserve">“这些年，我最难以忘记的是惊心动魄的事故现场的情形，最幸福的事是历尽千辛万苦把人救出来。救援很苦很累，但不管多苦多累，只要人能救出来，一切都值了。”对于这份事业，他永远保持着冲锋的那股劲儿。</w:t>
      </w:r>
    </w:p>
    <w:p>
      <w:pPr>
        <w:ind w:left="0" w:right="0" w:firstLine="560"/>
        <w:spacing w:before="450" w:after="450" w:line="312" w:lineRule="auto"/>
      </w:pPr>
      <w:r>
        <w:rPr>
          <w:rFonts w:ascii="宋体" w:hAnsi="宋体" w:eastAsia="宋体" w:cs="宋体"/>
          <w:color w:val="000"/>
          <w:sz w:val="28"/>
          <w:szCs w:val="28"/>
        </w:rPr>
        <w:t xml:space="preserve">像肖文儒这样连续从事应急救援一线工作近40年的人不多见。当年参加全国救护大队长培训的同期队友大多已改行换业，但他还是舍不得自己的专业。他说：“其他行业有很多人干，但矿山救援需要我，需要我这30多年的实战经验，我的工作有价值，我愿意倾尽全力。”</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有关时代楷模王蓉瑾观后感二</w:t>
      </w:r>
    </w:p>
    <w:p>
      <w:pPr>
        <w:ind w:left="0" w:right="0" w:firstLine="560"/>
        <w:spacing w:before="450" w:after="450" w:line="312" w:lineRule="auto"/>
      </w:pPr>
      <w:r>
        <w:rPr>
          <w:rFonts w:ascii="宋体" w:hAnsi="宋体" w:eastAsia="宋体" w:cs="宋体"/>
          <w:color w:val="000"/>
          <w:sz w:val="28"/>
          <w:szCs w:val="28"/>
        </w:rPr>
        <w:t xml:space="preserve">“只要人能救出来，一切都值了”</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有关时代楷模王蓉瑾观后感三</w:t>
      </w:r>
    </w:p>
    <w:p>
      <w:pPr>
        <w:ind w:left="0" w:right="0" w:firstLine="560"/>
        <w:spacing w:before="450" w:after="450" w:line="312" w:lineRule="auto"/>
      </w:pPr>
      <w:r>
        <w:rPr>
          <w:rFonts w:ascii="宋体" w:hAnsi="宋体" w:eastAsia="宋体" w:cs="宋体"/>
          <w:color w:val="000"/>
          <w:sz w:val="28"/>
          <w:szCs w:val="28"/>
        </w:rPr>
        <w:t xml:space="preserve">5月25日，我有幸作为全国特级优秀人民警察代表，在庄严神圣的人民大会堂受到_的亲切会见，并在全国公安系统英雄模范立功集体表彰大会上作为代表发言。_的深切关爱和躬逢盛会的无上荣光，让我的内心始终澎湃着激昂奋进的力量，我将擎旗奋进、再立新功。</w:t>
      </w:r>
    </w:p>
    <w:p>
      <w:pPr>
        <w:ind w:left="0" w:right="0" w:firstLine="560"/>
        <w:spacing w:before="450" w:after="450" w:line="312" w:lineRule="auto"/>
      </w:pPr>
      <w:r>
        <w:rPr>
          <w:rFonts w:ascii="宋体" w:hAnsi="宋体" w:eastAsia="宋体" w:cs="宋体"/>
          <w:color w:val="000"/>
          <w:sz w:val="28"/>
          <w:szCs w:val="28"/>
        </w:rPr>
        <w:t xml:space="preserve">“时代楷模”、福建省公安厅党委原委员、福州市原副市长、公安局原局长潘东升是我和战友们一言一行看得见、无怨无悔跟着干的身边榜样。他离开我们已经快10个月了，但在我们心里，他从未离开，他的精神一直激励着我们赓续英雄血脉，继续为守护好群众的幸福安宁而不懈奋斗。</w:t>
      </w:r>
    </w:p>
    <w:p>
      <w:pPr>
        <w:ind w:left="0" w:right="0" w:firstLine="560"/>
        <w:spacing w:before="450" w:after="450" w:line="312" w:lineRule="auto"/>
      </w:pPr>
      <w:r>
        <w:rPr>
          <w:rFonts w:ascii="宋体" w:hAnsi="宋体" w:eastAsia="宋体" w:cs="宋体"/>
          <w:color w:val="000"/>
          <w:sz w:val="28"/>
          <w:szCs w:val="28"/>
        </w:rPr>
        <w:t xml:space="preserve">潘东升同志忠诚奉献、坚守初心的一生，是我们进行忠诚教育最生动、最鲜活的教材。他牺牲后，全局以“学英模、铸忠诚、见行动”为主题，组织开展了潘东升同志先进事迹报告会、座谈会近百场次，进一步推动公安机关党建工作常态化制度化，实现了公安工作部署到哪里、党建工作就延伸到哪里，永葆福州公安对党忠诚的政治本色。</w:t>
      </w:r>
    </w:p>
    <w:p>
      <w:pPr>
        <w:ind w:left="0" w:right="0" w:firstLine="560"/>
        <w:spacing w:before="450" w:after="450" w:line="312" w:lineRule="auto"/>
      </w:pPr>
      <w:r>
        <w:rPr>
          <w:rFonts w:ascii="宋体" w:hAnsi="宋体" w:eastAsia="宋体" w:cs="宋体"/>
          <w:color w:val="000"/>
          <w:sz w:val="28"/>
          <w:szCs w:val="28"/>
        </w:rPr>
        <w:t xml:space="preserve">潘东升同志身上那股锐意改革、开拓创新的精神，是令我们全局民警最钦佩的品质之一。我们沿着他的足迹继续奋勇前行，积极探索完善“情指勤舆督”一体化实战化机制，依法严厉打击人民群众深恶痛绝的违法犯罪活动，受到群众交口称赞。</w:t>
      </w:r>
    </w:p>
    <w:p>
      <w:pPr>
        <w:ind w:left="0" w:right="0" w:firstLine="560"/>
        <w:spacing w:before="450" w:after="450" w:line="312" w:lineRule="auto"/>
      </w:pPr>
      <w:r>
        <w:rPr>
          <w:rFonts w:ascii="宋体" w:hAnsi="宋体" w:eastAsia="宋体" w:cs="宋体"/>
          <w:color w:val="000"/>
          <w:sz w:val="28"/>
          <w:szCs w:val="28"/>
        </w:rPr>
        <w:t xml:space="preserve">潘东升同志生前常教育我们：“群众的事，再小也是大事。”福州公安扎实践行人民公安为人民的初心使命，落地落实“互联网+公安政务服务”改革举措，使群众的获得感、幸福感、安全感不断提升。我们还立足福州侨乡特点，创新推出一系列便侨惠侨创新举措，实实在在帮助侨民解决了一批操心事、烦心事、揪心事。</w:t>
      </w:r>
    </w:p>
    <w:p>
      <w:pPr>
        <w:ind w:left="0" w:right="0" w:firstLine="560"/>
        <w:spacing w:before="450" w:after="450" w:line="312" w:lineRule="auto"/>
      </w:pPr>
      <w:r>
        <w:rPr>
          <w:rFonts w:ascii="宋体" w:hAnsi="宋体" w:eastAsia="宋体" w:cs="宋体"/>
          <w:color w:val="000"/>
          <w:sz w:val="28"/>
          <w:szCs w:val="28"/>
        </w:rPr>
        <w:t xml:space="preserve">潘东升同志用率先垂范和严格管理，确保了队伍风清气正、廉洁务实，用真心真情的暖警惠警举措，让民警们生活舒心、干得安心。福州公安以锻造高素质过硬公安铁军为目标，进一步创新队伍管理机制，优化从优待警举措，公安队伍的履职能力和纪律作风不断提升。</w:t>
      </w:r>
    </w:p>
    <w:p>
      <w:pPr>
        <w:ind w:left="0" w:right="0" w:firstLine="560"/>
        <w:spacing w:before="450" w:after="450" w:line="312" w:lineRule="auto"/>
      </w:pPr>
      <w:r>
        <w:rPr>
          <w:rFonts w:ascii="宋体" w:hAnsi="宋体" w:eastAsia="宋体" w:cs="宋体"/>
          <w:color w:val="000"/>
          <w:sz w:val="28"/>
          <w:szCs w:val="28"/>
        </w:rPr>
        <w:t xml:space="preserve">潘东升同志虽然倒下了，但他那忠诚为民、干净担当的精神时刻激励和鞭策着我们不忘初心、奋勇前进。我们将始终以公安英模为榜样，传承红色基因、弘扬英模精神，努力创造不负时代、不负人民的新业绩。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有关时代楷模王蓉瑾观后感四</w:t>
      </w:r>
    </w:p>
    <w:p>
      <w:pPr>
        <w:ind w:left="0" w:right="0" w:firstLine="560"/>
        <w:spacing w:before="450" w:after="450" w:line="312" w:lineRule="auto"/>
      </w:pPr>
      <w:r>
        <w:rPr>
          <w:rFonts w:ascii="宋体" w:hAnsi="宋体" w:eastAsia="宋体" w:cs="宋体"/>
          <w:color w:val="000"/>
          <w:sz w:val="28"/>
          <w:szCs w:val="28"/>
        </w:rPr>
        <w:t xml:space="preserve">在云南澜沧拉祜族自治县竹塘乡，朱有勇这样手把手地教当地村民种地，已经快五个年头了。20__年，中国工程院结对帮扶澜沧县，60岁的朱有勇到这儿长期驻村，澜沧县地处中缅边境，主要生活的是拉祜族。</w:t>
      </w:r>
    </w:p>
    <w:p>
      <w:pPr>
        <w:ind w:left="0" w:right="0" w:firstLine="560"/>
        <w:spacing w:before="450" w:after="450" w:line="312" w:lineRule="auto"/>
      </w:pPr>
      <w:r>
        <w:rPr>
          <w:rFonts w:ascii="宋体" w:hAnsi="宋体" w:eastAsia="宋体" w:cs="宋体"/>
          <w:color w:val="000"/>
          <w:sz w:val="28"/>
          <w:szCs w:val="28"/>
        </w:rPr>
        <w:t xml:space="preserve">朱有勇刚刚来到这里，发现当地村民一年只种一季水稻，有20万亩的松林，却没有任何利用，人均年收入只有20__元左右。怎么才能让当地农民脱贫?朱有勇首先用了半年的时间走遍了各个村寨。在走访调研中他发现，这里冬天不冷、林木茂密，非常适合种植三七等中药材。</w:t>
      </w:r>
    </w:p>
    <w:p>
      <w:pPr>
        <w:ind w:left="0" w:right="0" w:firstLine="560"/>
        <w:spacing w:before="450" w:after="450" w:line="312" w:lineRule="auto"/>
      </w:pPr>
      <w:r>
        <w:rPr>
          <w:rFonts w:ascii="宋体" w:hAnsi="宋体" w:eastAsia="宋体" w:cs="宋体"/>
          <w:color w:val="000"/>
          <w:sz w:val="28"/>
          <w:szCs w:val="28"/>
        </w:rPr>
        <w:t xml:space="preserve">三七怕光，人工种植都在大棚里。朱有勇要在松林间种三七，面临病虫害增多的情况。为解决这个问题，朱有勇带领团队开始“林下三七专项研究”课题。最终他们发现，在松林间的腐殖土里可以种三七，这样不会损害松林生长，不打农药同样可以解决三七感染病虫害。这项研究成果让林下三七从10%的成活率，大幅提升到70%以上。而天然无公害的三七，市场价已经卖到每公斤5000元。现在，当地采用合作社管理，贫困户出工出力，还能参与分红。</w:t>
      </w:r>
    </w:p>
    <w:p>
      <w:pPr>
        <w:ind w:left="0" w:right="0" w:firstLine="560"/>
        <w:spacing w:before="450" w:after="450" w:line="312" w:lineRule="auto"/>
      </w:pPr>
      <w:r>
        <w:rPr>
          <w:rFonts w:ascii="宋体" w:hAnsi="宋体" w:eastAsia="宋体" w:cs="宋体"/>
          <w:color w:val="000"/>
          <w:sz w:val="28"/>
          <w:szCs w:val="28"/>
        </w:rPr>
        <w:t xml:space="preserve">林下三七种植让村民有了额外收入，怎么才能更好地利用耕地，朱有勇也在思考。澜沧县没有四季，只分雨季和旱季。雨季种水稻，旱季土地闲置时，最适合种植怕雨水的马铃薯，如果每年11月份播种，三个月后就可以收获，不但使冬闲地得到利用，错峰上市的马铃薯，每亩地收入可达到近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扶贫先扶智。为了指导农户科学种植，朱有勇在全国首创中国工程院科技扶贫技能实训班，招收的学员都是农民。</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“手把手领着老乡干，实实在在做给老乡看。”朱有勇是这么说的，更是这么做的。他邀请院士专家直接给农民授课，既讲通俗易懂的理论原理，又在田间地头指导实践操作，直到学懂学会。</w:t>
      </w:r>
    </w:p>
    <w:p>
      <w:pPr>
        <w:ind w:left="0" w:right="0" w:firstLine="560"/>
        <w:spacing w:before="450" w:after="450" w:line="312" w:lineRule="auto"/>
      </w:pPr>
      <w:r>
        <w:rPr>
          <w:rFonts w:ascii="宋体" w:hAnsi="宋体" w:eastAsia="宋体" w:cs="宋体"/>
          <w:color w:val="000"/>
          <w:sz w:val="28"/>
          <w:szCs w:val="28"/>
        </w:rPr>
        <w:t xml:space="preserve">从林下三七、冬季土豆，到冬早蔬菜、茶叶种植、猪牛养殖……朱有勇带领团队前后共开设24个技能班，培养了1445名乡土人才。</w:t>
      </w:r>
    </w:p>
    <w:p>
      <w:pPr>
        <w:ind w:left="0" w:right="0" w:firstLine="560"/>
        <w:spacing w:before="450" w:after="450" w:line="312" w:lineRule="auto"/>
      </w:pPr>
      <w:r>
        <w:rPr>
          <w:rFonts w:ascii="宋体" w:hAnsi="宋体" w:eastAsia="宋体" w:cs="宋体"/>
          <w:color w:val="000"/>
          <w:sz w:val="28"/>
          <w:szCs w:val="28"/>
        </w:rPr>
        <w:t xml:space="preserve">朱有勇向我们列出一组数据——培训学员中，90%的学员已经脱贫，50%的学员带动了亲戚朋友脱贫，还有一部分学员把整个寨子带动脱贫了。</w:t>
      </w:r>
    </w:p>
    <w:p>
      <w:pPr>
        <w:ind w:left="0" w:right="0" w:firstLine="560"/>
        <w:spacing w:before="450" w:after="450" w:line="312" w:lineRule="auto"/>
      </w:pPr>
      <w:r>
        <w:rPr>
          <w:rFonts w:ascii="宋体" w:hAnsi="宋体" w:eastAsia="宋体" w:cs="宋体"/>
          <w:color w:val="000"/>
          <w:sz w:val="28"/>
          <w:szCs w:val="28"/>
        </w:rPr>
        <w:t xml:space="preserve">走进酒井乡坡头老寨村民马正发家，一块参加培训班获奖的奖牌挂在家门口。</w:t>
      </w:r>
    </w:p>
    <w:p>
      <w:pPr>
        <w:ind w:left="0" w:right="0" w:firstLine="560"/>
        <w:spacing w:before="450" w:after="450" w:line="312" w:lineRule="auto"/>
      </w:pPr>
      <w:r>
        <w:rPr>
          <w:rFonts w:ascii="宋体" w:hAnsi="宋体" w:eastAsia="宋体" w:cs="宋体"/>
          <w:color w:val="000"/>
          <w:sz w:val="28"/>
          <w:szCs w:val="28"/>
        </w:rPr>
        <w:t xml:space="preserve">马正发在20__年参加了冬季土豆培训班，作业是种一亩土豆。临近结业，土豆收获了，马正发通知全寨的人去现场观摩他的“考试成绩”——他不仅种出了当年班上最大的土豆，1亩土豆还卖了7000多元。马正发由此获得朱有勇亲手颁发的5000元奖金和奖牌。</w:t>
      </w:r>
    </w:p>
    <w:p>
      <w:pPr>
        <w:ind w:left="0" w:right="0" w:firstLine="560"/>
        <w:spacing w:before="450" w:after="450" w:line="312" w:lineRule="auto"/>
      </w:pPr>
      <w:r>
        <w:rPr>
          <w:rFonts w:ascii="宋体" w:hAnsi="宋体" w:eastAsia="宋体" w:cs="宋体"/>
          <w:color w:val="000"/>
          <w:sz w:val="28"/>
          <w:szCs w:val="28"/>
        </w:rPr>
        <w:t xml:space="preserve">看到他种的土豆又大、又好吃、还卖得上钱，20__年冬，坡头老寨小组32户村民全都种上了冬季土豆，其中包括16户建档立卡贫困户。“今年，我们寨子全部脱贫了。”马正发自豪地说。</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有关时代楷模王蓉瑾观后感五</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有关时代楷模王蓉瑾观后感六</w:t>
      </w:r>
    </w:p>
    <w:p>
      <w:pPr>
        <w:ind w:left="0" w:right="0" w:firstLine="560"/>
        <w:spacing w:before="450" w:after="450" w:line="312" w:lineRule="auto"/>
      </w:pPr>
      <w:r>
        <w:rPr>
          <w:rFonts w:ascii="宋体" w:hAnsi="宋体" w:eastAsia="宋体" w:cs="宋体"/>
          <w:color w:val="000"/>
          <w:sz w:val="28"/>
          <w:szCs w:val="28"/>
        </w:rPr>
        <w:t xml:space="preserve">孙丽美1977年5月出生，20__年7月入党，20__年任古县村计生管理员，20__年任村党支部书记。8月31日，中宣部追授孙丽美“时代楷模”称号。此前，全国妇联追授孙丽美全国三八红旗手称号，中共福建省委追授孙丽美“全省优秀共产党员”称号，中共福建省委宣传部追授孙丽美“八闽楷模”称号。</w:t>
      </w:r>
    </w:p>
    <w:p>
      <w:pPr>
        <w:ind w:left="0" w:right="0" w:firstLine="560"/>
        <w:spacing w:before="450" w:after="450" w:line="312" w:lineRule="auto"/>
      </w:pPr>
      <w:r>
        <w:rPr>
          <w:rFonts w:ascii="宋体" w:hAnsi="宋体" w:eastAsia="宋体" w:cs="宋体"/>
          <w:color w:val="000"/>
          <w:sz w:val="28"/>
          <w:szCs w:val="28"/>
        </w:rPr>
        <w:t xml:space="preserve">干群眼中的“米粉书记”</w:t>
      </w:r>
    </w:p>
    <w:p>
      <w:pPr>
        <w:ind w:left="0" w:right="0" w:firstLine="560"/>
        <w:spacing w:before="450" w:after="450" w:line="312" w:lineRule="auto"/>
      </w:pPr>
      <w:r>
        <w:rPr>
          <w:rFonts w:ascii="宋体" w:hAnsi="宋体" w:eastAsia="宋体" w:cs="宋体"/>
          <w:color w:val="000"/>
          <w:sz w:val="28"/>
          <w:szCs w:val="28"/>
        </w:rPr>
        <w:t xml:space="preserve">古县村是一个以农业为主的村子，村民们白天下地劳作，孙丽美只能利用午饭和晚上时间入户与群众拉家常，推动工作。忙于工作顾不上吃饭时，她就到村委楼楼下的店铺简单地吃一碗米粉。每有干部群众一同工作错过饭点，她自掏腰包请大家吃一碗米粉，“米粉书记”的绰号就这样在干部群众间叫开了。</w:t>
      </w:r>
    </w:p>
    <w:p>
      <w:pPr>
        <w:ind w:left="0" w:right="0" w:firstLine="560"/>
        <w:spacing w:before="450" w:after="450" w:line="312" w:lineRule="auto"/>
      </w:pPr>
      <w:r>
        <w:rPr>
          <w:rFonts w:ascii="宋体" w:hAnsi="宋体" w:eastAsia="宋体" w:cs="宋体"/>
          <w:color w:val="000"/>
          <w:sz w:val="28"/>
          <w:szCs w:val="28"/>
        </w:rPr>
        <w:t xml:space="preserve">扎根农村17年，一碗碗米粉陪伴着忙碌的孙丽美，也见证着她“为村里群众做点事”的朴素心声。看到村民办事不便，为一件小事城里农村两头跑，孙丽美争取霞浦县人社局补助资金8万多元，在村委楼二层建设村人力资源与劳动保障中心，设立便民服务窗口，解决村民办事难、效率低的问题，而她也从三楼的“书记主任室”，搬到窗口的第一个位置办公。孙丽美说：“这里好，离群众更近一点，他们有什么事都可以找我。”</w:t>
      </w:r>
    </w:p>
    <w:p>
      <w:pPr>
        <w:ind w:left="0" w:right="0" w:firstLine="560"/>
        <w:spacing w:before="450" w:after="450" w:line="312" w:lineRule="auto"/>
      </w:pPr>
      <w:r>
        <w:rPr>
          <w:rFonts w:ascii="宋体" w:hAnsi="宋体" w:eastAsia="宋体" w:cs="宋体"/>
          <w:color w:val="000"/>
          <w:sz w:val="28"/>
          <w:szCs w:val="28"/>
        </w:rPr>
        <w:t xml:space="preserve">她几乎把村委楼当成了自己家，群众办事“随到随办”;谁家有困难，她“随叫随到”。</w:t>
      </w:r>
    </w:p>
    <w:p>
      <w:pPr>
        <w:ind w:left="0" w:right="0" w:firstLine="560"/>
        <w:spacing w:before="450" w:after="450" w:line="312" w:lineRule="auto"/>
      </w:pPr>
      <w:r>
        <w:rPr>
          <w:rFonts w:ascii="宋体" w:hAnsi="宋体" w:eastAsia="宋体" w:cs="宋体"/>
          <w:color w:val="000"/>
          <w:sz w:val="28"/>
          <w:szCs w:val="28"/>
        </w:rPr>
        <w:t xml:space="preserve">曾在古县村挂职的霞浦县卫生监督所所长陈迎霞回忆，孙丽美殉职后，她回村里看望孙丽美的母亲，在路上遇到一位老伯，老伯对她说，以前村民只要有事，随时到村委楼，丽美都在，村委楼也时时刻刻都有人值班。但现在丽美走了，大家都很痛心。</w:t>
      </w:r>
    </w:p>
    <w:p>
      <w:pPr>
        <w:ind w:left="0" w:right="0" w:firstLine="560"/>
        <w:spacing w:before="450" w:after="450" w:line="312" w:lineRule="auto"/>
      </w:pPr>
      <w:r>
        <w:rPr>
          <w:rFonts w:ascii="宋体" w:hAnsi="宋体" w:eastAsia="宋体" w:cs="宋体"/>
          <w:color w:val="000"/>
          <w:sz w:val="28"/>
          <w:szCs w:val="28"/>
        </w:rPr>
        <w:t xml:space="preserve">村民眼中的“暖心阿美”</w:t>
      </w:r>
    </w:p>
    <w:p>
      <w:pPr>
        <w:ind w:left="0" w:right="0" w:firstLine="560"/>
        <w:spacing w:before="450" w:after="450" w:line="312" w:lineRule="auto"/>
      </w:pPr>
      <w:r>
        <w:rPr>
          <w:rFonts w:ascii="宋体" w:hAnsi="宋体" w:eastAsia="宋体" w:cs="宋体"/>
          <w:color w:val="000"/>
          <w:sz w:val="28"/>
          <w:szCs w:val="28"/>
        </w:rPr>
        <w:t xml:space="preserve">“村里的一棵大树周围这两年改造成村民休闲场所，很多村民喜欢在那里聊天。阿美每天上班前都会去那里逛逛，听听村民们有什么意见，谁家又遇到了什么事，她就知道要怎么做工作了。”陈迎霞挂职时就和孙丽美共事，她说，阿美一直是个很热心、很暖心的人，责任心强，敢说敢干。</w:t>
      </w:r>
    </w:p>
    <w:p>
      <w:pPr>
        <w:ind w:left="0" w:right="0" w:firstLine="560"/>
        <w:spacing w:before="450" w:after="450" w:line="312" w:lineRule="auto"/>
      </w:pPr>
      <w:r>
        <w:rPr>
          <w:rFonts w:ascii="宋体" w:hAnsi="宋体" w:eastAsia="宋体" w:cs="宋体"/>
          <w:color w:val="000"/>
          <w:sz w:val="28"/>
          <w:szCs w:val="28"/>
        </w:rPr>
        <w:t xml:space="preserve">在村民雷健亮眼中，孙丽美是帮他渡过难关的“摆渡人”。20__年，雷健亮干重活时旧伤复发，做完手术在家休息，家里又遇到种种变故。“那时候，爷爷去世了，妈妈摔了脚，我又生病躺在家，真不知如何是好。当时，阿美耐心帮我填材料、办贷款，还悄悄递给我20__元。”雷健亮说，转眼十多年过去，这件事他一直铭记在心。</w:t>
      </w:r>
    </w:p>
    <w:p>
      <w:pPr>
        <w:ind w:left="0" w:right="0" w:firstLine="560"/>
        <w:spacing w:before="450" w:after="450" w:line="312" w:lineRule="auto"/>
      </w:pPr>
      <w:r>
        <w:rPr>
          <w:rFonts w:ascii="宋体" w:hAnsi="宋体" w:eastAsia="宋体" w:cs="宋体"/>
          <w:color w:val="000"/>
          <w:sz w:val="28"/>
          <w:szCs w:val="28"/>
        </w:rPr>
        <w:t xml:space="preserve">20__年，村民彭则安患上血管瘤，手术掏空了家里的钱。同年，女儿考上了大学，家里却拿不出报名费。听说这件事的孙丽美找上了彭则安。“当时她对我说，你再苦再累，也不能让孩子没书读。”彭则安说，孙丽美还联系上已经在霞浦县城打工一个多月的女儿，劝她一定不能签长期合同，一定要继续读书。最终，孙丽美向上级申请到5000元助学补助金，让孩子报上名。如今，彭则安的女儿在厦门大学攻读硕士研究生。</w:t>
      </w:r>
    </w:p>
    <w:p>
      <w:pPr>
        <w:ind w:left="0" w:right="0" w:firstLine="560"/>
        <w:spacing w:before="450" w:after="450" w:line="312" w:lineRule="auto"/>
      </w:pPr>
      <w:r>
        <w:rPr>
          <w:rFonts w:ascii="宋体" w:hAnsi="宋体" w:eastAsia="宋体" w:cs="宋体"/>
          <w:color w:val="000"/>
          <w:sz w:val="28"/>
          <w:szCs w:val="28"/>
        </w:rPr>
        <w:t xml:space="preserve">20__年，陈迎霞带着团队到村里进行“两癌”筛查，村民雷秀金被诊断为子宫癌。陈迎霞第一时间告诉了孙丽美。“她当时一听结果就和我说，雷秀金要是真得病那就不得了了，她丈夫车祸去世了，家中只有年迈的公公和两个还在读书的女儿。”陈迎霞回忆，后来，孙丽美带着雷秀金去卫生院做检查、联系福建省肿瘤医院动手术，多方争取5万多元帮扶资金，雷秀金自己几乎就不用花钱了。雷秀金康复后，孙丽美还为她介绍工作，让她自食其力。</w:t>
      </w:r>
    </w:p>
    <w:p>
      <w:pPr>
        <w:ind w:left="0" w:right="0" w:firstLine="560"/>
        <w:spacing w:before="450" w:after="450" w:line="312" w:lineRule="auto"/>
      </w:pPr>
      <w:r>
        <w:rPr>
          <w:rFonts w:ascii="宋体" w:hAnsi="宋体" w:eastAsia="宋体" w:cs="宋体"/>
          <w:color w:val="000"/>
          <w:sz w:val="28"/>
          <w:szCs w:val="28"/>
        </w:rPr>
        <w:t xml:space="preserve">“如果没有她，就没有今天的我。多好的一个人，知冷知热，真是舍不得。”雷秀金眼泛泪光。</w:t>
      </w:r>
    </w:p>
    <w:p>
      <w:pPr>
        <w:ind w:left="0" w:right="0" w:firstLine="560"/>
        <w:spacing w:before="450" w:after="450" w:line="312" w:lineRule="auto"/>
      </w:pPr>
      <w:r>
        <w:rPr>
          <w:rFonts w:ascii="宋体" w:hAnsi="宋体" w:eastAsia="宋体" w:cs="宋体"/>
          <w:color w:val="000"/>
          <w:sz w:val="28"/>
          <w:szCs w:val="28"/>
        </w:rPr>
        <w:t xml:space="preserve">儿子眼中的“满分妈妈”</w:t>
      </w:r>
    </w:p>
    <w:p>
      <w:pPr>
        <w:ind w:left="0" w:right="0" w:firstLine="560"/>
        <w:spacing w:before="450" w:after="450" w:line="312" w:lineRule="auto"/>
      </w:pPr>
      <w:r>
        <w:rPr>
          <w:rFonts w:ascii="宋体" w:hAnsi="宋体" w:eastAsia="宋体" w:cs="宋体"/>
          <w:color w:val="000"/>
          <w:sz w:val="28"/>
          <w:szCs w:val="28"/>
        </w:rPr>
        <w:t xml:space="preserve">“最遗憾的是，我还有很多话没和她讲。”孙丽美的丈夫杨亮顺说，作为妻子，她是顾家的;作为母亲，她很疼爱孩子;作为村支书，她正直有担当。</w:t>
      </w:r>
    </w:p>
    <w:p>
      <w:pPr>
        <w:ind w:left="0" w:right="0" w:firstLine="560"/>
        <w:spacing w:before="450" w:after="450" w:line="312" w:lineRule="auto"/>
      </w:pPr>
      <w:r>
        <w:rPr>
          <w:rFonts w:ascii="宋体" w:hAnsi="宋体" w:eastAsia="宋体" w:cs="宋体"/>
          <w:color w:val="000"/>
          <w:sz w:val="28"/>
          <w:szCs w:val="28"/>
        </w:rPr>
        <w:t xml:space="preserve">杨亮顺说，孙丽美本来计划今年“五一”假期一家人去武夷山玩，但家里没有车出行不便，加上正值农忙，想着以后再找时间去，就取消了。</w:t>
      </w:r>
    </w:p>
    <w:p>
      <w:pPr>
        <w:ind w:left="0" w:right="0" w:firstLine="560"/>
        <w:spacing w:before="450" w:after="450" w:line="312" w:lineRule="auto"/>
      </w:pPr>
      <w:r>
        <w:rPr>
          <w:rFonts w:ascii="宋体" w:hAnsi="宋体" w:eastAsia="宋体" w:cs="宋体"/>
          <w:color w:val="000"/>
          <w:sz w:val="28"/>
          <w:szCs w:val="28"/>
        </w:rPr>
        <w:t xml:space="preserve">这次没有成行的全家出游也成为了孙丽美儿子杨鑫的遗憾。在杨鑫眼中，孙丽美是个来去匆匆的母亲。“我的母亲和其他人不一样，平时很少见到她，吃饭时也是匆匆忙忙，有时我会不理解，还抱怨她……”在孙丽美同志遗体告别仪式上，杨鑫哭泣道：“现在我才明白，人之所以伟大，不一定非要做出轰轰烈烈的事，只要踏踏实实做好本职工作，虽平凡却伟大。我为平凡却伟大的母亲感到自豪，她留下的良好家风和优秀品德是我最宝贵的财富!”</w:t>
      </w:r>
    </w:p>
    <w:p>
      <w:pPr>
        <w:ind w:left="0" w:right="0" w:firstLine="560"/>
        <w:spacing w:before="450" w:after="450" w:line="312" w:lineRule="auto"/>
      </w:pPr>
      <w:r>
        <w:rPr>
          <w:rFonts w:ascii="宋体" w:hAnsi="宋体" w:eastAsia="宋体" w:cs="宋体"/>
          <w:color w:val="000"/>
          <w:sz w:val="28"/>
          <w:szCs w:val="28"/>
        </w:rPr>
        <w:t xml:space="preserve">孙丽美离开后，杨鑫每晚都会翻看妈妈的照片，他说自己很想很想妈妈，虽然没有太多的陪伴，但她是个“满分妈妈”。有人问他，现在最想对天上的妈妈说什么。少年瞬间红了眼眶，他沉默了一会儿，轻声说道：“对自己好点”。</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有关时代楷模王蓉瑾观后感七</w:t>
      </w:r>
    </w:p>
    <w:p>
      <w:pPr>
        <w:ind w:left="0" w:right="0" w:firstLine="560"/>
        <w:spacing w:before="450" w:after="450" w:line="312" w:lineRule="auto"/>
      </w:pPr>
      <w:r>
        <w:rPr>
          <w:rFonts w:ascii="宋体" w:hAnsi="宋体" w:eastAsia="宋体" w:cs="宋体"/>
          <w:color w:val="000"/>
          <w:sz w:val="28"/>
          <w:szCs w:val="28"/>
        </w:rPr>
        <w:t xml:space="preserve">《时代楷模发布厅》节目让我们又一次走近这17名勇于奉献、不怕牺牲的英雄群体。</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有关时代楷模王蓉瑾观后感八</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有关时代楷模王蓉瑾观后感九</w:t>
      </w:r>
    </w:p>
    <w:p>
      <w:pPr>
        <w:ind w:left="0" w:right="0" w:firstLine="560"/>
        <w:spacing w:before="450" w:after="450" w:line="312" w:lineRule="auto"/>
      </w:pPr>
      <w:r>
        <w:rPr>
          <w:rFonts w:ascii="宋体" w:hAnsi="宋体" w:eastAsia="宋体" w:cs="宋体"/>
          <w:color w:val="000"/>
          <w:sz w:val="28"/>
          <w:szCs w:val="28"/>
        </w:rPr>
        <w:t xml:space="preserve">“时代楷模”吴蓉瑾：引领成长 不负使命</w:t>
      </w:r>
    </w:p>
    <w:p>
      <w:pPr>
        <w:ind w:left="0" w:right="0" w:firstLine="560"/>
        <w:spacing w:before="450" w:after="450" w:line="312" w:lineRule="auto"/>
      </w:pPr>
      <w:r>
        <w:rPr>
          <w:rFonts w:ascii="宋体" w:hAnsi="宋体" w:eastAsia="宋体" w:cs="宋体"/>
          <w:color w:val="000"/>
          <w:sz w:val="28"/>
          <w:szCs w:val="28"/>
        </w:rPr>
        <w:t xml:space="preserve">吴蓉瑾常被人叫作“云朵校长”。很多人认为，这是因为学校做信息化建设，开办了“云课堂”，开发了“云手表”。可她的学生们有更朴实的理由，因为她就像为孩子们遮风挡雨的一朵云。被授予时代楷模称号，这位“云朵校长”究竟有怎样的魅力?上海教育电视台记者日前来到黄浦区卢湾一中心小学，对这位“云朵校长”进行了专访。</w:t>
      </w:r>
    </w:p>
    <w:p>
      <w:pPr>
        <w:ind w:left="0" w:right="0" w:firstLine="560"/>
        <w:spacing w:before="450" w:after="450" w:line="312" w:lineRule="auto"/>
      </w:pPr>
      <w:r>
        <w:rPr>
          <w:rFonts w:ascii="宋体" w:hAnsi="宋体" w:eastAsia="宋体" w:cs="宋体"/>
          <w:color w:val="000"/>
          <w:sz w:val="28"/>
          <w:szCs w:val="28"/>
        </w:rPr>
        <w:t xml:space="preserve">在吴蓉瑾的朋友圈里，每天都会很准时地看到几条消息——“爱的学校”和“爱的走廊”，吴蓉瑾说，每天打卡是对自己的一种鞭策，也是对自我价值的一种认定。从实习开始，吴蓉瑾就一直在黄浦区卢湾一中心小学任教，她很喜欢在学校里和孩子们相处的感觉，吴蓉瑾说：“用句大白话讲，能量满满!”</w:t>
      </w:r>
    </w:p>
    <w:p>
      <w:pPr>
        <w:ind w:left="0" w:right="0" w:firstLine="560"/>
        <w:spacing w:before="450" w:after="450" w:line="312" w:lineRule="auto"/>
      </w:pPr>
      <w:r>
        <w:rPr>
          <w:rFonts w:ascii="宋体" w:hAnsi="宋体" w:eastAsia="宋体" w:cs="宋体"/>
          <w:color w:val="000"/>
          <w:sz w:val="28"/>
          <w:szCs w:val="28"/>
        </w:rPr>
        <w:t xml:space="preserve">情感教育是黄浦区卢湾一中心小学的特色，尽管身为校长的吴蓉瑾日常工作非常繁忙，但她始终坚持每周都为同学们上情感教育课，吴蓉瑾希望能够教会孩子们控制、调节自己的情绪，教会孩子们以健康积极的情绪去面对生活中可能出现的问题。</w:t>
      </w:r>
    </w:p>
    <w:p>
      <w:pPr>
        <w:ind w:left="0" w:right="0" w:firstLine="560"/>
        <w:spacing w:before="450" w:after="450" w:line="312" w:lineRule="auto"/>
      </w:pPr>
      <w:r>
        <w:rPr>
          <w:rFonts w:ascii="宋体" w:hAnsi="宋体" w:eastAsia="宋体" w:cs="宋体"/>
          <w:color w:val="000"/>
          <w:sz w:val="28"/>
          <w:szCs w:val="28"/>
        </w:rPr>
        <w:t xml:space="preserve">曾经，吴蓉瑾的一只眼睛因发炎导致红肿，学生们都看到了，于是就有学生在当天的晴雨表中写道“小白兔的眼睛长到吴老师的脸上去了......我真希望小白兔的眼睛快点好，不要影响我们吴老师那样漂漂亮亮的样子”，吴蓉瑾认为只有经过情感教育浸润的孩子，才能够写出这么富有情感的句子。</w:t>
      </w:r>
    </w:p>
    <w:p>
      <w:pPr>
        <w:ind w:left="0" w:right="0" w:firstLine="560"/>
        <w:spacing w:before="450" w:after="450" w:line="312" w:lineRule="auto"/>
      </w:pPr>
      <w:r>
        <w:rPr>
          <w:rFonts w:ascii="宋体" w:hAnsi="宋体" w:eastAsia="宋体" w:cs="宋体"/>
          <w:color w:val="000"/>
          <w:sz w:val="28"/>
          <w:szCs w:val="28"/>
        </w:rPr>
        <w:t xml:space="preserve">情感教育课程是如何在家长群体中获得理解和支持的?吴蓉瑾举了一个生动的例子——曾经有位学生写了篇文章，提到他爸爸的袜子很臭，家里唯一可以站起来的袜子就是爸爸的袜子，在文章的最后，这位同学说“爸爸经常出差，不太有时间陪我，常常几天闻不到爸爸的脚臭味，不知道为什么我很不习惯”，这一句的情感流露，让他的爸爸妈妈理解了情感教育的重要性。</w:t>
      </w:r>
    </w:p>
    <w:p>
      <w:pPr>
        <w:ind w:left="0" w:right="0" w:firstLine="560"/>
        <w:spacing w:before="450" w:after="450" w:line="312" w:lineRule="auto"/>
      </w:pPr>
      <w:r>
        <w:rPr>
          <w:rFonts w:ascii="宋体" w:hAnsi="宋体" w:eastAsia="宋体" w:cs="宋体"/>
          <w:color w:val="000"/>
          <w:sz w:val="28"/>
          <w:szCs w:val="28"/>
        </w:rPr>
        <w:t xml:space="preserve">除情感教育之外，信息化教育是黄浦区卢湾一中心小学的又一特色，吴蓉瑾表示，每一个小孩身上都有一个穴道，如果能够找到这个穴道，那孩子一定会被激发出来，但是如果找不到，那孩子可能就会被埋没，现在借助信息化技术，教师可以看到学生学习的过程，即使是相同的结果，技术也能帮助我们发现不同的过程，进而了解孩子们不同的学习品质和不同的学习能力，更快地找准他们的穴道，做到因材施教，激发他们的热情和潜能。</w:t>
      </w:r>
    </w:p>
    <w:p>
      <w:pPr>
        <w:ind w:left="0" w:right="0" w:firstLine="560"/>
        <w:spacing w:before="450" w:after="450" w:line="312" w:lineRule="auto"/>
      </w:pPr>
      <w:r>
        <w:rPr>
          <w:rFonts w:ascii="宋体" w:hAnsi="宋体" w:eastAsia="宋体" w:cs="宋体"/>
          <w:color w:val="000"/>
          <w:sz w:val="28"/>
          <w:szCs w:val="28"/>
        </w:rPr>
        <w:t xml:space="preserve">“信息化”常常被认为是冷冰冰的词语，但在黄浦区卢湾一中心小学，“信息化”被赋予了温度，这温度源自于吴蓉瑾校长对每一位学生成长的关注，源自于她对学生的爱。吴蓉瑾介绍，在新生培训的三天时间里，她会不断地把每一个孩子的名字和他们的小脸对应起来，通过眼睛看、脑子记，不断地强化，这样一提到这个孩子，他的形象就会出现在自己的眼前。吴蓉瑾说：“我把人家的24小时活成了我的48小时，时间压缩在里面，但是我觉得很幸福，尤其是看到家长，他们看到你记得孩子的激动......小孩子拿起电话来，我就知道他是谁，我觉得这就是一种幸福、一种享受，做老师的不就享受这些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2025-05-18T12:21:39+08:00</dcterms:created>
  <dcterms:modified xsi:type="dcterms:W3CDTF">2025-05-18T12:21:39+08:00</dcterms:modified>
</cp:coreProperties>
</file>

<file path=docProps/custom.xml><?xml version="1.0" encoding="utf-8"?>
<Properties xmlns="http://schemas.openxmlformats.org/officeDocument/2006/custom-properties" xmlns:vt="http://schemas.openxmlformats.org/officeDocument/2006/docPropsVTypes"/>
</file>