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精选设计院实习日记范文合集(精)(7篇)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精选设计院实习日记范文合集(精)一对于刚刚毕业的大学生来说，从事设计工作是机遇也是挑战。我有幸成为xx集团建筑设计院的一员，在刚刚开始工作的这一年，尽快适应了工作的环境，融入到设计院这个群众中。在领导及各位同事的关怀、支持与帮忙下，认真学习...</w:t>
      </w:r>
    </w:p>
    <w:p>
      <w:pPr>
        <w:ind w:left="0" w:right="0" w:firstLine="560"/>
        <w:spacing w:before="450" w:after="450" w:line="312" w:lineRule="auto"/>
      </w:pPr>
      <w:r>
        <w:rPr>
          <w:rFonts w:ascii="黑体" w:hAnsi="黑体" w:eastAsia="黑体" w:cs="黑体"/>
          <w:color w:val="000000"/>
          <w:sz w:val="36"/>
          <w:szCs w:val="36"/>
          <w:b w:val="1"/>
          <w:bCs w:val="1"/>
        </w:rPr>
        <w:t xml:space="preserve">精选设计院实习日记范文合集(精)一</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x集团建筑设计院的一员，在刚刚开始工作的这一年，尽快适应了工作的环境，融入到设计院这个群众中。在领导及各位同事的关怀、支持与帮忙下，认真学习钢结构设计知识，不断提高自己的专业水平，积累经验。这期间主要学习了《门式刚架轻型房屋钢结构技术规程》、《钢结构设计手册》、《建筑设计规范》、《结构设计规范》等等，个性是对于钢结构设计的理念，由初步的认识上升到更高层次的水平，这一年学了提工程量，工程量报价，门式刚架的设计，透过做这些工作，对钢结构轻型房屋设计的认识逐步提高，各构件的连接与设计更加全面、经济合理。在此期间，透过办理资质升级文件，整理简单的资料，锻炼了耐性，认识到做任何工作都要认真、负责、细心，处理好同事间的关联，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透过不断学习与实践，将所学的理论知识加以应用，逐步提高完善自己的专业技能，领会设计工作的核心，本着*集团“崇尚完美，追求卓越，精益求精，不遗余力”的企业口号，用心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透过近一年的实习，使我认识到自己的＇学识、潜质和阅历还很欠缺，因此在工作和学习中不能掉以轻心，要更加投入，不断学习，向书本学习、向周围的领导学习，向同事学习，这样下来感觉自己还是有了必须的进步。经过不断学习、不断积累，已具备了必须的设计工作经验，能够以正确的态度对待各项工作任务，热爱本职工作，认真发奋贯彻到实际工作中去。用心提高自身各项专业素质，争取工作的用心主动性，具备较强的专业心，职责心，发奋提高工作效率和工作质量。</w:t>
      </w:r>
    </w:p>
    <w:p>
      <w:pPr>
        <w:ind w:left="0" w:right="0" w:firstLine="560"/>
        <w:spacing w:before="450" w:after="450" w:line="312" w:lineRule="auto"/>
      </w:pPr>
      <w:r>
        <w:rPr>
          <w:rFonts w:ascii="宋体" w:hAnsi="宋体" w:eastAsia="宋体" w:cs="宋体"/>
          <w:color w:val="000"/>
          <w:sz w:val="28"/>
          <w:szCs w:val="28"/>
        </w:rPr>
        <w:t xml:space="preserve">这一年以来，本人能敬业爱岗、不怕吃苦、用心主动、全身心的投入工作中，取得了一些成绩，但也存在一些问题和不足，主要表此刻：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第一，刚刚步入社会开始工作，经验不足，个性是设计工作是相比较较艰苦的工作，在工作中边学习边实践，要多动脑筋，认真看图纸、看懂看透，熟悉设计规范。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第二，自己的理论水平、专业知识、工作经验还是很欠缺的，应当更加发奋的学习与实践。</w:t>
      </w:r>
    </w:p>
    <w:p>
      <w:pPr>
        <w:ind w:left="0" w:right="0" w:firstLine="560"/>
        <w:spacing w:before="450" w:after="450" w:line="312" w:lineRule="auto"/>
      </w:pPr>
      <w:r>
        <w:rPr>
          <w:rFonts w:ascii="宋体" w:hAnsi="宋体" w:eastAsia="宋体" w:cs="宋体"/>
          <w:color w:val="000"/>
          <w:sz w:val="28"/>
          <w:szCs w:val="28"/>
        </w:rPr>
        <w:t xml:space="preserve">第三，有些时候工作中比较懒散，不够认真用心，工作效率有待提高；在以后的工作与学习中，自己决心认真提高专业知识水平，加强职责心，为设计院的快速发展，为公司经济跨越式发展，贡献自己就应贡献的力量。</w:t>
      </w:r>
    </w:p>
    <w:p>
      <w:pPr>
        <w:ind w:left="0" w:right="0" w:firstLine="560"/>
        <w:spacing w:before="450" w:after="450" w:line="312" w:lineRule="auto"/>
      </w:pPr>
      <w:r>
        <w:rPr>
          <w:rFonts w:ascii="宋体" w:hAnsi="宋体" w:eastAsia="宋体" w:cs="宋体"/>
          <w:color w:val="000"/>
          <w:sz w:val="28"/>
          <w:szCs w:val="28"/>
        </w:rPr>
        <w:t xml:space="preserve">我想我应发奋做到：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发奋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第二，本着实事求是的原则，用心做好自己的本职工作，不拖拉。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第三，遵守公司内部规章制度，维护公司利益，用心为公司创造更多的价值。</w:t>
      </w:r>
    </w:p>
    <w:p>
      <w:pPr>
        <w:ind w:left="0" w:right="0" w:firstLine="560"/>
        <w:spacing w:before="450" w:after="450" w:line="312" w:lineRule="auto"/>
      </w:pPr>
      <w:r>
        <w:rPr>
          <w:rFonts w:ascii="宋体" w:hAnsi="宋体" w:eastAsia="宋体" w:cs="宋体"/>
          <w:color w:val="000"/>
          <w:sz w:val="28"/>
          <w:szCs w:val="28"/>
        </w:rPr>
        <w:t xml:space="preserve">这一年来，我在工作中出现了不少错误，再次感谢设计院领导和同事对我的悉心指导，在今后的工作中，我会继续发奋，加把劲服务设计院！</w:t>
      </w:r>
    </w:p>
    <w:p>
      <w:pPr>
        <w:ind w:left="0" w:right="0" w:firstLine="560"/>
        <w:spacing w:before="450" w:after="450" w:line="312" w:lineRule="auto"/>
      </w:pPr>
      <w:r>
        <w:rPr>
          <w:rFonts w:ascii="黑体" w:hAnsi="黑体" w:eastAsia="黑体" w:cs="黑体"/>
          <w:color w:val="000000"/>
          <w:sz w:val="36"/>
          <w:szCs w:val="36"/>
          <w:b w:val="1"/>
          <w:bCs w:val="1"/>
        </w:rPr>
        <w:t xml:space="preserve">精选设计院实习日记范文合集(精)二</w:t>
      </w:r>
    </w:p>
    <w:p>
      <w:pPr>
        <w:ind w:left="0" w:right="0" w:firstLine="560"/>
        <w:spacing w:before="450" w:after="450" w:line="312" w:lineRule="auto"/>
      </w:pPr>
      <w:r>
        <w:rPr>
          <w:rFonts w:ascii="宋体" w:hAnsi="宋体" w:eastAsia="宋体" w:cs="宋体"/>
          <w:color w:val="000"/>
          <w:sz w:val="28"/>
          <w:szCs w:val="28"/>
        </w:rPr>
        <w:t xml:space="preserve">甲方(全称)：______________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一、委托设计内容：所有与项目相关的平面设计，包含但不局限于以下广告创意及设计出品(以下内容根据实际需要确定)</w:t>
      </w:r>
    </w:p>
    <w:p>
      <w:pPr>
        <w:ind w:left="0" w:right="0" w:firstLine="560"/>
        <w:spacing w:before="450" w:after="450" w:line="312" w:lineRule="auto"/>
      </w:pPr>
      <w:r>
        <w:rPr>
          <w:rFonts w:ascii="宋体" w:hAnsi="宋体" w:eastAsia="宋体" w:cs="宋体"/>
          <w:color w:val="000"/>
          <w:sz w:val="28"/>
          <w:szCs w:val="28"/>
        </w:rPr>
        <w:t xml:space="preserve">二、设计费用</w:t>
      </w:r>
    </w:p>
    <w:p>
      <w:pPr>
        <w:ind w:left="0" w:right="0" w:firstLine="560"/>
        <w:spacing w:before="450" w:after="450" w:line="312" w:lineRule="auto"/>
      </w:pPr>
      <w:r>
        <w:rPr>
          <w:rFonts w:ascii="宋体" w:hAnsi="宋体" w:eastAsia="宋体" w:cs="宋体"/>
          <w:color w:val="000"/>
          <w:sz w:val="28"/>
          <w:szCs w:val="28"/>
        </w:rPr>
        <w:t xml:space="preserve">1、年费合作形式收费：￥：____________元整，大写：____________元整。</w:t>
      </w:r>
    </w:p>
    <w:p>
      <w:pPr>
        <w:ind w:left="0" w:right="0" w:firstLine="560"/>
        <w:spacing w:before="450" w:after="450" w:line="312" w:lineRule="auto"/>
      </w:pPr>
      <w:r>
        <w:rPr>
          <w:rFonts w:ascii="宋体" w:hAnsi="宋体" w:eastAsia="宋体" w:cs="宋体"/>
          <w:color w:val="000"/>
          <w:sz w:val="28"/>
          <w:szCs w:val="28"/>
        </w:rPr>
        <w:t xml:space="preserve">2、月费合作形式收费：￥：____________元整，大写：____________元整。</w:t>
      </w:r>
    </w:p>
    <w:p>
      <w:pPr>
        <w:ind w:left="0" w:right="0" w:firstLine="560"/>
        <w:spacing w:before="450" w:after="450" w:line="312" w:lineRule="auto"/>
      </w:pPr>
      <w:r>
        <w:rPr>
          <w:rFonts w:ascii="宋体" w:hAnsi="宋体" w:eastAsia="宋体" w:cs="宋体"/>
          <w:color w:val="000"/>
          <w:sz w:val="28"/>
          <w:szCs w:val="28"/>
        </w:rPr>
        <w:t xml:space="preserve">3、单个项目合作收费：</w:t>
      </w:r>
    </w:p>
    <w:p>
      <w:pPr>
        <w:ind w:left="0" w:right="0" w:firstLine="560"/>
        <w:spacing w:before="450" w:after="450" w:line="312" w:lineRule="auto"/>
      </w:pPr>
      <w:r>
        <w:rPr>
          <w:rFonts w:ascii="宋体" w:hAnsi="宋体" w:eastAsia="宋体" w:cs="宋体"/>
          <w:color w:val="000"/>
          <w:sz w:val="28"/>
          <w:szCs w:val="28"/>
        </w:rPr>
        <w:t xml:space="preserve">三、收费形式</w:t>
      </w:r>
    </w:p>
    <w:p>
      <w:pPr>
        <w:ind w:left="0" w:right="0" w:firstLine="560"/>
        <w:spacing w:before="450" w:after="450" w:line="312" w:lineRule="auto"/>
      </w:pPr>
      <w:r>
        <w:rPr>
          <w:rFonts w:ascii="宋体" w:hAnsi="宋体" w:eastAsia="宋体" w:cs="宋体"/>
          <w:color w:val="000"/>
          <w:sz w:val="28"/>
          <w:szCs w:val="28"/>
        </w:rPr>
        <w:t xml:space="preserve">1、年费合作形式收费按季度付费：甲方需在______年______月______日至______年______月______日支付一季度费用：￥：__________________元整，大写：____________元整。</w:t>
      </w:r>
    </w:p>
    <w:p>
      <w:pPr>
        <w:ind w:left="0" w:right="0" w:firstLine="560"/>
        <w:spacing w:before="450" w:after="450" w:line="312" w:lineRule="auto"/>
      </w:pPr>
      <w:r>
        <w:rPr>
          <w:rFonts w:ascii="宋体" w:hAnsi="宋体" w:eastAsia="宋体" w:cs="宋体"/>
          <w:color w:val="000"/>
          <w:sz w:val="28"/>
          <w:szCs w:val="28"/>
        </w:rPr>
        <w:t xml:space="preserve">2、月费合作形式收费按月支付：甲方需在合同签订后______个工作日将本月费用支付给乙方，￥：__________________元整，大写：__________________元整。甲方并于以后每月日支付乙方月费。</w:t>
      </w:r>
    </w:p>
    <w:p>
      <w:pPr>
        <w:ind w:left="0" w:right="0" w:firstLine="560"/>
        <w:spacing w:before="450" w:after="450" w:line="312" w:lineRule="auto"/>
      </w:pPr>
      <w:r>
        <w:rPr>
          <w:rFonts w:ascii="宋体" w:hAnsi="宋体" w:eastAsia="宋体" w:cs="宋体"/>
          <w:color w:val="000"/>
          <w:sz w:val="28"/>
          <w:szCs w:val="28"/>
        </w:rPr>
        <w:t xml:space="preserve">3、单个项目合作收费：甲方需在确定设计内容后支付乙方______%设计费用，设计稿件甲方签字完成后三个工作日内，甲方需支付乙方剩余%设计费用。</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精选设计院实习日记范文合集(精)三</w:t>
      </w:r>
    </w:p>
    <w:p>
      <w:pPr>
        <w:ind w:left="0" w:right="0" w:firstLine="560"/>
        <w:spacing w:before="450" w:after="450" w:line="312" w:lineRule="auto"/>
      </w:pPr>
      <w:r>
        <w:rPr>
          <w:rFonts w:ascii="宋体" w:hAnsi="宋体" w:eastAsia="宋体" w:cs="宋体"/>
          <w:color w:val="000"/>
          <w:sz w:val="28"/>
          <w:szCs w:val="28"/>
        </w:rPr>
        <w:t xml:space="preserve">作为一名即将毕业的建筑专业学生，社会实践是我们在大学生活中的一个重要环节。大三实习时期我有幸在__设计院实习，在将近半年的实习期里，我初步接触建筑设计的一些运作，熟悉了建筑平面，立面，剖面图的绘制，积累了一定的社会经验。负责指导我的是一尾资质很高的一级建筑师，实习内容主要是autocad、天正建筑等建筑设计软件的运用。在指导师的教导下，很快我就熟悉了相关的操作，使自己的基础更牢固，技术更全面，实际操作能力有所提高，以下就是我的一些实习过程和体会。</w:t>
      </w:r>
    </w:p>
    <w:p>
      <w:pPr>
        <w:ind w:left="0" w:right="0" w:firstLine="560"/>
        <w:spacing w:before="450" w:after="450" w:line="312" w:lineRule="auto"/>
      </w:pPr>
      <w:r>
        <w:rPr>
          <w:rFonts w:ascii="宋体" w:hAnsi="宋体" w:eastAsia="宋体" w:cs="宋体"/>
          <w:color w:val="000"/>
          <w:sz w:val="28"/>
          <w:szCs w:val="28"/>
        </w:rPr>
        <w:t xml:space="preserve">3月8号，实习的第一天，我早早就到单位了，有独立的办公桌和电脑。可是不知道该做些什么，后来胡经理简单的讲了些软件的工具再加上在学校里的一些cad上机课，基本还是能够做些简单的东西。他让我用cad软件画一个住宅楼单元的平面图和立面图，终于有事情做了，于是我就乖乖的做起了图。说实话我以前在学校的时候经常画图，觉得这对我来说没多大的难度，可是当我以很快的速度完成后，黄工程师指出了很多规范上的不足，然后他就耐心地告诉我设计的流程和不同建筑种类的设计规范要求。</w:t>
      </w:r>
    </w:p>
    <w:p>
      <w:pPr>
        <w:ind w:left="0" w:right="0" w:firstLine="560"/>
        <w:spacing w:before="450" w:after="450" w:line="312" w:lineRule="auto"/>
      </w:pPr>
      <w:r>
        <w:rPr>
          <w:rFonts w:ascii="宋体" w:hAnsi="宋体" w:eastAsia="宋体" w:cs="宋体"/>
          <w:color w:val="000"/>
          <w:sz w:val="28"/>
          <w:szCs w:val="28"/>
        </w:rPr>
        <w:t xml:space="preserve">首先，是对建筑的整个流程的了解。建筑物的形成、流程如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设计时也有它的过程：做建筑方案（必须符合结构要求）——进行平面设计（设计的同时，由结构师就行调整，平面做法应符合结构要求，调整的同时，结构师进行结构设计，两者属于同步进行，同步完成）——立面，剖面设计——水电，供暖，电梯设计。对这一些方面有了大致的了解后，我们进行了实际操作——绘图。绘图所用程序为autocad——计算机辅助设计。程序具有二维，三维绘图功能。我所做的工作就是建筑物平。立。剖面的二维绘制。绘图，要先对功能进行了解，再就是熟悉里面各个工具的用法。绘图的时候也有步骤：轴线——墙体——门窗——楼梯——屋内布置——标注。还要一边绘制一边修改。刚开始画一些简单的房屋平面图，学着用快捷键做图。在绘制的过程中也遇到一些困难，如弧线与直线的交接，图形的闭合，楼梯的绘制，在做这些的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接下来的几天，经理让我做一个商业楼的设计施工图，这是我是第一次离开学校，在设计院做施工图，他们的时间要求紧迫，周期短，我要跟上他们的进度（每个项目都有进度表）。一开始以为会很顺利，因为我把它想象的太简单了，结果没有自己想的那么简单，后来在方案中发现了很多问题，很多地方不符合规范的要求，由于住宅的面积已经在总图中确定，所以导致后面功能分区的修改很受限制。因此我领悟到，做设计的时候一定要将规范弄得非常熟悉，要不然就会使后面的施工图难以进行下去。几乎花了两周的时间，还是没做出多少东西来，由于这个工程急用，经理就接受亲自做了，很可惜。由于真正施工图的详图深度比较深，有许多规范都不知道，所以感觉很沮丧，所以需要虚心学习，查看更多资料。随着施工图的进一步深入，该练习画详图了，这可是我的弱项，因为在学校基础不牢，真正标准的详图还不知道是什么样子的，有些做法我也根本见都没见过，所以搞清楚花了很多的时间，压力很大阿，经理为了让我们进步都快些，下班后就加班加点的让我们练习熟悉。经过一段时间的练习我发现了我的问题：一方面是绘图不规范，再就是有些做法不符合现实。更改过这些之后，就到计算保温节能方面了，比如，窗墙比，遮阳系数等，这些都要在建筑设计说明中写到的。等这些都做好之后，就是出图，这样一套施工图算是做完了。来这之后我获得了巨大的收获，让我感到很满足。在学习过程中，经理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之后的日子我又接触到了天正规划与景观的软件，这是我第一次接触这个软件也是第一次做规划，这个没有功底，全部是从头开始学习，这个的难度更大，只能是抽出更多的时间来学习做规划，这又是一个学习的机会，又是一次工作的飞跃。我会继续努力的。</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匪浅的。我就快毕业走向社会了，相信这次实习对我日后参加工作有帮助。在学习过程中，经理和同事们都给了我莫大的帮助，教会我怎样用快捷键，作图的过程中如果使用几个小技巧，确实可以达到事半功倍的效果，让我在学习中少走弯路。 </w:t>
      </w:r>
    </w:p>
    <w:p>
      <w:pPr>
        <w:ind w:left="0" w:right="0" w:firstLine="560"/>
        <w:spacing w:before="450" w:after="450" w:line="312" w:lineRule="auto"/>
      </w:pPr>
      <w:r>
        <w:rPr>
          <w:rFonts w:ascii="黑体" w:hAnsi="黑体" w:eastAsia="黑体" w:cs="黑体"/>
          <w:color w:val="000000"/>
          <w:sz w:val="36"/>
          <w:szCs w:val="36"/>
          <w:b w:val="1"/>
          <w:bCs w:val="1"/>
        </w:rPr>
        <w:t xml:space="preserve">精选设计院实习日记范文合集(精)四</w:t>
      </w:r>
    </w:p>
    <w:p>
      <w:pPr>
        <w:ind w:left="0" w:right="0" w:firstLine="560"/>
        <w:spacing w:before="450" w:after="450" w:line="312" w:lineRule="auto"/>
      </w:pPr>
      <w:r>
        <w:rPr>
          <w:rFonts w:ascii="宋体" w:hAnsi="宋体" w:eastAsia="宋体" w:cs="宋体"/>
          <w:color w:val="000"/>
          <w:sz w:val="28"/>
          <w:szCs w:val="28"/>
        </w:rPr>
        <w:t xml:space="preserve">自x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在党员先进性教育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至xx年来是报业集团改革与发展的关键时期，集团正朝着规模化、多媒体化、多元化，网络化的方向快速发展，生产规模、管理理念、业务流程等都发生了很大的变化，在报业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报业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1。报业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报业系统集成，管理流程得到提高，报业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vpn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最大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xx年度在微软授权培训中心接受微软系统工程师培训，并获得中国微软颁发的mcse系统工程师证书时。同年也获得北大方正采编高级系统管理证书，在xx年在cisco授权培训中心接受cisco网络工程师培训，同年获得美国思科颁发的ccna网络工程师证书，并自学ccnp网络专家课程。为了掌握更扎实的技术，充实自己的理论知识，从xx年开始就读于电子科技大学软件工程研究生专业，并且在xx年底顺利拿到工程硕士文凭。在论文方面，先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6"/>
          <w:szCs w:val="36"/>
          <w:b w:val="1"/>
          <w:bCs w:val="1"/>
        </w:rPr>
        <w:t xml:space="preserve">精选设计院实习日记范文合集(精)五</w:t>
      </w:r>
    </w:p>
    <w:p>
      <w:pPr>
        <w:ind w:left="0" w:right="0" w:firstLine="560"/>
        <w:spacing w:before="450" w:after="450" w:line="312" w:lineRule="auto"/>
      </w:pPr>
      <w:r>
        <w:rPr>
          <w:rFonts w:ascii="宋体" w:hAnsi="宋体" w:eastAsia="宋体" w:cs="宋体"/>
          <w:color w:val="000"/>
          <w:sz w:val="28"/>
          <w:szCs w:val="28"/>
        </w:rPr>
        <w:t xml:space="preserve">本人于xx年来到集团建筑设计院工作，有幸成为了集团的一名员工。通过这段时间的工作学习，自己在专业技能上和思想上都有了很大的进步。回顾这几个月来的工作，在公司领导及各位同事的支持与帮忙下，我时刻严格要求自己，并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群众中。在领导及各位同事的关怀、支持与帮忙下，认真学习钢结构设计知识，不断提高自己的专业水平，积累经验。这期间主要学习了《门式刚架轻型房屋钢结构技术规程》、《钢结构设计手册》、《建筑设计规范》、《结构设计规范》等等，个性是对于钢结构设计的理念，由初步的认识上升到更高层次的水平，工作总结《工程设计个人工作总结》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通过不断学习与实践，将所学的理论知识加以应用，逐步提高完善自己的专业技能，领会设计工作的核心，本着*集团“崇尚完美，追求卓越，精益求精，不遗余力”的企业口号，用心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潜力和阅历还很欠缺，所以在工作和学习中不能掉以轻心，要更加投入，不断学习，向书本学习、向周围的领导学习，向同事学习，这样下来感觉自己还是有了必须的进步。经过不断学习、不断积累，已具备了必须的设计工作经验，能够以正确的态度对待各项工作任务，热爱本职工作，认真努力贯彻到实际工作中去。用心提高自身各项专业素质，争取工作的用心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这几个月以来，本人能敬业爱岗、不怕吃苦、用心主动、全身心的投入工作中，取得了一些成绩，但也存在一些问题和不足，主要表此刻：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第一、刚刚步入社会开始工作，经验不足，个性是设计工作是相比较较艰苦的工作，在工作中边学习边实践，要多动脑筋，认真看图纸、看懂看透，熟悉设计规范。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第三、有些时候工作中比较懒散，不够认真用心，工作效率有待提高；在以后的工作与学习中，自己决心认真提高专业知识水平，加强职责心，为设计院的快速发展，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这几个月来，我在工作中出现了不少错误，再次感谢公司领导和同事对我的悉心指导，在今后的工作中，我会继续努力，加把劲服务公司！</w:t>
      </w:r>
    </w:p>
    <w:p>
      <w:pPr>
        <w:ind w:left="0" w:right="0" w:firstLine="560"/>
        <w:spacing w:before="450" w:after="450" w:line="312" w:lineRule="auto"/>
      </w:pPr>
      <w:r>
        <w:rPr>
          <w:rFonts w:ascii="黑体" w:hAnsi="黑体" w:eastAsia="黑体" w:cs="黑体"/>
          <w:color w:val="000000"/>
          <w:sz w:val="36"/>
          <w:szCs w:val="36"/>
          <w:b w:val="1"/>
          <w:bCs w:val="1"/>
        </w:rPr>
        <w:t xml:space="preserve">精选设计院实习日记范文合集(精)六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你们好，欢迎你们来到晋中，我是你们的导游。</w:t>
      </w:r>
    </w:p>
    <w:p>
      <w:pPr>
        <w:ind w:left="0" w:right="0" w:firstLine="560"/>
        <w:spacing w:before="450" w:after="450" w:line="312" w:lineRule="auto"/>
      </w:pPr>
      <w:r>
        <w:rPr>
          <w:rFonts w:ascii="宋体" w:hAnsi="宋体" w:eastAsia="宋体" w:cs="宋体"/>
          <w:color w:val="000"/>
          <w:sz w:val="28"/>
          <w:szCs w:val="28"/>
        </w:rPr>
        <w:t xml:space="preserve">山西素有“中国古代建筑博物馆”之称。全省现存有大量明清时期的民居建筑，它们大都集中在晋中的祁县、平遥、太谷、介休一带，这些深宅大院不仅是当时富商大贾的宅第，也是显赫一时的晋商的历史见证。那我们今天参观的乔家大院就是它们其中的一个代表。</w:t>
      </w:r>
    </w:p>
    <w:p>
      <w:pPr>
        <w:ind w:left="0" w:right="0" w:firstLine="560"/>
        <w:spacing w:before="450" w:after="450" w:line="312" w:lineRule="auto"/>
      </w:pPr>
      <w:r>
        <w:rPr>
          <w:rFonts w:ascii="宋体" w:hAnsi="宋体" w:eastAsia="宋体" w:cs="宋体"/>
          <w:color w:val="000"/>
          <w:sz w:val="28"/>
          <w:szCs w:val="28"/>
        </w:rPr>
        <w:t xml:space="preserve">乔家大院位于祁县东观镇乔家堡村，距太原54公里，乘车大约一小时就可以到达。乔家大院是一所民居建筑，是我国保存下来的最完整的一座民居建筑。占地8725㎡，建筑面积3870㎡，共6个大院，20个小院，313间房屋。1985年乔家大院被开辟成为晋中民俗博物馆，一部《大红灯笼高高挂》使得乔家大院名扬海外，20xx年拍摄的《乔家大院》更是让许多人了解了乔家大院，了解了晋商。我们现在就来到了乔家大院的大门口了，我们现少停留一下。</w:t>
      </w:r>
    </w:p>
    <w:p>
      <w:pPr>
        <w:ind w:left="0" w:right="0" w:firstLine="560"/>
        <w:spacing w:before="450" w:after="450" w:line="312" w:lineRule="auto"/>
      </w:pPr>
      <w:r>
        <w:rPr>
          <w:rFonts w:ascii="宋体" w:hAnsi="宋体" w:eastAsia="宋体" w:cs="宋体"/>
          <w:color w:val="000"/>
          <w:sz w:val="28"/>
          <w:szCs w:val="28"/>
        </w:rPr>
        <w:t xml:space="preserve">我们看到乔家大院的门前并没有旗杆和石狮子，但是高大的院墙，足以显示出主人的威严气派。院内房屋设计的十分完美，错落有致，体现了我国清代北方民居建筑的独特风格，具有相当高的观赏、科研和历史价值。专家学者赞誉其为“北方民居建筑的一颗明珠”。因此人们常说“皇家有故宫，民家看乔家”。我们看到大门正对的这个照壁，它叫做“百寿图”是由一百个寿字构成的，在百寿图的两边有一幅对联“损人欲以覆天理，续道德而能文章”这是当时左宗棠写的，他先了主人淡泊心志，，百寿图的上方有“履和”二字，是从“端详步履由中道，怡然胸襟养太和”一句中意化出来的，体现了乔家主人的中庸思想。</w:t>
      </w:r>
    </w:p>
    <w:p>
      <w:pPr>
        <w:ind w:left="0" w:right="0" w:firstLine="560"/>
        <w:spacing w:before="450" w:after="450" w:line="312" w:lineRule="auto"/>
      </w:pPr>
      <w:r>
        <w:rPr>
          <w:rFonts w:ascii="宋体" w:hAnsi="宋体" w:eastAsia="宋体" w:cs="宋体"/>
          <w:color w:val="000"/>
          <w:sz w:val="28"/>
          <w:szCs w:val="28"/>
        </w:rPr>
        <w:t xml:space="preserve">大门上有一副对联“子孙贤，族将大”;“兄弟睦，家之肥”，可以看出乔家主人的最高追求，就是人丁兴旺，家庭和睦，只是致富的前提，也是富贵的归宿。进入大门后我们首先来看一下大院的简单构造图，我们面前的这条常80米的甬道，将乔家大院的六个大院分为南北两院，北院房屋大都高大，是长辈居住的地方，南面的房屋相对较低是晚辈居住的地方，大门是朝东开的，所谓“紫气东来”这个大门就是吸收祥气的。那我门一个大院一个大院来参观。</w:t>
      </w:r>
    </w:p>
    <w:p>
      <w:pPr>
        <w:ind w:left="0" w:right="0" w:firstLine="560"/>
        <w:spacing w:before="450" w:after="450" w:line="312" w:lineRule="auto"/>
      </w:pPr>
      <w:r>
        <w:rPr>
          <w:rFonts w:ascii="宋体" w:hAnsi="宋体" w:eastAsia="宋体" w:cs="宋体"/>
          <w:color w:val="000"/>
          <w:sz w:val="28"/>
          <w:szCs w:val="28"/>
        </w:rPr>
        <w:t xml:space="preserve">【第一院】</w:t>
      </w:r>
    </w:p>
    <w:p>
      <w:pPr>
        <w:ind w:left="0" w:right="0" w:firstLine="560"/>
        <w:spacing w:before="450" w:after="450" w:line="312" w:lineRule="auto"/>
      </w:pPr>
      <w:r>
        <w:rPr>
          <w:rFonts w:ascii="宋体" w:hAnsi="宋体" w:eastAsia="宋体" w:cs="宋体"/>
          <w:color w:val="000"/>
          <w:sz w:val="28"/>
          <w:szCs w:val="28"/>
        </w:rPr>
        <w:t xml:space="preserve">整个乔家大院比国内不是一期工程一起完工的，而是分为了三期工程，那我们要看的第一院就是清嘉庆至道光年间，是一期工程的第一院，称为老院，它是由求发之子，乔致庸之父乔全美所建。</w:t>
      </w:r>
    </w:p>
    <w:p>
      <w:pPr>
        <w:ind w:left="0" w:right="0" w:firstLine="560"/>
        <w:spacing w:before="450" w:after="450" w:line="312" w:lineRule="auto"/>
      </w:pPr>
      <w:r>
        <w:rPr>
          <w:rFonts w:ascii="宋体" w:hAnsi="宋体" w:eastAsia="宋体" w:cs="宋体"/>
          <w:color w:val="000"/>
          <w:sz w:val="28"/>
          <w:szCs w:val="28"/>
        </w:rPr>
        <w:t xml:space="preserve">进入大门，我们会看到一个照壁，叫做福德祠，那正是印证了“门迎百寿，院纳福德”。一般民宅中都要有，它的用途就是一、装饰作用，二、镇宅避嫌的作用。</w:t>
      </w:r>
    </w:p>
    <w:p>
      <w:pPr>
        <w:ind w:left="0" w:right="0" w:firstLine="560"/>
        <w:spacing w:before="450" w:after="450" w:line="312" w:lineRule="auto"/>
      </w:pPr>
      <w:r>
        <w:rPr>
          <w:rFonts w:ascii="宋体" w:hAnsi="宋体" w:eastAsia="宋体" w:cs="宋体"/>
          <w:color w:val="000"/>
          <w:sz w:val="28"/>
          <w:szCs w:val="28"/>
        </w:rPr>
        <w:t xml:space="preserve">这里的福德祠是用来供奉土地爷的，大家看到下面有一个小龛，正是摆放土地爷的，此外，在整个照壁上还有许多精美的砖雕，我们来看，上面，两边各有一对狮子，那它的谐音就是“四时平安”，中间有几件法器戟、磬、如意，寓意为“吉庆如意”，下边有寿山石，寓意为“寿比南山”，旁边的芙蓉树，寓意为“福如东海”，我们数一数，一共有六对鹿，寓意为“六时通顺”。好了我们要进院去参观了，那这个院子是一个里五外三的穿心楼院，我们要连登三级台阶，高约为1丈，寓意为步步登高的吉祥祝福。</w:t>
      </w:r>
    </w:p>
    <w:p>
      <w:pPr>
        <w:ind w:left="0" w:right="0" w:firstLine="560"/>
        <w:spacing w:before="450" w:after="450" w:line="312" w:lineRule="auto"/>
      </w:pPr>
      <w:r>
        <w:rPr>
          <w:rFonts w:ascii="宋体" w:hAnsi="宋体" w:eastAsia="宋体" w:cs="宋体"/>
          <w:color w:val="000"/>
          <w:sz w:val="28"/>
          <w:szCs w:val="28"/>
        </w:rPr>
        <w:t xml:space="preserve">好我们来到了第一进院，这里展出的是行和住的民俗。我们来看这个厢房中有两辆马车，车轮十分的高大，这正是富贵人家的马车。对面是居住民俗，展出的是从古人类一直到现在的居住地图片。</w:t>
      </w:r>
    </w:p>
    <w:p>
      <w:pPr>
        <w:ind w:left="0" w:right="0" w:firstLine="560"/>
        <w:spacing w:before="450" w:after="450" w:line="312" w:lineRule="auto"/>
      </w:pPr>
      <w:r>
        <w:rPr>
          <w:rFonts w:ascii="宋体" w:hAnsi="宋体" w:eastAsia="宋体" w:cs="宋体"/>
          <w:color w:val="000"/>
          <w:sz w:val="28"/>
          <w:szCs w:val="28"/>
        </w:rPr>
        <w:t xml:space="preserve">穿过穿心，我们来到了第二进院，我们看到，正房是一个二层的小楼，可是二楼是有窗没有门，那这叫做统楼，上方有一块牌匾“为善最乐”，这正是乔家老爷的座右铭，那以前正房是用来会客的，东西厢房是书房和卧室，我们今天来到乔家，就是乔家的客人，所以我们先来正房看看，我们会发现现在是冬季，但进入房间并不会感觉到冷，我们会看到墙壁非常的厚，厚大约为1.2米，那这是仿照过去的窑洞而作的，所以是冬暖夏凉。</w:t>
      </w:r>
    </w:p>
    <w:p>
      <w:pPr>
        <w:ind w:left="0" w:right="0" w:firstLine="560"/>
        <w:spacing w:before="450" w:after="450" w:line="312" w:lineRule="auto"/>
      </w:pPr>
      <w:r>
        <w:rPr>
          <w:rFonts w:ascii="宋体" w:hAnsi="宋体" w:eastAsia="宋体" w:cs="宋体"/>
          <w:color w:val="000"/>
          <w:sz w:val="28"/>
          <w:szCs w:val="28"/>
        </w:rPr>
        <w:t xml:space="preserve">东厢房展出的是岁时节令，上半年的从二月二龙抬头，四月清明节，扫墓，五月端午，下半年从七月十五上坟，八月十五赏月，腊八喝腊八粥，二十三送灶王爷上天，二十四买对子，二十五扫房子，二十六打烧酒割肉，二十七杀猪又杀鸡，一直到大年三十。</w:t>
      </w:r>
    </w:p>
    <w:p>
      <w:pPr>
        <w:ind w:left="0" w:right="0" w:firstLine="560"/>
        <w:spacing w:before="450" w:after="450" w:line="312" w:lineRule="auto"/>
      </w:pPr>
      <w:r>
        <w:rPr>
          <w:rFonts w:ascii="宋体" w:hAnsi="宋体" w:eastAsia="宋体" w:cs="宋体"/>
          <w:color w:val="000"/>
          <w:sz w:val="28"/>
          <w:szCs w:val="28"/>
        </w:rPr>
        <w:t xml:space="preserve">西厢房展出的是衣饰，那以前是有这种观念“男人看袖头，女人看脚手”袖口越大，说明这个家越有钱，而女人则是越是脚小的越好看，有这么一句话“三寸金莲，四寸银莲，五寸铜莲”脚大了就嫁不出去了，那我们看到这里还有两双很小的鞋，它并不是三寸金莲，是双看鞋，那它是用来送给别人的，就是要看这个女子的手是不是很巧。</w:t>
      </w:r>
    </w:p>
    <w:p>
      <w:pPr>
        <w:ind w:left="0" w:right="0" w:firstLine="560"/>
        <w:spacing w:before="450" w:after="450" w:line="312" w:lineRule="auto"/>
      </w:pPr>
      <w:r>
        <w:rPr>
          <w:rFonts w:ascii="宋体" w:hAnsi="宋体" w:eastAsia="宋体" w:cs="宋体"/>
          <w:color w:val="000"/>
          <w:sz w:val="28"/>
          <w:szCs w:val="28"/>
        </w:rPr>
        <w:t xml:space="preserve">偏房是农俗展览，有碾子、石磨，还有一些春种、夏管、秋收、冬藏的农事活动。</w:t>
      </w:r>
    </w:p>
    <w:p>
      <w:pPr>
        <w:ind w:left="0" w:right="0" w:firstLine="560"/>
        <w:spacing w:before="450" w:after="450" w:line="312" w:lineRule="auto"/>
      </w:pPr>
      <w:r>
        <w:rPr>
          <w:rFonts w:ascii="宋体" w:hAnsi="宋体" w:eastAsia="宋体" w:cs="宋体"/>
          <w:color w:val="000"/>
          <w:sz w:val="28"/>
          <w:szCs w:val="28"/>
        </w:rPr>
        <w:t xml:space="preserve">【第二院】</w:t>
      </w:r>
    </w:p>
    <w:p>
      <w:pPr>
        <w:ind w:left="0" w:right="0" w:firstLine="560"/>
        <w:spacing w:before="450" w:after="450" w:line="312" w:lineRule="auto"/>
      </w:pPr>
      <w:r>
        <w:rPr>
          <w:rFonts w:ascii="宋体" w:hAnsi="宋体" w:eastAsia="宋体" w:cs="宋体"/>
          <w:color w:val="000"/>
          <w:sz w:val="28"/>
          <w:szCs w:val="28"/>
        </w:rPr>
        <w:t xml:space="preserve">第二院是二期工程，那在第二院所展出的就是乔家的发迹史。我们来进来看一下，乔家的发家始祖求发，名字是很好的，贵发贵发，既富贵又发达，可是他却是命运不济，很小的时候就父母双亡，他被寄养在舅父家里，那他却是一个十分勤劳有踏实的人，亲戚邻里有什么事情，他都乐意去帮忙。有一天，他的亲戚结婚，他还是照旧去帮忙，等到新人行礼的时候，新娘新郎要找求发来行礼，后边的人就说“给那样的人行礼，还怕有失身份呢”这时求发刚从厨房赶过来，满身灰尘，听到这句话后，心想，我堂堂一个五尺男儿，只因家里贫穷，就让别人这么看不起，一咬牙，一跺脚，独自走了西口，开始了自己的发家之路。他与清徐的一个姓秦的小伙子，一起在一个杂货铺打工，由于他们的勤快和好学，受到了老板的赏识，教会了他们很多的经商之道。后来，他们有了一些积蓄，就自己开了一个草料铺，有一年，是个丰收年，粮价跌落，黄豆价格尤其低，他们便趁机购存大批黄豆。不料，次年黄豆紧缺，价钱不断上涨，他们便将黄豆抛售出去，获利颇丰。于是利用这笔资金，开设字号，名为广盛公。后来因为管理的滞后，有些亏损，经过三年的整改，终于有了新的起色，当时把“广盛公”改名为“复盛公”，他们认为这是复兴基业的新起点。我们看到下一位人物就是求发的儿子乔全美，如果说，求发是乔家的开创者，那他就是一个发展者，他为乔家制定了一系列的家规家训，一会儿我们去看看。那乔全美有两个儿子，大儿子乔致广英年早逝，二儿子致庸继承家业，我们看这幅图，这位就是乔致庸，在他的手上，乔家度过了最辉煌的时期。他是乔家最年长的人，活了89岁，一共娶了六个太太，最小的一个可能可以作他的孙女了，大家可能会问，乔家不是有很严格的家训吗，怎么会娶6位太太呢?他活了89岁，老了如果总是让女仆伺候生活起居，那样不是很方便，所以儿女让他娶妻，但从不纳妾。当时乔家的生意遍布整个包头城，那有这么一句话叫“先有复盛公，后有包头城”。</w:t>
      </w:r>
    </w:p>
    <w:p>
      <w:pPr>
        <w:ind w:left="0" w:right="0" w:firstLine="560"/>
        <w:spacing w:before="450" w:after="450" w:line="312" w:lineRule="auto"/>
      </w:pPr>
      <w:r>
        <w:rPr>
          <w:rFonts w:ascii="宋体" w:hAnsi="宋体" w:eastAsia="宋体" w:cs="宋体"/>
          <w:color w:val="000"/>
          <w:sz w:val="28"/>
          <w:szCs w:val="28"/>
        </w:rPr>
        <w:t xml:space="preserve">那后面的这意味是乔致庸的侄孙乔映霞，他当时是出外留学，把先进的技术带回到乔家，当时乔致庸认为自己的儿子没有很好的人选，所以就将乔家交给了他。但是俗话说“富，富不过三代，而乔家已经是五代经商了，1920xx年开始走下坡路，由盛转衰。票号与商号业务多被官商银行夺走，日军侵华战争及国内连年战乱，也使商号一獗不振，惨淡经营直到1951年终于停业，1952年遣散职员处理善后，1953年春，历时二百多年曾经辉煌一时的“复字号”终于关门了 。</w:t>
      </w:r>
    </w:p>
    <w:p>
      <w:pPr>
        <w:ind w:left="0" w:right="0" w:firstLine="560"/>
        <w:spacing w:before="450" w:after="450" w:line="312" w:lineRule="auto"/>
      </w:pPr>
      <w:r>
        <w:rPr>
          <w:rFonts w:ascii="宋体" w:hAnsi="宋体" w:eastAsia="宋体" w:cs="宋体"/>
          <w:color w:val="000"/>
          <w:sz w:val="28"/>
          <w:szCs w:val="28"/>
        </w:rPr>
        <w:t xml:space="preserve">那我们来看他们的家谱图，上面的已经介绍过了，求发三个儿子乔全美、乔全德、乔全义，乔全美有两个儿子，乔致广、乔致庸，乔致庸有11个儿子，下面的是他的孙子，那大家看下面有一个叫做乔健的人，乔家就是在他这辈分家的，下面的子孙大家会看到很少有在山西的，当年，乔家的后人很少有人再子承父业的，大部分都离家上学。现乔家后人大部分都生活在北京、上海、昆明等地。</w:t>
      </w:r>
    </w:p>
    <w:p>
      <w:pPr>
        <w:ind w:left="0" w:right="0" w:firstLine="560"/>
        <w:spacing w:before="450" w:after="450" w:line="312" w:lineRule="auto"/>
      </w:pPr>
      <w:r>
        <w:rPr>
          <w:rFonts w:ascii="宋体" w:hAnsi="宋体" w:eastAsia="宋体" w:cs="宋体"/>
          <w:color w:val="000"/>
          <w:sz w:val="28"/>
          <w:szCs w:val="28"/>
        </w:rPr>
        <w:t xml:space="preserve">两边的厢房展出的就是乔家严格的家规家训了，乔致庸教育后人做事要先重信，次讲义，第三才是利，同时戒“骄、贪、懒”，那乔家有名的六不准也在这体现了：不准纳妾、不准虐仆、不准酗酒、不准赌博、不准吸毒、不准嫖妓。第二院与第三院是一个双跨院，所以我们可以直接穿过二院进入三院，在进入三院之前，我们先来看看这间房里面展出的乔家大院的平面图。乔家大院分为三期工程，大门朝东开，北房为长辈居住，南房为晚辈居住，那整个大院看起来形成一个双喜字。</w:t>
      </w:r>
    </w:p>
    <w:p>
      <w:pPr>
        <w:ind w:left="0" w:right="0" w:firstLine="560"/>
        <w:spacing w:before="450" w:after="450" w:line="312" w:lineRule="auto"/>
      </w:pPr>
      <w:r>
        <w:rPr>
          <w:rFonts w:ascii="宋体" w:hAnsi="宋体" w:eastAsia="宋体" w:cs="宋体"/>
          <w:color w:val="000"/>
          <w:sz w:val="28"/>
          <w:szCs w:val="28"/>
        </w:rPr>
        <w:t xml:space="preserve">从北往南看，删去4院和6院不看，拱形的房顶是一横，两面的厢房是两竖，下面的房顶又是一横，院子是两个口，甬道是一大横，南房有是两个口，正是一个双喜字格局。</w:t>
      </w:r>
    </w:p>
    <w:p>
      <w:pPr>
        <w:ind w:left="0" w:right="0" w:firstLine="560"/>
        <w:spacing w:before="450" w:after="450" w:line="312" w:lineRule="auto"/>
      </w:pPr>
      <w:r>
        <w:rPr>
          <w:rFonts w:ascii="宋体" w:hAnsi="宋体" w:eastAsia="宋体" w:cs="宋体"/>
          <w:color w:val="000"/>
          <w:sz w:val="28"/>
          <w:szCs w:val="28"/>
        </w:rPr>
        <w:t xml:space="preserve">【第三院】</w:t>
      </w:r>
    </w:p>
    <w:p>
      <w:pPr>
        <w:ind w:left="0" w:right="0" w:firstLine="560"/>
        <w:spacing w:before="450" w:after="450" w:line="312" w:lineRule="auto"/>
      </w:pPr>
      <w:r>
        <w:rPr>
          <w:rFonts w:ascii="宋体" w:hAnsi="宋体" w:eastAsia="宋体" w:cs="宋体"/>
          <w:color w:val="000"/>
          <w:sz w:val="28"/>
          <w:szCs w:val="28"/>
        </w:rPr>
        <w:t xml:space="preserve">第三院为三宝院，我们来一件一件看，从正房看起，正房内的叫做犀牛望月镜，他是用东南亚铁梨木雕刻而成的，平时我们所见的木头都是密度小于水的，所以放在水里会漂浮起来，而东南亚铁梨木的密度则很大，它会沉在水底，两百年来，镜子影像清晰，结构完美。大家看，它分为三部分，上面是镜面，它像天上圆圆的月亮，然后是祥云，最后是一头犀牛，这里还有一个传说故事，传说犀牛是天上的一个神将，玉皇大帝让它来到人间传令，每天人们应三打扮，一吃饭。它却传成了一打扮，三吃饭，玉皇大帝大怒，将它贬到人间，由于留恋天上的生活，所以他的头总是朝向天上望着月亮，所以叫做犀牛望月，此外，犀牛还与喜牛谐音，也取一个吉祥的寓意。据文物专家鉴定，此镜最低价也值300万人民币。</w:t>
      </w:r>
    </w:p>
    <w:p>
      <w:pPr>
        <w:ind w:left="0" w:right="0" w:firstLine="560"/>
        <w:spacing w:before="450" w:after="450" w:line="312" w:lineRule="auto"/>
      </w:pPr>
      <w:r>
        <w:rPr>
          <w:rFonts w:ascii="宋体" w:hAnsi="宋体" w:eastAsia="宋体" w:cs="宋体"/>
          <w:color w:val="000"/>
          <w:sz w:val="28"/>
          <w:szCs w:val="28"/>
        </w:rPr>
        <w:t xml:space="preserve">东厢房中展出的事第二件宝物，叫做“万人球”，，这是个圆球形的镜子，无论有多少人在房中，也无论站在哪个角度，都可以在镜子里找到自己，而且映像十分清晰，不会变形，所以叫做万人球。那它当时是有一个重要的用途的，对，起监视的作用，当时乔老爷把它挂在正房的窗外，老爷经常会与掌柜的商讨商业事宜，这正是起到一个监视的作用，防止有人在外面偷听。万人球确实是名不虚传，此物是清代的遗物。</w:t>
      </w:r>
    </w:p>
    <w:p>
      <w:pPr>
        <w:ind w:left="0" w:right="0" w:firstLine="560"/>
        <w:spacing w:before="450" w:after="450" w:line="312" w:lineRule="auto"/>
      </w:pPr>
      <w:r>
        <w:rPr>
          <w:rFonts w:ascii="宋体" w:hAnsi="宋体" w:eastAsia="宋体" w:cs="宋体"/>
          <w:color w:val="000"/>
          <w:sz w:val="28"/>
          <w:szCs w:val="28"/>
        </w:rPr>
        <w:t xml:space="preserve">第三宝就是悬吊在西厢房的这两盏“九龙灯”。九龙灯是用珍贵的乌木制作的一对八角形宫灯。因为灯上共雕有九条龙，故称“九龙灯”。这9条龙分上下两层排列，上4条，下4条，每4条组成一个万字，灯的顶端有是1条龙头，9条龙头上都有蜡签可点蜡烛。每4条精雕细刻的龙身所组成的万字形，在其转折处都有轴相连，可以灵活转动调整角度。在两层万字形中间的是八棱形灯身，上有4面画、4面水银镜子可反光照射。到了晚上，棱形灯内的烛光交相辉映、流光溢彩。如果还要增加房间的亮度，那就把九龙灯上两个万字形拉直，8条龙便照直地向四方扑去，使得房间大亮。据说，这对九龙灯是当年慈禧太后西逃时赐给乔家的，北京故宫博物院前些年几次有意收走，但乔家大院管理部门不肯割爱，只好作罢。</w:t>
      </w:r>
    </w:p>
    <w:p>
      <w:pPr>
        <w:ind w:left="0" w:right="0" w:firstLine="560"/>
        <w:spacing w:before="450" w:after="450" w:line="312" w:lineRule="auto"/>
      </w:pPr>
      <w:r>
        <w:rPr>
          <w:rFonts w:ascii="宋体" w:hAnsi="宋体" w:eastAsia="宋体" w:cs="宋体"/>
          <w:color w:val="000"/>
          <w:sz w:val="28"/>
          <w:szCs w:val="28"/>
        </w:rPr>
        <w:t xml:space="preserve">【第四院】</w:t>
      </w:r>
    </w:p>
    <w:p>
      <w:pPr>
        <w:ind w:left="0" w:right="0" w:firstLine="560"/>
        <w:spacing w:before="450" w:after="450" w:line="312" w:lineRule="auto"/>
      </w:pPr>
      <w:r>
        <w:rPr>
          <w:rFonts w:ascii="宋体" w:hAnsi="宋体" w:eastAsia="宋体" w:cs="宋体"/>
          <w:color w:val="000"/>
          <w:sz w:val="28"/>
          <w:szCs w:val="28"/>
        </w:rPr>
        <w:t xml:space="preserve">我们现在来到的就是第四院，商俗院，也是新院，它是由乔致庸的侄孙乔映霞所见的，那这个院子在建筑风格上处处体现出了他留学所带来的先进技术。首先我们来看正房的窗户，非常有欧式的风格，此外这里还有很精美的砖雕，我们看门楣上方的砖雕，正中是一个香炉，上面还坐了一个小孩，寓意为香火旺盛，两边分别是琴棋书画，乔家人希望自己的子孙是多才多艺，琴棋书画样样精通的;再往两边看，分别是钟和表，教育乔家的后代子孙套懂得一寸光阴，一寸金，要珍稀时间;我们再看东厢房这边有一个很有意思的雕刻，大家顺着我的手势看，中间的小的玻璃窗户格子上方，有一列火车正在桥上行驶，还冒着烟，正是乔映霞当年把在外国看到的火车凭借自己的印像雕刻到这里。</w:t>
      </w:r>
    </w:p>
    <w:p>
      <w:pPr>
        <w:ind w:left="0" w:right="0" w:firstLine="560"/>
        <w:spacing w:before="450" w:after="450" w:line="312" w:lineRule="auto"/>
      </w:pPr>
      <w:r>
        <w:rPr>
          <w:rFonts w:ascii="宋体" w:hAnsi="宋体" w:eastAsia="宋体" w:cs="宋体"/>
          <w:color w:val="000"/>
          <w:sz w:val="28"/>
          <w:szCs w:val="28"/>
        </w:rPr>
        <w:t xml:space="preserve">那我们来这个厢房来看看，里面是一些坐商的招牌，我们主要看一下这个药店的幌子，小圆球代表的是丹药，大圆球代表的是丸药，中间的梭形代表的是膏药，下面还有一条鱼，整个就寓意为“你吃了我的药就可以痊愈了”。对面的厢房展出的是行商的幌子。所谓坐商就是有自己的店面，而行商就是街头叫卖的。</w:t>
      </w:r>
    </w:p>
    <w:p>
      <w:pPr>
        <w:ind w:left="0" w:right="0" w:firstLine="560"/>
        <w:spacing w:before="450" w:after="450" w:line="312" w:lineRule="auto"/>
      </w:pPr>
      <w:r>
        <w:rPr>
          <w:rFonts w:ascii="宋体" w:hAnsi="宋体" w:eastAsia="宋体" w:cs="宋体"/>
          <w:color w:val="000"/>
          <w:sz w:val="28"/>
          <w:szCs w:val="28"/>
        </w:rPr>
        <w:t xml:space="preserve">正房的蜡像就是当时掌柜和东家报账的情景，正面坐的是东家，旁边坐的是掌柜的，而后面的就是小伙计了，那乔家乃至晋商当时选用小伙计是非常严格的，首先必须面貌清秀，身高七尺，并且是本村的村民，因为这样知根知底;其次就是他人品和技能的考察，必须通过严格的考察，才能被录用。偏房里都是从当地收购回来的家具，我们来看这个小瓷娃娃，它是一个枕头，我们看到它后面有一个小孔，那这是用来灌水的，冬天灌凉水，夏天灌热水，冬暖夏凉。从偏房出来，我们看到这个门楣上也有些木雕，大家可以看到两颗白菜，谐音为“百财”，出了偏院，我们来看这个砖雕，一面是猫和蝴蝶，谐音“耄耋”，另一面是喜鹊登梅，寓意为“喜上眉梢”，然后我们来看这个院子的照壁，它叫做“省分箴”，它是乔致庸的妹夫赵铁山所写，省是醒悟的意思，分是分寸的意思，教育乔家后代做事要注意分寸，并要懂得知足。两边是暗八仙，也就是八仙的法器，下面有戟、罄、如意，“吉庆如意”，最下面两边是狮子滚绣球，俗话说“狮子滚绣球，好事在后头”，那我们也马上要看到，乔家大院最为漂亮的院子。</w:t>
      </w:r>
    </w:p>
    <w:p>
      <w:pPr>
        <w:ind w:left="0" w:right="0" w:firstLine="560"/>
        <w:spacing w:before="450" w:after="450" w:line="312" w:lineRule="auto"/>
      </w:pPr>
      <w:r>
        <w:rPr>
          <w:rFonts w:ascii="宋体" w:hAnsi="宋体" w:eastAsia="宋体" w:cs="宋体"/>
          <w:color w:val="000"/>
          <w:sz w:val="28"/>
          <w:szCs w:val="28"/>
        </w:rPr>
        <w:t xml:space="preserve">【第五院】</w:t>
      </w:r>
    </w:p>
    <w:p>
      <w:pPr>
        <w:ind w:left="0" w:right="0" w:firstLine="560"/>
        <w:spacing w:before="450" w:after="450" w:line="312" w:lineRule="auto"/>
      </w:pPr>
      <w:r>
        <w:rPr>
          <w:rFonts w:ascii="宋体" w:hAnsi="宋体" w:eastAsia="宋体" w:cs="宋体"/>
          <w:color w:val="000"/>
          <w:sz w:val="28"/>
          <w:szCs w:val="28"/>
        </w:rPr>
        <w:t xml:space="preserve">第五院就是乔家大院“在中堂”的主人乔致庸所建，它也是一个里五外三的穿心楼院，首先我们看到门楣上方，有一块匾，叫做在中堂，取意为“不偏不倚，执用之中”体现了主人的中庸思想，门楣上雕刻有福禄寿三星，两边有八骏的雕刻，希望后代子孙都有所作为，这一院展出的是人生礼仪，我们来看第一进院，里面展出的是小孩过一周岁生日的情景，不仅要全家庆贺，还要举行抓周仪式，全国不少地区均有此俗，古典文学名著《红楼梦》中也有描写，贾宝玉抓周，其他东西不抓，偏偏抓了脂粉盒。生日这天，吃的也很讲究，一般都吃长寿面，希望孩子健康长寿，还要吃油糕，取谐音高低的高，希望孩子今后的日子芝麻开花节节高。过生日最大的忌讳是吃包子，怕孩子长大之后像草包一样活的窝窝囊囊。此外，大家可以看到墙上挂一件衣服，称为百家衣，这是小孩母亲从各家要回布料缝制的，穿百家衣，以期望小孩健康成长，无灾无病。</w:t>
      </w:r>
    </w:p>
    <w:p>
      <w:pPr>
        <w:ind w:left="0" w:right="0" w:firstLine="560"/>
        <w:spacing w:before="450" w:after="450" w:line="312" w:lineRule="auto"/>
      </w:pPr>
      <w:r>
        <w:rPr>
          <w:rFonts w:ascii="宋体" w:hAnsi="宋体" w:eastAsia="宋体" w:cs="宋体"/>
          <w:color w:val="000"/>
          <w:sz w:val="28"/>
          <w:szCs w:val="28"/>
        </w:rPr>
        <w:t xml:space="preserve">穿过穿心院，我们来到里院，首先我们来看，它是一个明楼院，二楼是有门有窗的，相对于第一院来说，它的建筑结构与风格，就十分的讲究与先进了。里院展出的是婚俗，男大当婚，女大当嫁，在晋中结婚一般分为6个程序，我们一个一个地看，请大家跟好我的脚步。迎娶这天，新娘早早起来和父母去祠堂上香，然后坐在炕上等待梳妆打扮，这天的新娘从头到脚都是一派红色，必须穿红棉袄、红棉裤，红色代表喜庆、吉祥。民间当时有“十三留头，十四嫁，十五生个毛娃娃”的说法。因为过去女孩出嫁年龄尚小，长得比较瘦，为了衬托像大人一样丰满，所以要穿红棉袄、红棉裤，另外就是娘家人希望自己的女儿嫁到婆家以后像红棉袄一样，日子过得红红火火，厚厚实实。东房一室即嫁女婚俗展览，床上放一木桶，一把椅子各是什么意思呢?桶是要待嫁女儿在离开娘家之前坐一下木桶，寓意为从此两家相通，椅子是要待嫁女儿坐在上面，还要扇扇子，“坐椅子，扇扇子，荣华富贵一辈子。”新娘上轿时，还要由娘家哥哥背到轿子上，“哥哥背妹妹，好活一辈辈。”</w:t>
      </w:r>
    </w:p>
    <w:p>
      <w:pPr>
        <w:ind w:left="0" w:right="0" w:firstLine="560"/>
        <w:spacing w:before="450" w:after="450" w:line="312" w:lineRule="auto"/>
      </w:pPr>
      <w:r>
        <w:rPr>
          <w:rFonts w:ascii="宋体" w:hAnsi="宋体" w:eastAsia="宋体" w:cs="宋体"/>
          <w:color w:val="000"/>
          <w:sz w:val="28"/>
          <w:szCs w:val="28"/>
        </w:rPr>
        <w:t xml:space="preserve">新娘入轿后，鼓乐齐鸣，在鸣锣开道声中，花轿开始启程，仪杖队进行在路上，据说是县太爷在路上遇上也得绕道而行，民间有句俗话“百日为民，一日为官”。正房展出的就是拜堂的情景，大家看到新郎戴着官帽，而新娘头上顶着盖头，那这个盖头是要用秤杆挑起来的，取意为称心如意。拜了天地就要如洞房了，我们来洞房看一看，炕上放着一个马鞍，新娘要用一只脚跨过去，这时全人把马鞍撤走，另一只脚就不跨了，意为“好马不配双鞍，好女不嫁二夫”，此外还有“新娘跨马鞍，一世报平安”之说。炕角分放四只萝卜娃娃，萝卜谐音摞辈之意，希望新媳妇过门后，能为主家传宗接代贡献力量。此外还有糖盒，里面有桂圆、莲子、花生、枣，有早生贵子的意思。晋中地区新郎，新娘入洞房后，马桶要由小姑提到洞房，她提着盆在门外喊，“姑姑提盆盆，嫂嫂开门门，侄男侄女一群群”讨其吉利，自然红包不能少。</w:t>
      </w:r>
    </w:p>
    <w:p>
      <w:pPr>
        <w:ind w:left="0" w:right="0" w:firstLine="560"/>
        <w:spacing w:before="450" w:after="450" w:line="312" w:lineRule="auto"/>
      </w:pPr>
      <w:r>
        <w:rPr>
          <w:rFonts w:ascii="宋体" w:hAnsi="宋体" w:eastAsia="宋体" w:cs="宋体"/>
          <w:color w:val="000"/>
          <w:sz w:val="28"/>
          <w:szCs w:val="28"/>
        </w:rPr>
        <w:t xml:space="preserve">【第六院】</w:t>
      </w:r>
    </w:p>
    <w:p>
      <w:pPr>
        <w:ind w:left="0" w:right="0" w:firstLine="560"/>
        <w:spacing w:before="450" w:after="450" w:line="312" w:lineRule="auto"/>
      </w:pPr>
      <w:r>
        <w:rPr>
          <w:rFonts w:ascii="宋体" w:hAnsi="宋体" w:eastAsia="宋体" w:cs="宋体"/>
          <w:color w:val="000"/>
          <w:sz w:val="28"/>
          <w:szCs w:val="28"/>
        </w:rPr>
        <w:t xml:space="preserve">第六院原先乔家主人本来是要建一座“书房院”的，当时已经买回了全套的假山，但是，1937年“七七事变”的爆发，这里只留下一部分花园，改成了“花园院”，1958年乔家出逃，留下了未完成的花园。我们看到在北面有一排房间，就是当时建的书房，书房建造在紧挨祠堂的地方，主人也是有一定用意的，祠堂是用来祭祖的，勉励乔氏后代发扬和继承祖先的业绩，以繁盛乔家大业的，而书房则是用于培养乔家子弟，希望他们发奋读书，增长知识，成为优秀人才的，所以书房院与祠堂紧邻在一起，可以起到随时随地地激励乔家子孙后代学业进步的作用。</w:t>
      </w:r>
    </w:p>
    <w:p>
      <w:pPr>
        <w:ind w:left="0" w:right="0" w:firstLine="560"/>
        <w:spacing w:before="450" w:after="450" w:line="312" w:lineRule="auto"/>
      </w:pPr>
      <w:r>
        <w:rPr>
          <w:rFonts w:ascii="宋体" w:hAnsi="宋体" w:eastAsia="宋体" w:cs="宋体"/>
          <w:color w:val="000"/>
          <w:sz w:val="28"/>
          <w:szCs w:val="28"/>
        </w:rPr>
        <w:t xml:space="preserve">乔家大院就参观到此，请大家记好集合时间，准时集合。</w:t>
      </w:r>
    </w:p>
    <w:p>
      <w:pPr>
        <w:ind w:left="0" w:right="0" w:firstLine="560"/>
        <w:spacing w:before="450" w:after="450" w:line="312" w:lineRule="auto"/>
      </w:pPr>
      <w:r>
        <w:rPr>
          <w:rFonts w:ascii="黑体" w:hAnsi="黑体" w:eastAsia="黑体" w:cs="黑体"/>
          <w:color w:val="000000"/>
          <w:sz w:val="36"/>
          <w:szCs w:val="36"/>
          <w:b w:val="1"/>
          <w:bCs w:val="1"/>
        </w:rPr>
        <w:t xml:space="preserve">精选设计院实习日记范文合集(精)七</w:t>
      </w:r>
    </w:p>
    <w:p>
      <w:pPr>
        <w:ind w:left="0" w:right="0" w:firstLine="560"/>
        <w:spacing w:before="450" w:after="450" w:line="312" w:lineRule="auto"/>
      </w:pPr>
      <w:r>
        <w:rPr>
          <w:rFonts w:ascii="宋体" w:hAnsi="宋体" w:eastAsia="宋体" w:cs="宋体"/>
          <w:color w:val="000"/>
          <w:sz w:val="28"/>
          <w:szCs w:val="28"/>
        </w:rPr>
        <w:t xml:space="preserve">大学四年的学习，自认为对建筑已经了解很多，在学校期间设计过很多课程作业，来到设计院才感觉学的那些东西都是皮毛而已。设计院是一个庞大的团体大家各司其职，各尽其能，工作紧张有序的进行着。刚进设计院没什么事，熟悉一下常用的软件以及单位以前做过的设计，施工图等，看着大家熟练的操作cad，运用自如，各种快捷键让我佩服。看着大家这么忙，真想上去帮忙，鼓足勇气，给大家帮忙，要活干（当时以为自己有这个能力），都被大家委婉的拒绝了，后来我知道，施工图的工期紧，画图复杂，对于一个刚从学校出来的牛犊子，根本无法胜任。在与同室交流中，发现建筑设计是一个很庞大的工程，不是几张图就能搞定的事，每个人在某一个环节都发挥着自己的光和热。</w:t>
      </w:r>
    </w:p>
    <w:p>
      <w:pPr>
        <w:ind w:left="0" w:right="0" w:firstLine="560"/>
        <w:spacing w:before="450" w:after="450" w:line="312" w:lineRule="auto"/>
      </w:pPr>
      <w:r>
        <w:rPr>
          <w:rFonts w:ascii="宋体" w:hAnsi="宋体" w:eastAsia="宋体" w:cs="宋体"/>
          <w:color w:val="000"/>
          <w:sz w:val="28"/>
          <w:szCs w:val="28"/>
        </w:rPr>
        <w:t xml:space="preserve">建筑大致的工作流程如下：投资商投资国家审核和批准设计院做出建筑方案中标设计院进行建筑设计（包括建筑物的平立剖面、结构水暖电的设计）建筑部审核批准施工单位施工监理单位进行审核施工完成装饰公司进行装修交工有投资商和房产公司进行买卖。其实每个过程又分为若干个部分，每个人在其中的一部分负责。建筑设计院在整个设计过程中起到承上启下的作用，也是整个建筑能不能建起来的关键部分。熟悉了工作流程，后来我被调到方案设计组，开始了新的生活。</w:t>
      </w:r>
    </w:p>
    <w:p>
      <w:pPr>
        <w:ind w:left="0" w:right="0" w:firstLine="560"/>
        <w:spacing w:before="450" w:after="450" w:line="312" w:lineRule="auto"/>
      </w:pPr>
      <w:r>
        <w:rPr>
          <w:rFonts w:ascii="宋体" w:hAnsi="宋体" w:eastAsia="宋体" w:cs="宋体"/>
          <w:color w:val="000"/>
          <w:sz w:val="28"/>
          <w:szCs w:val="28"/>
        </w:rPr>
        <w:t xml:space="preserve">实习的单位：</w:t>
      </w:r>
    </w:p>
    <w:p>
      <w:pPr>
        <w:ind w:left="0" w:right="0" w:firstLine="560"/>
        <w:spacing w:before="450" w:after="450" w:line="312" w:lineRule="auto"/>
      </w:pPr>
      <w:r>
        <w:rPr>
          <w:rFonts w:ascii="宋体" w:hAnsi="宋体" w:eastAsia="宋体" w:cs="宋体"/>
          <w:color w:val="000"/>
          <w:sz w:val="28"/>
          <w:szCs w:val="28"/>
        </w:rPr>
        <w:t xml:space="preserve">天津华厦建筑设计有限公司</w:t>
      </w:r>
    </w:p>
    <w:p>
      <w:pPr>
        <w:ind w:left="0" w:right="0" w:firstLine="560"/>
        <w:spacing w:before="450" w:after="450" w:line="312" w:lineRule="auto"/>
      </w:pPr>
      <w:r>
        <w:rPr>
          <w:rFonts w:ascii="宋体" w:hAnsi="宋体" w:eastAsia="宋体" w:cs="宋体"/>
          <w:color w:val="000"/>
          <w:sz w:val="28"/>
          <w:szCs w:val="28"/>
        </w:rPr>
        <w:t xml:space="preserve">天津华厦建筑设计有限公司创始于1992年，具有国家建筑行业建筑工程甲级设计资质、城乡规划编制乙级资质、市政行业乙级资质及项目管理资格、施工图设计文件审查机构认定书。可承揽建筑工程、城乡规划、市政行业工程设计及项目管理、工程造价咨询、审图等工作。公司注册资本1000万元，下设六个设计部，四个分公司，员工184人，其中中高级专业技术职称人员126人，二级注册建筑师14人，二级注册结构工程师10人。公司设计项目有学校、医院、宾馆、办公、商厦等综合型公建和各类厂区、车间及大跨度钢结构工程项目，特别是民用住宅、高档居住小区的规划、设计方面业绩丰富。公司工程设计遍及京津地区、东北三省、内蒙、新疆及冀、鲁、豫、晋、闽等地。</w:t>
      </w:r>
    </w:p>
    <w:p>
      <w:pPr>
        <w:ind w:left="0" w:right="0" w:firstLine="560"/>
        <w:spacing w:before="450" w:after="450" w:line="312" w:lineRule="auto"/>
      </w:pPr>
      <w:r>
        <w:rPr>
          <w:rFonts w:ascii="宋体" w:hAnsi="宋体" w:eastAsia="宋体" w:cs="宋体"/>
          <w:color w:val="000"/>
          <w:sz w:val="28"/>
          <w:szCs w:val="28"/>
        </w:rPr>
        <w:t xml:space="preserve">华厦人秉承精心设计、优质服务的宗旨，凭借先进的设计理念和精湛的专业品质，赢得了广大业主的好评，公司以爱岗敬业、忠诚守信、团结协作、以德兴企的企业精神与各界友人精诚合作，共建美好家园。</w:t>
      </w:r>
    </w:p>
    <w:p>
      <w:pPr>
        <w:ind w:left="0" w:right="0" w:firstLine="560"/>
        <w:spacing w:before="450" w:after="450" w:line="312" w:lineRule="auto"/>
      </w:pPr>
      <w:r>
        <w:rPr>
          <w:rFonts w:ascii="宋体" w:hAnsi="宋体" w:eastAsia="宋体" w:cs="宋体"/>
          <w:color w:val="000"/>
          <w:sz w:val="28"/>
          <w:szCs w:val="28"/>
        </w:rPr>
        <w:t xml:space="preserve">20xx年09月11日至20xx年10月10日绘制天泽、富贵家园一期7，8，9建筑施工图，建筑面积8416.16平方米。</w:t>
      </w:r>
    </w:p>
    <w:p>
      <w:pPr>
        <w:ind w:left="0" w:right="0" w:firstLine="560"/>
        <w:spacing w:before="450" w:after="450" w:line="312" w:lineRule="auto"/>
      </w:pPr>
      <w:r>
        <w:rPr>
          <w:rFonts w:ascii="宋体" w:hAnsi="宋体" w:eastAsia="宋体" w:cs="宋体"/>
          <w:color w:val="000"/>
          <w:sz w:val="28"/>
          <w:szCs w:val="28"/>
        </w:rPr>
        <w:t xml:space="preserve">20xx年11月15日到20xx年01月13日绘制广西铜鼓御锦城1，建筑面积10683.42平方米。</w:t>
      </w:r>
    </w:p>
    <w:p>
      <w:pPr>
        <w:ind w:left="0" w:right="0" w:firstLine="560"/>
        <w:spacing w:before="450" w:after="450" w:line="312" w:lineRule="auto"/>
      </w:pPr>
      <w:r>
        <w:rPr>
          <w:rFonts w:ascii="宋体" w:hAnsi="宋体" w:eastAsia="宋体" w:cs="宋体"/>
          <w:color w:val="000"/>
          <w:sz w:val="28"/>
          <w:szCs w:val="28"/>
        </w:rPr>
        <w:t xml:space="preserve">20xx年02月04日至20xx年03月10日绘制合浦隆鑫商业广场5，建筑面积13686.87平方米。</w:t>
      </w:r>
    </w:p>
    <w:p>
      <w:pPr>
        <w:ind w:left="0" w:right="0" w:firstLine="560"/>
        <w:spacing w:before="450" w:after="450" w:line="312" w:lineRule="auto"/>
      </w:pPr>
      <w:r>
        <w:rPr>
          <w:rFonts w:ascii="宋体" w:hAnsi="宋体" w:eastAsia="宋体" w:cs="宋体"/>
          <w:color w:val="000"/>
          <w:sz w:val="28"/>
          <w:szCs w:val="28"/>
        </w:rPr>
        <w:t xml:space="preserve">20xx年03月28日至20xx年05月28日绘制天泽、富贵家园二期15#，18，建筑面积12245.5平方米。</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1、了解设计院的工作和程序，建筑师的基本工作内容和工作方法，了解设计院的不同工种的基本工作内容和合作方式。</w:t>
      </w:r>
    </w:p>
    <w:p>
      <w:pPr>
        <w:ind w:left="0" w:right="0" w:firstLine="560"/>
        <w:spacing w:before="450" w:after="450" w:line="312" w:lineRule="auto"/>
      </w:pPr>
      <w:r>
        <w:rPr>
          <w:rFonts w:ascii="宋体" w:hAnsi="宋体" w:eastAsia="宋体" w:cs="宋体"/>
          <w:color w:val="000"/>
          <w:sz w:val="28"/>
          <w:szCs w:val="28"/>
        </w:rPr>
        <w:t xml:space="preserve">2、了解有关建筑设计的法规、规范、标准。结合实习工作，在实习单位的指导老师的具体安排下，学习运用计算机绘图，进行建筑施工图的绘制。</w:t>
      </w:r>
    </w:p>
    <w:p>
      <w:pPr>
        <w:ind w:left="0" w:right="0" w:firstLine="560"/>
        <w:spacing w:before="450" w:after="450" w:line="312" w:lineRule="auto"/>
      </w:pPr>
      <w:r>
        <w:rPr>
          <w:rFonts w:ascii="宋体" w:hAnsi="宋体" w:eastAsia="宋体" w:cs="宋体"/>
          <w:color w:val="000"/>
          <w:sz w:val="28"/>
          <w:szCs w:val="28"/>
        </w:rPr>
        <w:t xml:space="preserve">建筑设计是指建筑物在建造之前，设计者按照建设任务，把施工过程和使用过程中所存在的或可能发生的问题，事先作好通盘的设想，拟定好解决这些问题的办法、方案，用图纸和文件表达出来。作为备料、施工组织工作和各工种在制作、建造工作中互相配合协作的共同依据。便于整个工程得以在预定的投资限额范围内，按照周密考虑的预定方案，统一步调，顺利进行。并使建成的建筑物充分满足使用者和社会所期望的各种要求。</w:t>
      </w:r>
    </w:p>
    <w:p>
      <w:pPr>
        <w:ind w:left="0" w:right="0" w:firstLine="560"/>
        <w:spacing w:before="450" w:after="450" w:line="312" w:lineRule="auto"/>
      </w:pPr>
      <w:r>
        <w:rPr>
          <w:rFonts w:ascii="宋体" w:hAnsi="宋体" w:eastAsia="宋体" w:cs="宋体"/>
          <w:color w:val="000"/>
          <w:sz w:val="28"/>
          <w:szCs w:val="28"/>
        </w:rPr>
        <w:t xml:space="preserve">建筑物的形成流程如下：</w:t>
      </w:r>
    </w:p>
    <w:p>
      <w:pPr>
        <w:ind w:left="0" w:right="0" w:firstLine="560"/>
        <w:spacing w:before="450" w:after="450" w:line="312" w:lineRule="auto"/>
      </w:pPr>
      <w:r>
        <w:rPr>
          <w:rFonts w:ascii="宋体" w:hAnsi="宋体" w:eastAsia="宋体" w:cs="宋体"/>
          <w:color w:val="000"/>
          <w:sz w:val="28"/>
          <w:szCs w:val="28"/>
        </w:rPr>
        <w:t xml:space="preserve">1、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w:t>
      </w:r>
    </w:p>
    <w:p>
      <w:pPr>
        <w:ind w:left="0" w:right="0" w:firstLine="560"/>
        <w:spacing w:before="450" w:after="450" w:line="312" w:lineRule="auto"/>
      </w:pPr>
      <w:r>
        <w:rPr>
          <w:rFonts w:ascii="宋体" w:hAnsi="宋体" w:eastAsia="宋体" w:cs="宋体"/>
          <w:color w:val="000"/>
          <w:sz w:val="28"/>
          <w:szCs w:val="28"/>
        </w:rPr>
        <w:t xml:space="preserve">2、整个过程中，建筑的设计部分占了相当重要的位置。所以设计的时候，每一步都要按照规定，每一步都要谨慎。设计时也有它的过程：</w:t>
      </w:r>
    </w:p>
    <w:p>
      <w:pPr>
        <w:ind w:left="0" w:right="0" w:firstLine="560"/>
        <w:spacing w:before="450" w:after="450" w:line="312" w:lineRule="auto"/>
      </w:pPr>
      <w:r>
        <w:rPr>
          <w:rFonts w:ascii="宋体" w:hAnsi="宋体" w:eastAsia="宋体" w:cs="宋体"/>
          <w:color w:val="000"/>
          <w:sz w:val="28"/>
          <w:szCs w:val="28"/>
        </w:rPr>
        <w:t xml:space="preserve">（1）、根据设计要求完成建筑风格、外形等总体设计。</w:t>
      </w:r>
    </w:p>
    <w:p>
      <w:pPr>
        <w:ind w:left="0" w:right="0" w:firstLine="560"/>
        <w:spacing w:before="450" w:after="450" w:line="312" w:lineRule="auto"/>
      </w:pPr>
      <w:r>
        <w:rPr>
          <w:rFonts w:ascii="宋体" w:hAnsi="宋体" w:eastAsia="宋体" w:cs="宋体"/>
          <w:color w:val="000"/>
          <w:sz w:val="28"/>
          <w:szCs w:val="28"/>
        </w:rPr>
        <w:t xml:space="preserve">（2）、提供各种建筑主体设计、外墙设计、构造设计等。</w:t>
      </w:r>
    </w:p>
    <w:p>
      <w:pPr>
        <w:ind w:left="0" w:right="0" w:firstLine="560"/>
        <w:spacing w:before="450" w:after="450" w:line="312" w:lineRule="auto"/>
      </w:pPr>
      <w:r>
        <w:rPr>
          <w:rFonts w:ascii="宋体" w:hAnsi="宋体" w:eastAsia="宋体" w:cs="宋体"/>
          <w:color w:val="000"/>
          <w:sz w:val="28"/>
          <w:szCs w:val="28"/>
        </w:rPr>
        <w:t xml:space="preserve">（3）、协助解决施工过程中的各种施工技术问题。</w:t>
      </w:r>
    </w:p>
    <w:p>
      <w:pPr>
        <w:ind w:left="0" w:right="0" w:firstLine="560"/>
        <w:spacing w:before="450" w:after="450" w:line="312" w:lineRule="auto"/>
      </w:pPr>
      <w:r>
        <w:rPr>
          <w:rFonts w:ascii="宋体" w:hAnsi="宋体" w:eastAsia="宋体" w:cs="宋体"/>
          <w:color w:val="000"/>
          <w:sz w:val="28"/>
          <w:szCs w:val="28"/>
        </w:rPr>
        <w:t xml:space="preserve">（4）、参与建筑规划和设计方案的审查，建筑图纸修改。</w:t>
      </w:r>
    </w:p>
    <w:p>
      <w:pPr>
        <w:ind w:left="0" w:right="0" w:firstLine="560"/>
        <w:spacing w:before="450" w:after="450" w:line="312" w:lineRule="auto"/>
      </w:pPr>
      <w:r>
        <w:rPr>
          <w:rFonts w:ascii="宋体" w:hAnsi="宋体" w:eastAsia="宋体" w:cs="宋体"/>
          <w:color w:val="000"/>
          <w:sz w:val="28"/>
          <w:szCs w:val="28"/>
        </w:rPr>
        <w:t xml:space="preserve">本公司由方案所、建筑所、结构所、景观所、暖通以及给排水几个部门组成，而我所在的部门就是建筑所，我们这个部门总共有九个人，由我的指导老师陈工领导，我们部门的任务是主要负责施工图设计，及在方案部门完成具体设计之后，我们部门和其他部门一起共同协作完成详细的施工图。</w:t>
      </w:r>
    </w:p>
    <w:p>
      <w:pPr>
        <w:ind w:left="0" w:right="0" w:firstLine="560"/>
        <w:spacing w:before="450" w:after="450" w:line="312" w:lineRule="auto"/>
      </w:pPr>
      <w:r>
        <w:rPr>
          <w:rFonts w:ascii="宋体" w:hAnsi="宋体" w:eastAsia="宋体" w:cs="宋体"/>
          <w:color w:val="000"/>
          <w:sz w:val="28"/>
          <w:szCs w:val="28"/>
        </w:rPr>
        <w:t xml:space="preserve">施工图设计是建筑的最后设计阶段。它的主要任务是满足施工要求，即在初步设计或技术设计的基础上，综合建筑、结构、设备、各工种，相互交底、核实校对，深入了解材料供应、施工技术、设备等条件，把满足工程施工的各项具体要求反映在图纸中，做到整套图纸齐全统一，准确无误。施工图设计的内容包括：确定全部工程尺寸和用料，绘制建筑、结构、设备等全部施工图纸，编制建筑设计说明，节能计算书。</w:t>
      </w:r>
    </w:p>
    <w:p>
      <w:pPr>
        <w:ind w:left="0" w:right="0" w:firstLine="560"/>
        <w:spacing w:before="450" w:after="450" w:line="312" w:lineRule="auto"/>
      </w:pPr>
      <w:r>
        <w:rPr>
          <w:rFonts w:ascii="宋体" w:hAnsi="宋体" w:eastAsia="宋体" w:cs="宋体"/>
          <w:color w:val="000"/>
          <w:sz w:val="28"/>
          <w:szCs w:val="28"/>
        </w:rPr>
        <w:t xml:space="preserve">我的工作是施工图设计，就是方案所设计好一套方案之后，我要把这个方案图变成可以让施工方可以施工的图纸，这其中我就要和结构、排水、方案等各个专业协调，共同完善施工图设计。其中我们专业需要完成总平面图、图纸目录、施工图设计说明、建筑平面图、立面图、剖面图、建筑详图等。这其中包括墙、窗、门、轴线轴号等的标注和尺寸标注；变形缝的位置尺寸及做法索引；各种建筑设备、洁具以及楼梯电梯的摆放位置；各楼层各地面的标高以及指北针；厨房、卫生间、楼梯间等大样图；图纸名称、比例、面积等；剖面图、立面图的绘制。我觉得施工图设计保持几个原则就好：第坚持设计规范的原则；第再创作的原则，因为我们并不是机械的把方案图纸变成施工图纸，因为方案也有好多设计不完善的地方，因此需要我们去完善设计；第为施工着想的原则，因为我们的图纸是为施工方考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2025-06-21T11:06:08+08:00</dcterms:created>
  <dcterms:modified xsi:type="dcterms:W3CDTF">2025-06-21T11:06:08+08:00</dcterms:modified>
</cp:coreProperties>
</file>

<file path=docProps/custom.xml><?xml version="1.0" encoding="utf-8"?>
<Properties xmlns="http://schemas.openxmlformats.org/officeDocument/2006/custom-properties" xmlns:vt="http://schemas.openxmlformats.org/officeDocument/2006/docPropsVTypes"/>
</file>