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2024年物流实习日记如何写(六篇)</w:t>
      </w:r>
      <w:bookmarkEnd w:id="1"/>
    </w:p>
    <w:p>
      <w:pPr>
        <w:jc w:val="center"/>
        <w:spacing w:before="0" w:after="450"/>
      </w:pPr>
      <w:r>
        <w:rPr>
          <w:rFonts w:ascii="Arial" w:hAnsi="Arial" w:eastAsia="Arial" w:cs="Arial"/>
          <w:color w:val="999999"/>
          <w:sz w:val="20"/>
          <w:szCs w:val="20"/>
        </w:rPr>
        <w:t xml:space="preserve">来源：网络  作者：空山新雨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物流实习日记如何写一5月21号，在慈总介绍下来到了现代物流报社，迈进编辑部的第一感觉始终记忆忧新。从同事(应该说是老师们)的热情、友好到工作环境的清新、和谐，让我由衷的感到温暖，一种毫无束缚、毫无压力的优越感让我喜欢上这里。在韩主任...</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20_年物流实习日记如何写一</w:t>
      </w:r>
    </w:p>
    <w:p>
      <w:pPr>
        <w:ind w:left="0" w:right="0" w:firstLine="560"/>
        <w:spacing w:before="450" w:after="450" w:line="312" w:lineRule="auto"/>
      </w:pPr>
      <w:r>
        <w:rPr>
          <w:rFonts w:ascii="宋体" w:hAnsi="宋体" w:eastAsia="宋体" w:cs="宋体"/>
          <w:color w:val="000"/>
          <w:sz w:val="28"/>
          <w:szCs w:val="28"/>
        </w:rPr>
        <w:t xml:space="preserve">5月21号，在慈总介绍下来到了现代物流报社，迈进编辑部的第一感觉始终记忆忧新。从同事(应该说是老师们)的热情、友好到工作环境的清新、和谐，让我由衷的感到温暖，一种毫无束缚、毫无压力的优越感让我喜欢上这里。</w:t>
      </w:r>
    </w:p>
    <w:p>
      <w:pPr>
        <w:ind w:left="0" w:right="0" w:firstLine="560"/>
        <w:spacing w:before="450" w:after="450" w:line="312" w:lineRule="auto"/>
      </w:pPr>
      <w:r>
        <w:rPr>
          <w:rFonts w:ascii="宋体" w:hAnsi="宋体" w:eastAsia="宋体" w:cs="宋体"/>
          <w:color w:val="000"/>
          <w:sz w:val="28"/>
          <w:szCs w:val="28"/>
        </w:rPr>
        <w:t xml:space="preserve">在韩主任的带领下，我开始了自己的见习生涯。</w:t>
      </w:r>
    </w:p>
    <w:p>
      <w:pPr>
        <w:ind w:left="0" w:right="0" w:firstLine="560"/>
        <w:spacing w:before="450" w:after="450" w:line="312" w:lineRule="auto"/>
      </w:pPr>
      <w:r>
        <w:rPr>
          <w:rFonts w:ascii="宋体" w:hAnsi="宋体" w:eastAsia="宋体" w:cs="宋体"/>
          <w:color w:val="000"/>
          <w:sz w:val="28"/>
          <w:szCs w:val="28"/>
        </w:rPr>
        <w:t xml:space="preserve">首先，深入了解报纸定位很重要。现代物流报(我们主要负责钢铁物流)，顾名思义，所谓物流，通俗讲就是物品从供应地向接收地的实体流动过程。根据实际需要，将运输、储存、装卸、包装、配送等功能的集合过程，而钢铁物流正是特指钢铁产品的流动过程，我们关注的正是这一流动过程中的最新信息，从生产原料供应到走向市场，从企业举动到市场需求等一系列的动态信息。</w:t>
      </w:r>
    </w:p>
    <w:p>
      <w:pPr>
        <w:ind w:left="0" w:right="0" w:firstLine="560"/>
        <w:spacing w:before="450" w:after="450" w:line="312" w:lineRule="auto"/>
      </w:pPr>
      <w:r>
        <w:rPr>
          <w:rFonts w:ascii="宋体" w:hAnsi="宋体" w:eastAsia="宋体" w:cs="宋体"/>
          <w:color w:val="000"/>
          <w:sz w:val="28"/>
          <w:szCs w:val="28"/>
        </w:rPr>
        <w:t xml:space="preserve">刚到报社的我，对这个定位并不是很明确，在韩主任建议下，我几乎费尽一周的时间大量翻阅近期的报纸，以及我报的数字报，新浪财经频道、中国联合钢铁网。</w:t>
      </w:r>
    </w:p>
    <w:p>
      <w:pPr>
        <w:ind w:left="0" w:right="0" w:firstLine="560"/>
        <w:spacing w:before="450" w:after="450" w:line="312" w:lineRule="auto"/>
      </w:pPr>
      <w:r>
        <w:rPr>
          <w:rFonts w:ascii="宋体" w:hAnsi="宋体" w:eastAsia="宋体" w:cs="宋体"/>
          <w:color w:val="000"/>
          <w:sz w:val="28"/>
          <w:szCs w:val="28"/>
        </w:rPr>
        <w:t xml:space="preserve">当然，为了补充专业方面不足，我还阅读了《专业采写报道》、《经济采访》、《现代物流教程》、《宏、微观经济学》课本。</w:t>
      </w:r>
    </w:p>
    <w:p>
      <w:pPr>
        <w:ind w:left="0" w:right="0" w:firstLine="560"/>
        <w:spacing w:before="450" w:after="450" w:line="312" w:lineRule="auto"/>
      </w:pPr>
      <w:r>
        <w:rPr>
          <w:rFonts w:ascii="宋体" w:hAnsi="宋体" w:eastAsia="宋体" w:cs="宋体"/>
          <w:color w:val="000"/>
          <w:sz w:val="28"/>
          <w:szCs w:val="28"/>
        </w:rPr>
        <w:t xml:space="preserve">看到大篇幅的钢铁及上下游相关产业类新闻，我一下“蒙”了，先前我在《河北青年报》做过一段时间的社会教育新闻，都是一些比较大众化、通俗类新闻。而我个人认为，摆在我眼前的报纸，很明显是专业性、深度化经济报道。从这个角度出发，我不得不暗示自己要转变青年报那种采写、报道理念。</w:t>
      </w:r>
    </w:p>
    <w:p>
      <w:pPr>
        <w:ind w:left="0" w:right="0" w:firstLine="560"/>
        <w:spacing w:before="450" w:after="450" w:line="312" w:lineRule="auto"/>
      </w:pPr>
      <w:r>
        <w:rPr>
          <w:rFonts w:ascii="宋体" w:hAnsi="宋体" w:eastAsia="宋体" w:cs="宋体"/>
          <w:color w:val="000"/>
          <w:sz w:val="28"/>
          <w:szCs w:val="28"/>
        </w:rPr>
        <w:t xml:space="preserve">我开始了细致的研究。现代物流报(钢铁物流)主要在周二、周四出版。一般情况下，周二，一到三版分别是头版要闻、新闻评论、专题报道。以及后面的论坛、产经、业界企业、等固定版，当然还有谈经论道、行业组织、论坛等不固定版面。周四，一到三版，基本无变化，除外，还有固定版面蓝海、市场板材、建材、有色金属等等。</w:t>
      </w:r>
    </w:p>
    <w:p>
      <w:pPr>
        <w:ind w:left="0" w:right="0" w:firstLine="560"/>
        <w:spacing w:before="450" w:after="450" w:line="312" w:lineRule="auto"/>
      </w:pPr>
      <w:r>
        <w:rPr>
          <w:rFonts w:ascii="宋体" w:hAnsi="宋体" w:eastAsia="宋体" w:cs="宋体"/>
          <w:color w:val="000"/>
          <w:sz w:val="28"/>
          <w:szCs w:val="28"/>
        </w:rPr>
        <w:t xml:space="preserve">我个人工作主要是辅助韩主任的“蓝海”版块，蓝海总四个版面，包括上下游产业链、电子商务、金融等。</w:t>
      </w:r>
    </w:p>
    <w:p>
      <w:pPr>
        <w:ind w:left="0" w:right="0" w:firstLine="560"/>
        <w:spacing w:before="450" w:after="450" w:line="312" w:lineRule="auto"/>
      </w:pPr>
      <w:r>
        <w:rPr>
          <w:rFonts w:ascii="宋体" w:hAnsi="宋体" w:eastAsia="宋体" w:cs="宋体"/>
          <w:color w:val="000"/>
          <w:sz w:val="28"/>
          <w:szCs w:val="28"/>
        </w:rPr>
        <w:t xml:space="preserve">见习第一周，赶上了毕业典礼、颁发学位、离校找房子等，这一周说自己懵懂，除对报社工作认识外，很大方面来自大学生毕业后的那种喜悦、感伤、失落等复杂情感的交织。</w:t>
      </w:r>
    </w:p>
    <w:p>
      <w:pPr>
        <w:ind w:left="0" w:right="0" w:firstLine="560"/>
        <w:spacing w:before="450" w:after="450" w:line="312" w:lineRule="auto"/>
      </w:pPr>
      <w:r>
        <w:rPr>
          <w:rFonts w:ascii="宋体" w:hAnsi="宋体" w:eastAsia="宋体" w:cs="宋体"/>
          <w:color w:val="000"/>
          <w:sz w:val="28"/>
          <w:szCs w:val="28"/>
        </w:rPr>
        <w:t xml:space="preserve">中间的学习到再认识</w:t>
      </w:r>
    </w:p>
    <w:p>
      <w:pPr>
        <w:ind w:left="0" w:right="0" w:firstLine="560"/>
        <w:spacing w:before="450" w:after="450" w:line="312" w:lineRule="auto"/>
      </w:pPr>
      <w:r>
        <w:rPr>
          <w:rFonts w:ascii="宋体" w:hAnsi="宋体" w:eastAsia="宋体" w:cs="宋体"/>
          <w:color w:val="000"/>
          <w:sz w:val="28"/>
          <w:szCs w:val="28"/>
        </w:rPr>
        <w:t xml:space="preserve">望着一个个朝夕相处的同学踏上离去的列车，曾经的微笑，今日的离别。一种力量激励我，要奋斗、要努力工作。再次找回了考研的那种顽强意志。</w:t>
      </w:r>
    </w:p>
    <w:p>
      <w:pPr>
        <w:ind w:left="0" w:right="0" w:firstLine="560"/>
        <w:spacing w:before="450" w:after="450" w:line="312" w:lineRule="auto"/>
      </w:pPr>
      <w:r>
        <w:rPr>
          <w:rFonts w:ascii="宋体" w:hAnsi="宋体" w:eastAsia="宋体" w:cs="宋体"/>
          <w:color w:val="000"/>
          <w:sz w:val="28"/>
          <w:szCs w:val="28"/>
        </w:rPr>
        <w:t xml:space="preserve">我发表的第一篇稿件是钢铁上游产业链煤炭方面新闻《钢性需求拉动煤炭价格钢企成本压力仍将持续》。一开始，只知道煤炭价格一时期出现暴涨现象，随即成为各大财经媒体的焦点。</w:t>
      </w:r>
    </w:p>
    <w:p>
      <w:pPr>
        <w:ind w:left="0" w:right="0" w:firstLine="560"/>
        <w:spacing w:before="450" w:after="450" w:line="312" w:lineRule="auto"/>
      </w:pPr>
      <w:r>
        <w:rPr>
          <w:rFonts w:ascii="宋体" w:hAnsi="宋体" w:eastAsia="宋体" w:cs="宋体"/>
          <w:color w:val="000"/>
          <w:sz w:val="28"/>
          <w:szCs w:val="28"/>
        </w:rPr>
        <w:t xml:space="preserve">后来，通过网络浏览、阅读煤炭等相关动态新闻及分析报道，终于在阅读中找到了煤炭和钢铁的切合点。主题定下来，接着采访就是问题了。</w:t>
      </w:r>
    </w:p>
    <w:p>
      <w:pPr>
        <w:ind w:left="0" w:right="0" w:firstLine="560"/>
        <w:spacing w:before="450" w:after="450" w:line="312" w:lineRule="auto"/>
      </w:pPr>
      <w:r>
        <w:rPr>
          <w:rFonts w:ascii="宋体" w:hAnsi="宋体" w:eastAsia="宋体" w:cs="宋体"/>
          <w:color w:val="000"/>
          <w:sz w:val="28"/>
          <w:szCs w:val="28"/>
        </w:rPr>
        <w:t xml:space="preserve">传媒业内的“七份采，三份写”可以突现出采访的重要性。一篇成功的稿件，缺少了采访这一重要环节，就是“闭门造车”式新闻，尤显空洞、不真实、无现场感、无说服力。第一时间意识到这一点，我开始着手采访工作。</w:t>
      </w:r>
    </w:p>
    <w:p>
      <w:pPr>
        <w:ind w:left="0" w:right="0" w:firstLine="560"/>
        <w:spacing w:before="450" w:after="450" w:line="312" w:lineRule="auto"/>
      </w:pPr>
      <w:r>
        <w:rPr>
          <w:rFonts w:ascii="宋体" w:hAnsi="宋体" w:eastAsia="宋体" w:cs="宋体"/>
          <w:color w:val="000"/>
          <w:sz w:val="28"/>
          <w:szCs w:val="28"/>
        </w:rPr>
        <w:t xml:space="preserve">第一步，联系、搜索采访对象。由于刚从事这方面工作，人际圈不广是弊端。通过网上大量联系煤炭行业专家，最终约到了银河证券研究员、博士后田书华老师，后来才知道他可谓是煤炭业界领头人。</w:t>
      </w:r>
    </w:p>
    <w:p>
      <w:pPr>
        <w:ind w:left="0" w:right="0" w:firstLine="560"/>
        <w:spacing w:before="450" w:after="450" w:line="312" w:lineRule="auto"/>
      </w:pPr>
      <w:r>
        <w:rPr>
          <w:rFonts w:ascii="宋体" w:hAnsi="宋体" w:eastAsia="宋体" w:cs="宋体"/>
          <w:color w:val="000"/>
          <w:sz w:val="28"/>
          <w:szCs w:val="28"/>
        </w:rPr>
        <w:t xml:space="preserve">第二步，拟订采访提纲，其实大多时候这一步工作可以先做。待预约好田博士后，我开始起草《采访函》。具体包括礼貌用语、涉及采访问题要简洁、深刻、明确，最后的落款、署名等细节问题。《采访函》一定要提前发给采访对象，并标明要求回复最晚期限，第一次我就忽视了这一问题，直到报社马上排版、截稿时才收到回复，连忙编辑稿件，费事费力。</w:t>
      </w:r>
    </w:p>
    <w:p>
      <w:pPr>
        <w:ind w:left="0" w:right="0" w:firstLine="560"/>
        <w:spacing w:before="450" w:after="450" w:line="312" w:lineRule="auto"/>
      </w:pPr>
      <w:r>
        <w:rPr>
          <w:rFonts w:ascii="宋体" w:hAnsi="宋体" w:eastAsia="宋体" w:cs="宋体"/>
          <w:color w:val="000"/>
          <w:sz w:val="28"/>
          <w:szCs w:val="28"/>
        </w:rPr>
        <w:t xml:space="preserve">第三步，等待回复的同时，我及时关注这方面相关新闻，以防新闻“复现”，失去首次报道性。同时，我针对煤炭价格上涨对钢铁行业的影响这一核心问题，电话采访了其他煤炭界人士，对大多的看法、观点进行了解，必要的观点纳入编辑写作范围。</w:t>
      </w:r>
    </w:p>
    <w:p>
      <w:pPr>
        <w:ind w:left="0" w:right="0" w:firstLine="560"/>
        <w:spacing w:before="450" w:after="450" w:line="312" w:lineRule="auto"/>
      </w:pPr>
      <w:r>
        <w:rPr>
          <w:rFonts w:ascii="宋体" w:hAnsi="宋体" w:eastAsia="宋体" w:cs="宋体"/>
          <w:color w:val="000"/>
          <w:sz w:val="28"/>
          <w:szCs w:val="28"/>
        </w:rPr>
        <w:t xml:space="preserve">第四步，编辑稿件。从采访的内容里找“亮点”。找能脱颖而出的话语，来直接引用。在采访田博士后时，田博士后明确提出了：“__年中国很可能会成为煤炭净进口国”的观点，抓住这一点来引申报道，提升报道影响力。</w:t>
      </w:r>
    </w:p>
    <w:p>
      <w:pPr>
        <w:ind w:left="0" w:right="0" w:firstLine="560"/>
        <w:spacing w:before="450" w:after="450" w:line="312" w:lineRule="auto"/>
      </w:pPr>
      <w:r>
        <w:rPr>
          <w:rFonts w:ascii="宋体" w:hAnsi="宋体" w:eastAsia="宋体" w:cs="宋体"/>
          <w:color w:val="000"/>
          <w:sz w:val="28"/>
          <w:szCs w:val="28"/>
        </w:rPr>
        <w:t xml:space="preserve">但是，在这第一篇稿件的采写过程中，我忽视了对钢铁的重点采访。这是报纸的宗旨，作为钢铁物流方面的刊物必须时刻以“钢铁”为核心关注对象。</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20_年物流实习日记如何写二</w:t>
      </w:r>
    </w:p>
    <w:p>
      <w:pPr>
        <w:ind w:left="0" w:right="0" w:firstLine="560"/>
        <w:spacing w:before="450" w:after="450" w:line="312" w:lineRule="auto"/>
      </w:pPr>
      <w:r>
        <w:rPr>
          <w:rFonts w:ascii="宋体" w:hAnsi="宋体" w:eastAsia="宋体" w:cs="宋体"/>
          <w:color w:val="000"/>
          <w:sz w:val="28"/>
          <w:szCs w:val="28"/>
        </w:rPr>
        <w:t xml:space="preserve">本次在九州通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九州通医药集团股份有限公司发轫于改革开放之初的1985年，是一家以药品和医疗器械批发、物流配送、零售连锁以及电子商务为核心业务的股份制企业。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九州通在国内开创的“低成本、高效率”的医药商业模式被中国医药界誉为“九州通模式”，并成为中国医药物流发展的主流模式，铸就了享誉中国医药行业的九州通品牌。</w:t>
      </w:r>
    </w:p>
    <w:p>
      <w:pPr>
        <w:ind w:left="0" w:right="0" w:firstLine="560"/>
        <w:spacing w:before="450" w:after="450" w:line="312" w:lineRule="auto"/>
      </w:pPr>
      <w:r>
        <w:rPr>
          <w:rFonts w:ascii="宋体" w:hAnsi="宋体" w:eastAsia="宋体" w:cs="宋体"/>
          <w:color w:val="000"/>
          <w:sz w:val="28"/>
          <w:szCs w:val="28"/>
        </w:rPr>
        <w:t xml:space="preserve">九州通在行业内率先建立了电子商务平台——九州通医药网，实现了供货—销售—银行结算的网上一条龙服务，网上年销售额达10亿元，位居国内同类型网站第一名。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九州通目前已是国内唯一具备整合物流规划、物流实施、系统集成能力的大型现代医药物流企业，物流、信息等技术处于国内一流、国际领先的地位。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abc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20_年物流实习日记如何写三</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xxx物流有限公司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xxx物流有限公司注册资金5000万元，占地320亩，拥有100多辆卡车和300多辆干线卡车，在xx省拥有近130条直达专线。xxx物流有限公司是集运输、仓储、货代、信息服务、配送加工为一体的综合性物流公司。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我因为会计专业被分配到公司财务部。因为对业务不熟悉，主管财务的x经理找了部门里一个很有资格的同事带我一起，让我在学习的时候帮着同事。热心的同事让我多学习，多看，多问。接下来的半个月，我会在同事的帮助下学习实际的公司会计流程和具体操作。</w:t>
      </w:r>
    </w:p>
    <w:p>
      <w:pPr>
        <w:ind w:left="0" w:right="0" w:firstLine="560"/>
        <w:spacing w:before="450" w:after="450" w:line="312" w:lineRule="auto"/>
      </w:pPr>
      <w:r>
        <w:rPr>
          <w:rFonts w:ascii="宋体" w:hAnsi="宋体" w:eastAsia="宋体" w:cs="宋体"/>
          <w:color w:val="000"/>
          <w:sz w:val="28"/>
          <w:szCs w:val="28"/>
        </w:rPr>
        <w:t xml:space="preserve">2.开始做生意</w:t>
      </w:r>
    </w:p>
    <w:p>
      <w:pPr>
        <w:ind w:left="0" w:right="0" w:firstLine="560"/>
        <w:spacing w:before="450" w:after="450" w:line="312" w:lineRule="auto"/>
      </w:pPr>
      <w:r>
        <w:rPr>
          <w:rFonts w:ascii="宋体" w:hAnsi="宋体" w:eastAsia="宋体" w:cs="宋体"/>
          <w:color w:val="000"/>
          <w:sz w:val="28"/>
          <w:szCs w:val="28"/>
        </w:rPr>
        <w:t xml:space="preserve">由于同事的肯定和x经理的认可，我被任命独立管理总公司下属公司的资本账户。我负责分行银行账户和现金账户的日常汇划和制作会计凭证，每天下午向x经理汇报当天的工作细节和账户信息。虽然我很高兴我的能力得到了确认，但我还是有点紧张，因为我一个人负责。我小心翼翼地不忽略每一项。一旦分行有付款通知，我会先打电话询问，然后再进行银行询问。我要求每笔汇款手续齐全；每天结束时，我会将当天的凭证审核几次，然后向x经理汇报，并征求经理对我工作的意见和建议。</w:t>
      </w:r>
    </w:p>
    <w:p>
      <w:pPr>
        <w:ind w:left="0" w:right="0" w:firstLine="560"/>
        <w:spacing w:before="450" w:after="450" w:line="312" w:lineRule="auto"/>
      </w:pPr>
      <w:r>
        <w:rPr>
          <w:rFonts w:ascii="宋体" w:hAnsi="宋体" w:eastAsia="宋体" w:cs="宋体"/>
          <w:color w:val="000"/>
          <w:sz w:val="28"/>
          <w:szCs w:val="28"/>
        </w:rPr>
        <w:t xml:space="preserve">3.从错误中学习</w:t>
      </w:r>
    </w:p>
    <w:p>
      <w:pPr>
        <w:ind w:left="0" w:right="0" w:firstLine="560"/>
        <w:spacing w:before="450" w:after="450" w:line="312" w:lineRule="auto"/>
      </w:pPr>
      <w:r>
        <w:rPr>
          <w:rFonts w:ascii="宋体" w:hAnsi="宋体" w:eastAsia="宋体" w:cs="宋体"/>
          <w:color w:val="000"/>
          <w:sz w:val="28"/>
          <w:szCs w:val="28"/>
        </w:rPr>
        <w:t xml:space="preserve">随着在公司时间的增加，我的业务越来越熟练。由于物流公司的业务是周期性的，我们财务部的工作也是阶段性的。9月份，物流公司迎来了物流旺季，我们的工作量也增加了。9月底总结到总账的时候犯了错误。犯错误的时候很不耐烦，但是越急错误越急。我很长时间都找不到错误的原因。这时候同事发现了我的状态，问我是不是搞错了。我如实告诉她账目是正确的。同事说不要急着慢慢来，同时帮我一点一点整理。终于找到原因了。原来我忙的时候拿错钱了。虽然钱只有几十块钱，但我告诉自己，以后一定要严格要求自己杜绝这样的错误。会计没有小时。如果我不吸取教训，就有一些错误。</w:t>
      </w:r>
    </w:p>
    <w:p>
      <w:pPr>
        <w:ind w:left="0" w:right="0" w:firstLine="560"/>
        <w:spacing w:before="450" w:after="450" w:line="312" w:lineRule="auto"/>
      </w:pPr>
      <w:r>
        <w:rPr>
          <w:rFonts w:ascii="宋体" w:hAnsi="宋体" w:eastAsia="宋体" w:cs="宋体"/>
          <w:color w:val="000"/>
          <w:sz w:val="28"/>
          <w:szCs w:val="28"/>
        </w:rPr>
        <w:t xml:space="preserve">1.实习期间我第一个感受到的是，作为一个财务人员，应该具备良好的人际交往能力。会计部门是企业管理的核心部门，要收集下级会计信息，上报上级会计信息，相互协调，内部整理会计信息。就是各个部门的各类人员在相互打交道时一定要注意沟通方式，协调好工作关系。工作重要，心态端正，心理素质好。在公司工作期间，没有同事和领导的帮助，我不可能学到这么多技能和经验，所以如果我想快速提高，我必须努力工作，虚心求教。</w:t>
      </w:r>
    </w:p>
    <w:p>
      <w:pPr>
        <w:ind w:left="0" w:right="0" w:firstLine="560"/>
        <w:spacing w:before="450" w:after="450" w:line="312" w:lineRule="auto"/>
      </w:pPr>
      <w:r>
        <w:rPr>
          <w:rFonts w:ascii="宋体" w:hAnsi="宋体" w:eastAsia="宋体" w:cs="宋体"/>
          <w:color w:val="000"/>
          <w:sz w:val="28"/>
          <w:szCs w:val="28"/>
        </w:rPr>
        <w:t xml:space="preserve">2.作为一名会计，你应该有一个严格的工作态度。会计是一项非常精细的工作，要求会计人员准确计算每一项指标，牢记每一项税法，正确使用每一个公式。会计不是一个创新的工作，它通过一个又一个精确的数字来反映问题。所以一定要增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者刚刚步入社会的新人，通过这次会计实践，我学到了很多书本上学不到的会计特点和经验积累。以前一直觉得自己的会计理论知识扎实，很强。就像所有的工作一样，我已经掌握了规则，遵守规则是对的。那么，做一个优秀的会计应该是没问题的。现在才发现，会计其实更讲究的是实用性和实用性。离开操作和练习，其他都是零！会计就是做账；其次，是会计的连通性、逻辑性和规范性。每项业务都必须登记到可以关联的账户中，如记账凭证、明细账、日记账、三栏账、多栏账、总账等。，显示其原始凭证。这是其中之一。每一笔会计交易都是有根据的，按时间顺序一笔一笔的记录，很有逻辑。这是第二个。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我马上就要离开学校了。外面的一切都是新鲜的，一切都是陌生的。通过这次实习，我了解到学生的骄傲和对美好未来的憧憬会造成很大的损失。毕竟一个真正的职业需要更全面的构建，需要重新认识社会，认识职业，认识工作。实习经历告诉我，会计是一条漫长而艰难的路。如果毕业后止步于现状，我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1.短期规划</w:t>
      </w:r>
    </w:p>
    <w:p>
      <w:pPr>
        <w:ind w:left="0" w:right="0" w:firstLine="560"/>
        <w:spacing w:before="450" w:after="450" w:line="312" w:lineRule="auto"/>
      </w:pPr>
      <w:r>
        <w:rPr>
          <w:rFonts w:ascii="宋体" w:hAnsi="宋体" w:eastAsia="宋体" w:cs="宋体"/>
          <w:color w:val="000"/>
          <w:sz w:val="28"/>
          <w:szCs w:val="28"/>
        </w:rPr>
        <w:t xml:space="preserve">对于研究生来说，毕业后的前三年是非常重要的时期。前三年的工作是认识社会的基础和第一步。在这个时期，正确的心态、务实的学习、良好的习惯是非常重要的。很多人因为第一职业选择不当而产生心理阴影，导致对工作产生偏见和失望，无法以积极的心态面对工作。然而，一些组织提供了一个良好的成长环境，这是积极的，合作的和积极的。这样的氛围给大家一种温暖的感觉，对工作和事业充满信心，养成积极向上的态度。在会计这条路上，很多人从出纳做起，从管理货币资金、票据、证券等的进出。，填制和审核许多原始凭证，这是会计的基础工作。然而，做好一名出纳并不是一件容易的事情。它要求出纳人员具有全面熟练的政策水平、熟练的业务技能、严谨细致的工作作风和良好的职业道德。前三年一定会努力，积累经验。我相信通过自己的努力，我会成为一名会计。这个时候我的知识特点要及时调整，从原来的基础工作到会计和会计监督的职能，学习专业素质的完善，对人际关系的理解，团队合作的意识。一个专业人员最基本的专业素质是敬业精神、职业操守、职业信誉。此外，在头三年，重点是巩固基础工作。全面扎实地做好本职工作，认真学习本专业的特点，养成良好的学习、工作、生活习惯，培养个人意识，学会有效沟通，培养专业意识，这些基础知识对以后的进一步发展都将起到决定性的作用，也是实现从学生向专业转化的重要条件。</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专业素质已经培养，所以他们将面临第二次改变，这也是他们职业生涯的第二部分。无论任何会计从业者，普通会计岗位都不是终点。第一阶段后，要逐步从普通会计的角色转变为经理的角色。即从一般会计转为财务经理，前三年实习，基本业务知识已经熟练，能够胜任自己的岗位。但是从自己的晋升路线来看，要想实现进一步的发展，就必须调整自己的知识结构，补充下一步发展所需的知识。</w:t>
      </w:r>
    </w:p>
    <w:p>
      <w:pPr>
        <w:ind w:left="0" w:right="0" w:firstLine="560"/>
        <w:spacing w:before="450" w:after="450" w:line="312" w:lineRule="auto"/>
      </w:pPr>
      <w:r>
        <w:rPr>
          <w:rFonts w:ascii="宋体" w:hAnsi="宋体" w:eastAsia="宋体" w:cs="宋体"/>
          <w:color w:val="000"/>
          <w:sz w:val="28"/>
          <w:szCs w:val="28"/>
        </w:rPr>
        <w:t xml:space="preserve">财务经理是一个职业，一般的会计师事务所都需要这样的人才。然而，现代企业对财务管理的要求越来越高。财务经理不仅要有丰富的专业知识，还要懂记账业务，熟悉企业的整体经营管理，积极参与企业的各项决策。这个角色让很多习惯了传统会计角色的财务人员不适应。</w:t>
      </w:r>
    </w:p>
    <w:p>
      <w:pPr>
        <w:ind w:left="0" w:right="0" w:firstLine="560"/>
        <w:spacing w:before="450" w:after="450" w:line="312" w:lineRule="auto"/>
      </w:pPr>
      <w:r>
        <w:rPr>
          <w:rFonts w:ascii="宋体" w:hAnsi="宋体" w:eastAsia="宋体" w:cs="宋体"/>
          <w:color w:val="000"/>
          <w:sz w:val="28"/>
          <w:szCs w:val="28"/>
        </w:rPr>
        <w:t xml:space="preserve">因此，作为一名现代财务经理，必须掌握更全面的知识，基本的财务管理能力、沟通能力、领导能力、财务决策能力、协作能力、时间管理能力、创新能力、学习总结能力等。，构建优秀的财务经理能力结构。</w:t>
      </w:r>
    </w:p>
    <w:p>
      <w:pPr>
        <w:ind w:left="0" w:right="0" w:firstLine="560"/>
        <w:spacing w:before="450" w:after="450" w:line="312" w:lineRule="auto"/>
      </w:pPr>
      <w:r>
        <w:rPr>
          <w:rFonts w:ascii="宋体" w:hAnsi="宋体" w:eastAsia="宋体" w:cs="宋体"/>
          <w:color w:val="000"/>
          <w:sz w:val="28"/>
          <w:szCs w:val="28"/>
        </w:rPr>
        <w:t xml:space="preserve">首先是管理意识的培养，就是站在管理者的角度看财务，角度不同，侧重点不同。如何协调上下级关系，如何组建培训团队，如何作为一名优秀的参谋协助ceo决策，是这一时期锻炼和培训的重点。</w:t>
      </w:r>
    </w:p>
    <w:p>
      <w:pPr>
        <w:ind w:left="0" w:right="0" w:firstLine="560"/>
        <w:spacing w:before="450" w:after="450" w:line="312" w:lineRule="auto"/>
      </w:pPr>
      <w:r>
        <w:rPr>
          <w:rFonts w:ascii="宋体" w:hAnsi="宋体" w:eastAsia="宋体" w:cs="宋体"/>
          <w:color w:val="000"/>
          <w:sz w:val="28"/>
          <w:szCs w:val="28"/>
        </w:rPr>
        <w:t xml:space="preserve">其次，要及时总结失败的成功经验和教训，不断改进工作中的问题，不断进步。专业知识在任何时候都很重要，但综合素质的提高才是决定性因素。一个优秀的财务经理首先是这个领域的专家，其次才是优秀的经理。</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20_年物流实习日记如何写四</w:t>
      </w:r>
    </w:p>
    <w:p>
      <w:pPr>
        <w:ind w:left="0" w:right="0" w:firstLine="560"/>
        <w:spacing w:before="450" w:after="450" w:line="312" w:lineRule="auto"/>
      </w:pPr>
      <w:r>
        <w:rPr>
          <w:rFonts w:ascii="宋体" w:hAnsi="宋体" w:eastAsia="宋体" w:cs="宋体"/>
          <w:color w:val="000"/>
          <w:sz w:val="28"/>
          <w:szCs w:val="28"/>
        </w:rPr>
        <w:t xml:space="preserve">学校：上海对外贸易学院</w:t>
      </w:r>
    </w:p>
    <w:p>
      <w:pPr>
        <w:ind w:left="0" w:right="0" w:firstLine="560"/>
        <w:spacing w:before="450" w:after="450" w:line="312" w:lineRule="auto"/>
      </w:pPr>
      <w:r>
        <w:rPr>
          <w:rFonts w:ascii="宋体" w:hAnsi="宋体" w:eastAsia="宋体" w:cs="宋体"/>
          <w:color w:val="000"/>
          <w:sz w:val="28"/>
          <w:szCs w:val="28"/>
        </w:rPr>
        <w:t xml:space="preserve">专业：物流管理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实习地点：上海中外运船务代理有限公司船务操作部方案调度组</w:t>
      </w:r>
    </w:p>
    <w:p>
      <w:pPr>
        <w:ind w:left="0" w:right="0" w:firstLine="560"/>
        <w:spacing w:before="450" w:after="450" w:line="312" w:lineRule="auto"/>
      </w:pPr>
      <w:r>
        <w:rPr>
          <w:rFonts w:ascii="宋体" w:hAnsi="宋体" w:eastAsia="宋体" w:cs="宋体"/>
          <w:color w:val="000"/>
          <w:sz w:val="28"/>
          <w:szCs w:val="28"/>
        </w:rPr>
        <w:t xml:space="preserve">上海中外运船务代理有限公司是中国外运股份有限公司旗下中国船务代理有限公司位于上海的专业船务代理有限公司。</w:t>
      </w:r>
    </w:p>
    <w:p>
      <w:pPr>
        <w:ind w:left="0" w:right="0" w:firstLine="560"/>
        <w:spacing w:before="450" w:after="450" w:line="312" w:lineRule="auto"/>
      </w:pPr>
      <w:r>
        <w:rPr>
          <w:rFonts w:ascii="宋体" w:hAnsi="宋体" w:eastAsia="宋体" w:cs="宋体"/>
          <w:color w:val="000"/>
          <w:sz w:val="28"/>
          <w:szCs w:val="28"/>
        </w:rPr>
        <w:t xml:space="preserve">中国船务代理有限公司作为中国最大的船舶代理公司之一，中国船务代理有限公司凭借其母公司在中国货运代理行业的领先地位以及与国内外闻名航运公司的良好合作关系，为客户供应连接紧密，涉及面广，方案周全的船舶代理服务。利用先进的信息系统和规范的操作流程来保证各项代理服务的顺当实施。通过与国内外客户的业务沟通，中国船务代理有限公司以诚信著名于航运界。同时，公司通过遍及国内江海港口的71个分支机构和数个海外代表处，以其强大的代理网络为船公司供应船舶代理服务。</w:t>
      </w:r>
    </w:p>
    <w:p>
      <w:pPr>
        <w:ind w:left="0" w:right="0" w:firstLine="560"/>
        <w:spacing w:before="450" w:after="450" w:line="312" w:lineRule="auto"/>
      </w:pPr>
      <w:r>
        <w:rPr>
          <w:rFonts w:ascii="宋体" w:hAnsi="宋体" w:eastAsia="宋体" w:cs="宋体"/>
          <w:color w:val="000"/>
          <w:sz w:val="28"/>
          <w:szCs w:val="28"/>
        </w:rPr>
        <w:t xml:space="preserve">而上海中外运船务代理有限公司则是基于上海开展船务代理业务，服务于通过长江口锚地进入上海港口的船只。</w:t>
      </w:r>
    </w:p>
    <w:p>
      <w:pPr>
        <w:ind w:left="0" w:right="0" w:firstLine="560"/>
        <w:spacing w:before="450" w:after="450" w:line="312" w:lineRule="auto"/>
      </w:pPr>
      <w:r>
        <w:rPr>
          <w:rFonts w:ascii="宋体" w:hAnsi="宋体" w:eastAsia="宋体" w:cs="宋体"/>
          <w:color w:val="000"/>
          <w:sz w:val="28"/>
          <w:szCs w:val="28"/>
        </w:rPr>
        <w:t xml:space="preserve">依据国际航运的习惯做法，船务代理业务范围主要包括有四个方面即：船舶进出港业务、货运业务、供应业务和其它服务性业务。</w:t>
      </w:r>
    </w:p>
    <w:p>
      <w:pPr>
        <w:ind w:left="0" w:right="0" w:firstLine="560"/>
        <w:spacing w:before="450" w:after="450" w:line="312" w:lineRule="auto"/>
      </w:pPr>
      <w:r>
        <w:rPr>
          <w:rFonts w:ascii="宋体" w:hAnsi="宋体" w:eastAsia="宋体" w:cs="宋体"/>
          <w:color w:val="000"/>
          <w:sz w:val="28"/>
          <w:szCs w:val="28"/>
        </w:rPr>
        <w:t xml:space="preserve">1、船舶进出港业务：包括申报海关和办理相关的联检手续，支配拖轮引航、船舶靠泊、检验、修理、扫舱、洗脸、熏舱。办理海上救助、海事处理以及买卖船舶和期租船在港的交接手续等。</w:t>
      </w:r>
    </w:p>
    <w:p>
      <w:pPr>
        <w:ind w:left="0" w:right="0" w:firstLine="560"/>
        <w:spacing w:before="450" w:after="450" w:line="312" w:lineRule="auto"/>
      </w:pPr>
      <w:r>
        <w:rPr>
          <w:rFonts w:ascii="宋体" w:hAnsi="宋体" w:eastAsia="宋体" w:cs="宋体"/>
          <w:color w:val="000"/>
          <w:sz w:val="28"/>
          <w:szCs w:val="28"/>
        </w:rPr>
        <w:t xml:space="preserve">2、货运业务：包括支配货物装卸、货舱检验、理货、交接中转、储运、理赔。代船公司承揽货载、签发提单、计收运费、代付各种款项和费用。同港方签订滞期、速遣协议和结算。代货主租船订舱和缮制货物运输单证等。</w:t>
      </w:r>
    </w:p>
    <w:p>
      <w:pPr>
        <w:ind w:left="0" w:right="0" w:firstLine="560"/>
        <w:spacing w:before="450" w:after="450" w:line="312" w:lineRule="auto"/>
      </w:pPr>
      <w:r>
        <w:rPr>
          <w:rFonts w:ascii="宋体" w:hAnsi="宋体" w:eastAsia="宋体" w:cs="宋体"/>
          <w:color w:val="000"/>
          <w:sz w:val="28"/>
          <w:szCs w:val="28"/>
        </w:rPr>
        <w:t xml:space="preserve">3、供应业务：包括办理燃料、淡水、物料、伙食供应。代购、转送船用备件和物料等。</w:t>
      </w:r>
    </w:p>
    <w:p>
      <w:pPr>
        <w:ind w:left="0" w:right="0" w:firstLine="560"/>
        <w:spacing w:before="450" w:after="450" w:line="312" w:lineRule="auto"/>
      </w:pPr>
      <w:r>
        <w:rPr>
          <w:rFonts w:ascii="宋体" w:hAnsi="宋体" w:eastAsia="宋体" w:cs="宋体"/>
          <w:color w:val="000"/>
          <w:sz w:val="28"/>
          <w:szCs w:val="28"/>
        </w:rPr>
        <w:t xml:space="preserve">4、其它服务性业务：包括办理船员调换、遣返、出入境手续、就医、参观巡游、船员家属探望、船员信件转递以及船公司或船长临时托付办理的其他事项等。</w:t>
      </w:r>
    </w:p>
    <w:p>
      <w:pPr>
        <w:ind w:left="0" w:right="0" w:firstLine="560"/>
        <w:spacing w:before="450" w:after="450" w:line="312" w:lineRule="auto"/>
      </w:pPr>
      <w:r>
        <w:rPr>
          <w:rFonts w:ascii="宋体" w:hAnsi="宋体" w:eastAsia="宋体" w:cs="宋体"/>
          <w:color w:val="000"/>
          <w:sz w:val="28"/>
          <w:szCs w:val="28"/>
        </w:rPr>
        <w:t xml:space="preserve">上海中外运船务代理有限公司则属于口岸船代公司，下有管理部、财务部、船务操作部、操作部、进口部与出口部共六个部门。而我所实习所在为船务操作部中的方案组。</w:t>
      </w:r>
    </w:p>
    <w:p>
      <w:pPr>
        <w:ind w:left="0" w:right="0" w:firstLine="560"/>
        <w:spacing w:before="450" w:after="450" w:line="312" w:lineRule="auto"/>
      </w:pPr>
      <w:r>
        <w:rPr>
          <w:rFonts w:ascii="宋体" w:hAnsi="宋体" w:eastAsia="宋体" w:cs="宋体"/>
          <w:color w:val="000"/>
          <w:sz w:val="28"/>
          <w:szCs w:val="28"/>
        </w:rPr>
        <w:t xml:space="preserve">特别荣幸能够进入到上海中外运船务代理公司开头我为期三周的实习活动，在整个三周的实习期间，我主要进行了船务基础学问的学习与了解，并在方案组老师的耐烦与热忱的关心下我逐步了解的他们工作中的主要职责与工作内容，让我受益匪浅。整个实习时间只有短短的三个星期，15个工作日，而其中由于返校支配及面试原因我的实际实习的日子只有11。5天，和方案组的各位老师相处的时间过短是我本次实习过程当中最为遗憾的地方。</w:t>
      </w:r>
    </w:p>
    <w:p>
      <w:pPr>
        <w:ind w:left="0" w:right="0" w:firstLine="560"/>
        <w:spacing w:before="450" w:after="450" w:line="312" w:lineRule="auto"/>
      </w:pPr>
      <w:r>
        <w:rPr>
          <w:rFonts w:ascii="宋体" w:hAnsi="宋体" w:eastAsia="宋体" w:cs="宋体"/>
          <w:color w:val="000"/>
          <w:sz w:val="28"/>
          <w:szCs w:val="28"/>
        </w:rPr>
        <w:t xml:space="preserve">虽然我的实习在开头就已经注定了它的短暂，但是也正由于这样的短暂也让我深感时间的珍贵，所以在整个实习期间我都在努力克服自己在学校中养成的被动学习的习惯。在实习过程当中船务操作部的老师们都以他们仔细工作给我树立了一个良好的榜样，他们对于船务方面的学问与实务操作更是让我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20_年物流实习日记如何写五</w:t>
      </w:r>
    </w:p>
    <w:p>
      <w:pPr>
        <w:ind w:left="0" w:right="0" w:firstLine="560"/>
        <w:spacing w:before="450" w:after="450" w:line="312" w:lineRule="auto"/>
      </w:pPr>
      <w:r>
        <w:rPr>
          <w:rFonts w:ascii="宋体" w:hAnsi="宋体" w:eastAsia="宋体" w:cs="宋体"/>
          <w:color w:val="000"/>
          <w:sz w:val="28"/>
          <w:szCs w:val="28"/>
        </w:rPr>
        <w:t xml:space="preserve">以xx经济建设发展中的各个类型物流企业和企业物流管理的相关内容作为对象，进行实地学习与实践。运用所学习的专业知识来了解物流的工作流程和工作内容，加深对物理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20xx年11月16日——20xx年4月28日</w:t>
      </w:r>
    </w:p>
    <w:p>
      <w:pPr>
        <w:ind w:left="0" w:right="0" w:firstLine="560"/>
        <w:spacing w:before="450" w:after="450" w:line="312" w:lineRule="auto"/>
      </w:pPr>
      <w:r>
        <w:rPr>
          <w:rFonts w:ascii="宋体" w:hAnsi="宋体" w:eastAsia="宋体" w:cs="宋体"/>
          <w:color w:val="000"/>
          <w:sz w:val="28"/>
          <w:szCs w:val="28"/>
        </w:rPr>
        <w:t xml:space="preserve">xx市经开区xx电子</w:t>
      </w:r>
    </w:p>
    <w:p>
      <w:pPr>
        <w:ind w:left="0" w:right="0" w:firstLine="560"/>
        <w:spacing w:before="450" w:after="450" w:line="312" w:lineRule="auto"/>
      </w:pPr>
      <w:r>
        <w:rPr>
          <w:rFonts w:ascii="宋体" w:hAnsi="宋体" w:eastAsia="宋体" w:cs="宋体"/>
          <w:color w:val="000"/>
          <w:sz w:val="28"/>
          <w:szCs w:val="28"/>
        </w:rPr>
        <w:t xml:space="preserve">熟悉电子厂的流通加工，掌握了洗衣机主板的生产.包装.已经入库过程,并在此过程中联系生产实际检验和强化所学专业知识，了解当前我市物流管理现状，为毕业以后的工作做好充分准备。</w:t>
      </w:r>
    </w:p>
    <w:p>
      <w:pPr>
        <w:ind w:left="0" w:right="0" w:firstLine="560"/>
        <w:spacing w:before="450" w:after="450" w:line="312" w:lineRule="auto"/>
      </w:pPr>
      <w:r>
        <w:rPr>
          <w:rFonts w:ascii="宋体" w:hAnsi="宋体" w:eastAsia="宋体" w:cs="宋体"/>
          <w:color w:val="000"/>
          <w:sz w:val="28"/>
          <w:szCs w:val="28"/>
        </w:rPr>
        <w:t xml:space="preserve">—通过这次实训学习到了很多工作侧面的知识，将课本上的知识很好的与实践结合，也认识到了自身的不足之处以及今后的发展方向。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时间一晃而过，转眼间我已经实习了几个月了，在这里面也认识了一些其他学校的实习生，这是我人生中弥足珍贵的经历，也给我留下了精彩而美好的回忆。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二我们刚去xx的时候，是我们学校的负责人接我们的，帮我们安排宿舍，打点行李。麻烦了他不少，在此向他表示感谢。祝他在工作上步步高升。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通过以培训的方式让我们先了解这个企业涉及的一些东西。在这几天我们知道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之后开始了我们的工作生涯，我被分在二楼的洗衣机线，二楼有电视机线.洗衣机线.模组，不过每条线都是有合作的，哪条线急着出货需要帮忙的，其他线要去支援。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通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起学习和习惯那些工作。我们那条线是d5线，前端从插件开始到扎扎带装箱，后端是从灌胶到装,前端的工作流程是物料员从楼下拉来在tsmt打过键的板子来插件，在标准作业指导书（sop）上每个键都有型号和位置，必须严格按照sop来，为了插件方便，通常小键在前面插，每个人，检查上一个工序作业是否正确，插好了自己的键，检查无误流给下一个人。在板子上锡前，有炉前目检，检查每个人是否漏插错插，检查无误，让板子过锡炉上锡。过锡炉后还有零界面目检，检查是否有漏插.错插.浮高等问题。看出问题的让烙铁修，感觉没问题的流线，之后有锡面目检，检查锡面是否有短路.空焊.漏焊.包焊等等。确认无误后有ict测，通过的就流线做功能测试，不通过的就找问题然后修，通常ict测不过去的原因有短路不良.开路不良和零件不良等.造成短路不良的主要是锡面有连锡的形成短路，开路不良主要是零界面的跳线问题，而零件不良主要就是前面插的零件的问题。后面的还有总检检查，总检不仅需要检查零界面还需要看锡面，检查无误后可流线装灌胶盒打上螺丝，待做功能测试(ft)，ft的内容有c1灯是否全亮，c2是否正反转，c3排水等5秒撞桶是否报警然后能否解除警报，之后测进水等等。只要功能能测过，外观又是好的就可以流线了。然后在老化房呆呆就可以进入后端的工作了。后端工作经过opqc检查合格盖章后就可以进行缴库。</w:t>
      </w:r>
    </w:p>
    <w:p>
      <w:pPr>
        <w:ind w:left="0" w:right="0" w:firstLine="560"/>
        <w:spacing w:before="450" w:after="450" w:line="312" w:lineRule="auto"/>
      </w:pPr>
      <w:r>
        <w:rPr>
          <w:rFonts w:ascii="宋体" w:hAnsi="宋体" w:eastAsia="宋体" w:cs="宋体"/>
          <w:color w:val="000"/>
          <w:sz w:val="28"/>
          <w:szCs w:val="28"/>
        </w:rPr>
        <w:t xml:space="preserve">通过这次学习我明白了一个道理“实践是检验真理的唯一标准”，只有到实际中去，才能真正认识理论其中的意义。在这几个月的实习中，我学到了很多东西，很多在学校所学不到的，我对人际关系有了新的认识。在工作上不是你不喜欢谁，就不与他交流的。不能单凭自己的喜好就能否定对方的工作能力，只要站在对方的角度就能理解了。站在不同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黑体" w:hAnsi="黑体" w:eastAsia="黑体" w:cs="黑体"/>
          <w:color w:val="000000"/>
          <w:sz w:val="36"/>
          <w:szCs w:val="36"/>
          <w:b w:val="1"/>
          <w:bCs w:val="1"/>
        </w:rPr>
        <w:t xml:space="preserve">20_年物流实习日记如何写六</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实习时间：__年__月__日至__月__日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 大限度地减少物料搬运;简化作业流程;缩短生产周期;力求投资最 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受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