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推荐开学第一周日记(精)(9篇)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开学第一周日记(精)一刚刚迎来农历xx年的春节,度过轻松而又愉悦的寒假生活,我们又回到了美丽的校园,迎来了新的学期,开始了紧张而又快乐的校园生活.今天,大队部在此通过xx学年度第二学期的第一次校会广播,对大家新学期的学习,生活提具体要求...</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推荐开学第一周日记(精)一</w:t>
      </w:r>
    </w:p>
    <w:p>
      <w:pPr>
        <w:ind w:left="0" w:right="0" w:firstLine="560"/>
        <w:spacing w:before="450" w:after="450" w:line="312" w:lineRule="auto"/>
      </w:pPr>
      <w:r>
        <w:rPr>
          <w:rFonts w:ascii="宋体" w:hAnsi="宋体" w:eastAsia="宋体" w:cs="宋体"/>
          <w:color w:val="000"/>
          <w:sz w:val="28"/>
          <w:szCs w:val="28"/>
        </w:rPr>
        <w:t xml:space="preserve">刚刚迎来农历xx年的春节,度过轻松而又愉悦的寒假生活,我们又回到了美丽的校园,迎来了新的学期,开始了紧张而又快乐的校园生活.今天,大队部在此通过xx学年度第二学期的第一次校会广播,对大家新学期的学习,生活提具体要求.</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老师们,同学们,新的学期,新的起点,新的要求,新的希望,在新的学期里,我们更要严格要求自己,创设一个\"安全,稳定,文明,有序\"的学习环境,借今天期初校会之际,我对同学们新学期的学习,生活提三点要求:</w:t>
      </w:r>
    </w:p>
    <w:p>
      <w:pPr>
        <w:ind w:left="0" w:right="0" w:firstLine="560"/>
        <w:spacing w:before="450" w:after="450" w:line="312" w:lineRule="auto"/>
      </w:pPr>
      <w:r>
        <w:rPr>
          <w:rFonts w:ascii="宋体" w:hAnsi="宋体" w:eastAsia="宋体" w:cs="宋体"/>
          <w:color w:val="000"/>
          <w:sz w:val="28"/>
          <w:szCs w:val="28"/>
        </w:rPr>
        <w:t xml:space="preserve">一, 养成良好习惯,形成好的校风</w:t>
      </w:r>
    </w:p>
    <w:p>
      <w:pPr>
        <w:ind w:left="0" w:right="0" w:firstLine="560"/>
        <w:spacing w:before="450" w:after="450" w:line="312" w:lineRule="auto"/>
      </w:pPr>
      <w:r>
        <w:rPr>
          <w:rFonts w:ascii="宋体" w:hAnsi="宋体" w:eastAsia="宋体" w:cs="宋体"/>
          <w:color w:val="000"/>
          <w:sz w:val="28"/>
          <w:szCs w:val="28"/>
        </w:rPr>
        <w:t xml:space="preserve">我们要以《小学生守则》和《小学生日常行为规范》为行为准则,时时处处严格要求自己. .同学们,你们只要不断地解剖自我,严以律己,规范自己各方面的行为,就一定能使自己在新的一年里获得可喜的进步.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下面我强调3个方面的纪律,希望同学们一定要自觉地做好:</w:t>
      </w:r>
    </w:p>
    <w:p>
      <w:pPr>
        <w:ind w:left="0" w:right="0" w:firstLine="560"/>
        <w:spacing w:before="450" w:after="450" w:line="312" w:lineRule="auto"/>
      </w:pPr>
      <w:r>
        <w:rPr>
          <w:rFonts w:ascii="宋体" w:hAnsi="宋体" w:eastAsia="宋体" w:cs="宋体"/>
          <w:color w:val="000"/>
          <w:sz w:val="28"/>
          <w:szCs w:val="28"/>
        </w:rPr>
        <w:t xml:space="preserve">1,进出校门:①主动和老师同学问好②进校门前佩戴好干净整洁的红绿领巾③进出校门不奔跑,离开学校要和老师打招呼然后排队整齐的在校门口解散④下午放学后要确保15分钟能全部离校(在此提醒每天放学后留下来负责打扫卫生的同学,要尽快打扫好班级以及卫生包干区的卫生,务必在老师下班前离开学校).</w:t>
      </w:r>
    </w:p>
    <w:p>
      <w:pPr>
        <w:ind w:left="0" w:right="0" w:firstLine="560"/>
        <w:spacing w:before="450" w:after="450" w:line="312" w:lineRule="auto"/>
      </w:pPr>
      <w:r>
        <w:rPr>
          <w:rFonts w:ascii="宋体" w:hAnsi="宋体" w:eastAsia="宋体" w:cs="宋体"/>
          <w:color w:val="000"/>
          <w:sz w:val="28"/>
          <w:szCs w:val="28"/>
        </w:rPr>
        <w:t xml:space="preserve">2,讲究卫生:\"校园是我家,卫生靠大家\",关键是形成良好的卫生习惯,</w:t>
      </w:r>
    </w:p>
    <w:p>
      <w:pPr>
        <w:ind w:left="0" w:right="0" w:firstLine="560"/>
        <w:spacing w:before="450" w:after="450" w:line="312" w:lineRule="auto"/>
      </w:pPr>
      <w:r>
        <w:rPr>
          <w:rFonts w:ascii="宋体" w:hAnsi="宋体" w:eastAsia="宋体" w:cs="宋体"/>
          <w:color w:val="000"/>
          <w:sz w:val="28"/>
          <w:szCs w:val="28"/>
        </w:rPr>
        <w:t xml:space="preserve">本学期,虽然学校将进行校舍的加固工程,但是我们把治理环境卫生工作做为重点工作来抓,全校师生要自觉主动完成学校的环境建设任务.要做到\"三无\",\"三无\"即:卫生包干区,教室,旮旯无垃圾废纸,无废弃食品包装和饮料瓶灌,无乱画乱粘刻痕迹.室内卫生要达到\"四净\", 即:凳子课桌干净,玻璃窗台干净,地面墙角干净,仪器教具干净.每班都要有专人负责,把此项工作抓实,抓好,一抓到底,彻底消灭教室,校园,边边角角废纸,树叶随风跑的现状.</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多加照看,家长密切的配合,学生处处留心,加强自我保护,学会生存,一定要听从家长和教师的要求和安排.学校安全工作,涉及到方方面面.但要突出的重点,就是做到饮水安全,课间休息安全.</w:t>
      </w:r>
    </w:p>
    <w:p>
      <w:pPr>
        <w:ind w:left="0" w:right="0" w:firstLine="560"/>
        <w:spacing w:before="450" w:after="450" w:line="312" w:lineRule="auto"/>
      </w:pPr>
      <w:r>
        <w:rPr>
          <w:rFonts w:ascii="宋体" w:hAnsi="宋体" w:eastAsia="宋体" w:cs="宋体"/>
          <w:color w:val="000"/>
          <w:sz w:val="28"/>
          <w:szCs w:val="28"/>
        </w:rPr>
        <w:t xml:space="preserve">二,刻苦学习,勤于思考,勇于探索,做知识的富翁</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我们在看到大家取得成绩的同时,还应该看到同学们的不足.有的同学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班级,老师,同学带来负面影响,让自己成为同学们学习的绊脚石.我们要求各班任课教师要排查在语文,数学,英语三门课上学习成绩比较差,拖班级后腿的学生,加强教育与辅导.</w:t>
      </w:r>
    </w:p>
    <w:p>
      <w:pPr>
        <w:ind w:left="0" w:right="0" w:firstLine="560"/>
        <w:spacing w:before="450" w:after="450" w:line="312" w:lineRule="auto"/>
      </w:pPr>
      <w:r>
        <w:rPr>
          <w:rFonts w:ascii="宋体" w:hAnsi="宋体" w:eastAsia="宋体" w:cs="宋体"/>
          <w:color w:val="000"/>
          <w:sz w:val="28"/>
          <w:szCs w:val="28"/>
        </w:rPr>
        <w:t xml:space="preserve">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同学们,要把学习搞好,没有捷径可走,努力做到\"五认真\"就是最好,最科学的方法:①认真预习;②认真上课;③认真作业;④认真复习;⑤认真考试.</w:t>
      </w:r>
    </w:p>
    <w:p>
      <w:pPr>
        <w:ind w:left="0" w:right="0" w:firstLine="560"/>
        <w:spacing w:before="450" w:after="450" w:line="312" w:lineRule="auto"/>
      </w:pPr>
      <w:r>
        <w:rPr>
          <w:rFonts w:ascii="宋体" w:hAnsi="宋体" w:eastAsia="宋体" w:cs="宋体"/>
          <w:color w:val="000"/>
          <w:sz w:val="28"/>
          <w:szCs w:val="28"/>
        </w:rPr>
        <w:t xml:space="preserve">另外,我也要提醒二年级同学,今年的六一前夕你们将通过老师的帮助自己的努力积极争夺星星火炬章,力争早日戴上红领巾光荣加入少先队.希望你们从今天开始抓紧时间,找准方向,增强信心,发扬成绩,自主,自觉参与学习过程,刻苦钻研.早日使自己成为一名合格的光荣的少先队员.</w:t>
      </w:r>
    </w:p>
    <w:p>
      <w:pPr>
        <w:ind w:left="0" w:right="0" w:firstLine="560"/>
        <w:spacing w:before="450" w:after="450" w:line="312" w:lineRule="auto"/>
      </w:pPr>
      <w:r>
        <w:rPr>
          <w:rFonts w:ascii="宋体" w:hAnsi="宋体" w:eastAsia="宋体" w:cs="宋体"/>
          <w:color w:val="000"/>
          <w:sz w:val="28"/>
          <w:szCs w:val="28"/>
        </w:rPr>
        <w:t xml:space="preserve">三, 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末来对人的要求是全面的,要求人的知识面广,综合能力强,所以同学们不光要学好语文,数学,英语等学科,还要积极参与学校开展的各项活动,通过参加各项活动培养自己的能力,提高综合素质.本学期虽然由于客观环境的条件限制,但大队部仍将同上理工集团一起组织进行艺术节的活动,还会有语文周的活动,希望同学们能积极参与,踊跃参加各种活动,在发展自己的一技之长的同时也能为学校赢得更多的荣誉.</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龙小人的心中.让我们在前进的道路上策马扬鞭,从现在开始,以新学期为起点,与时俱进,开拓创新,以饱满的热情迎接新的挑战,寻求新的发展,为学校的未来而奋斗!让鲜花和掌声永远与龙河小学相伴.</w:t>
      </w:r>
    </w:p>
    <w:p>
      <w:pPr>
        <w:ind w:left="0" w:right="0" w:firstLine="560"/>
        <w:spacing w:before="450" w:after="450" w:line="312" w:lineRule="auto"/>
      </w:pPr>
      <w:r>
        <w:rPr>
          <w:rFonts w:ascii="宋体" w:hAnsi="宋体" w:eastAsia="宋体" w:cs="宋体"/>
          <w:color w:val="000"/>
          <w:sz w:val="28"/>
          <w:szCs w:val="28"/>
        </w:rPr>
        <w:t xml:space="preserve">最后,预祝全体老师同学们新学期快乐!</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推荐开学第一周日记(精)二</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3月2日(星期一)学生到校第一天起，按周计划布置的各项工作得到有序推进，为本学期的起步工作奠定了良好基础。3月3日(星期二)正式上课。同学们能够很快从假期状态恢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1、班级管理方面：开学第一周，各班都能按照学校的统一要求，加强了学生的系列常规教育。尤其是班主任老师跟班及时，班级管理在开学第一天就很快进入正规，全校秩序有条不紊。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3月2日下午，全校进行了全面的、彻底的大扫除，以崭新的面貌迎接新的一个学期。各班学生都把集体荣誉放在首位，每天的室内外卫生清扫得非常干净，校园内公共场地的卫生干净整洁，很少发现纸屑杂物，这是同学们环境意识增强的表现，也是全校师生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3、纪律方面：早读纪律比较好，各个班级的大多数学生一进到教室就能够自主有序地进入学习状态，自觉看书、读书，校园里秩序井然，学习氛围浓厚，各班课堂纪律都比较好，绝大部分学生都能认真听讲。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4、学风方面：开学第一周，全校普遍学风良好，学生学习积极性较高，能主动的进行早读、自习。中午学生普遍来校较早，秩序较好。</w:t>
      </w:r>
    </w:p>
    <w:p>
      <w:pPr>
        <w:ind w:left="0" w:right="0" w:firstLine="560"/>
        <w:spacing w:before="450" w:after="450" w:line="312" w:lineRule="auto"/>
      </w:pPr>
      <w:r>
        <w:rPr>
          <w:rFonts w:ascii="宋体" w:hAnsi="宋体" w:eastAsia="宋体" w:cs="宋体"/>
          <w:color w:val="000"/>
          <w:sz w:val="28"/>
          <w:szCs w:val="28"/>
        </w:rPr>
        <w:t xml:space="preserve">本周以来，全校普遍秩序较好，学风较浓，卫生打扫及时认真，但仍然存在以下问题：</w:t>
      </w:r>
    </w:p>
    <w:p>
      <w:pPr>
        <w:ind w:left="0" w:right="0" w:firstLine="560"/>
        <w:spacing w:before="450" w:after="450" w:line="312" w:lineRule="auto"/>
      </w:pPr>
      <w:r>
        <w:rPr>
          <w:rFonts w:ascii="宋体" w:hAnsi="宋体" w:eastAsia="宋体" w:cs="宋体"/>
          <w:color w:val="000"/>
          <w:sz w:val="28"/>
          <w:szCs w:val="28"/>
        </w:rPr>
        <w:t xml:space="preserve">1、学生来校时间参差不齐，太早或者太晚，来校太早的学生不能及时进入早读或者自习状态，聚在一起说话，甚至大声喧哗、追逐打闹，这既打扰了清晨的大好学习时间，又违反了学校纪律。希望同学们来校以后能够自觉的进入学习状态，不要在校园或者教室里乱跑乱嚷，影响他人。</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同时，还发现不少同学上下楼梯不靠右走的。同学们，“跑”是一项有益的健康的运动，但是如果在走廊或楼梯上奔跑，就容易出现事故，希望同学们注意安全，做一个文明的好学生。</w:t>
      </w:r>
    </w:p>
    <w:p>
      <w:pPr>
        <w:ind w:left="0" w:right="0" w:firstLine="560"/>
        <w:spacing w:before="450" w:after="450" w:line="312" w:lineRule="auto"/>
      </w:pPr>
      <w:r>
        <w:rPr>
          <w:rFonts w:ascii="宋体" w:hAnsi="宋体" w:eastAsia="宋体" w:cs="宋体"/>
          <w:color w:val="000"/>
          <w:sz w:val="28"/>
          <w:szCs w:val="28"/>
        </w:rPr>
        <w:t xml:space="preserve">3、本周以来大多数班级环境卫生打扫及时彻底，但一些班级仍然存在卫生打扫不及时、不彻底，垃圾不及时清理等问题。希望以后各班生活委员能够做好督促工作。</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袋或果皮纸屑等杂物。校园的整洁不但来自时常打扫，更来自善于保持。希望有随地丢垃圾这种不良行为习惯的同学及时改正过来。倒垃圾的同学也要细心点，不要让果皮纸屑等垃圾随风飘扬。</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在新的学期开始的时候，就踏踏实实走好每一步。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推荐开学第一周日记(精)三</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推荐开学第一周日记(精)四</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推荐开学第一周日记(精)五</w:t>
      </w:r>
    </w:p>
    <w:p>
      <w:pPr>
        <w:ind w:left="0" w:right="0" w:firstLine="560"/>
        <w:spacing w:before="450" w:after="450" w:line="312" w:lineRule="auto"/>
      </w:pPr>
      <w:r>
        <w:rPr>
          <w:rFonts w:ascii="宋体" w:hAnsi="宋体" w:eastAsia="宋体" w:cs="宋体"/>
          <w:color w:val="000"/>
          <w:sz w:val="28"/>
          <w:szCs w:val="28"/>
        </w:rPr>
        <w:t xml:space="preserve">与以往一样，在这个特殊的日子里，我还是准时在晚上八点观看了《开学第一课》。开场是由tfboys演唱的《第一课》。</w:t>
      </w:r>
    </w:p>
    <w:p>
      <w:pPr>
        <w:ind w:left="0" w:right="0" w:firstLine="560"/>
        <w:spacing w:before="450" w:after="450" w:line="312" w:lineRule="auto"/>
      </w:pPr>
      <w:r>
        <w:rPr>
          <w:rFonts w:ascii="宋体" w:hAnsi="宋体" w:eastAsia="宋体" w:cs="宋体"/>
          <w:color w:val="000"/>
          <w:sz w:val="28"/>
          <w:szCs w:val="28"/>
        </w:rPr>
        <w:t xml:space="preserve">20_年的节目中，作为《开学第一课》的“资深课代表”，tfboys将会和同学们一起作为新时代的接班人，共同聆听老兵们在长征路上可歌可敬的故事，传承长征故事的精神，感受信仰的力量。</w:t>
      </w:r>
    </w:p>
    <w:p>
      <w:pPr>
        <w:ind w:left="0" w:right="0" w:firstLine="560"/>
        <w:spacing w:before="450" w:after="450" w:line="312" w:lineRule="auto"/>
      </w:pPr>
      <w:r>
        <w:rPr>
          <w:rFonts w:ascii="宋体" w:hAnsi="宋体" w:eastAsia="宋体" w:cs="宋体"/>
          <w:color w:val="000"/>
          <w:sz w:val="28"/>
          <w:szCs w:val="28"/>
        </w:rPr>
        <w:t xml:space="preserve">第一个主题是信念不移。老红军胡正先讲述了长征故事。99岁老红军胡正先讲述了长征途中千里眼和顺风耳——通信兵的故事。经过百般折挠，展现出了红军战士的坚定信念。老红军梁天文讲述了寻找杨朝礼政委的故事。老红军梁天文与政委杨朝礼相依为命。杨政委在危急关头牺牲了自己，战斗到了最后一刻。</w:t>
      </w:r>
    </w:p>
    <w:p>
      <w:pPr>
        <w:ind w:left="0" w:right="0" w:firstLine="560"/>
        <w:spacing w:before="450" w:after="450" w:line="312" w:lineRule="auto"/>
      </w:pPr>
      <w:r>
        <w:rPr>
          <w:rFonts w:ascii="宋体" w:hAnsi="宋体" w:eastAsia="宋体" w:cs="宋体"/>
          <w:color w:val="000"/>
          <w:sz w:val="28"/>
          <w:szCs w:val="28"/>
        </w:rPr>
        <w:t xml:space="preserve">第一主题让我们学会：面对困难要坚定信念，向着目标前进就一定能取得胜利。</w:t>
      </w:r>
    </w:p>
    <w:p>
      <w:pPr>
        <w:ind w:left="0" w:right="0" w:firstLine="560"/>
        <w:spacing w:before="450" w:after="450" w:line="312" w:lineRule="auto"/>
      </w:pPr>
      <w:r>
        <w:rPr>
          <w:rFonts w:ascii="宋体" w:hAnsi="宋体" w:eastAsia="宋体" w:cs="宋体"/>
          <w:color w:val="000"/>
          <w:sz w:val="28"/>
          <w:szCs w:val="28"/>
        </w:rPr>
        <w:t xml:space="preserve">第二主题是勇往直前。贺龙元帅是一个为了革命理想而勇敢奋斗的将领，也是一个为了保护孩子而勇敢向前的父亲。</w:t>
      </w:r>
    </w:p>
    <w:p>
      <w:pPr>
        <w:ind w:left="0" w:right="0" w:firstLine="560"/>
        <w:spacing w:before="450" w:after="450" w:line="312" w:lineRule="auto"/>
      </w:pPr>
      <w:r>
        <w:rPr>
          <w:rFonts w:ascii="宋体" w:hAnsi="宋体" w:eastAsia="宋体" w:cs="宋体"/>
          <w:color w:val="000"/>
          <w:sz w:val="28"/>
          <w:szCs w:val="28"/>
        </w:rPr>
        <w:t xml:space="preserve">第二主题教导我们要学习红军战士勇敢无畏的精神。红军战士不畏生死，勇往直前。如今，我们应当秉承红军战士的长征精神，面对挫折毅然向前。</w:t>
      </w:r>
    </w:p>
    <w:p>
      <w:pPr>
        <w:ind w:left="0" w:right="0" w:firstLine="560"/>
        <w:spacing w:before="450" w:after="450" w:line="312" w:lineRule="auto"/>
      </w:pPr>
      <w:r>
        <w:rPr>
          <w:rFonts w:ascii="宋体" w:hAnsi="宋体" w:eastAsia="宋体" w:cs="宋体"/>
          <w:color w:val="000"/>
          <w:sz w:val="28"/>
          <w:szCs w:val="28"/>
        </w:rPr>
        <w:t xml:space="preserve">第三主题是百折不挠。104岁的老红军秦华礼讲述了自己和伙伴们在长征中与“移动通信学校”克服各种困难，从此一生奉献给通信事业。</w:t>
      </w:r>
    </w:p>
    <w:p>
      <w:pPr>
        <w:ind w:left="0" w:right="0" w:firstLine="560"/>
        <w:spacing w:before="450" w:after="450" w:line="312" w:lineRule="auto"/>
      </w:pPr>
      <w:r>
        <w:rPr>
          <w:rFonts w:ascii="宋体" w:hAnsi="宋体" w:eastAsia="宋体" w:cs="宋体"/>
          <w:color w:val="000"/>
          <w:sz w:val="28"/>
          <w:szCs w:val="28"/>
        </w:rPr>
        <w:t xml:space="preserve">第三主题教导我们学习红军战士百折不挠的精神，遇到困难不屈服，不后退，跌倒了再爬起来。这样终将能到达胜利的彼岸。</w:t>
      </w:r>
    </w:p>
    <w:p>
      <w:pPr>
        <w:ind w:left="0" w:right="0" w:firstLine="560"/>
        <w:spacing w:before="450" w:after="450" w:line="312" w:lineRule="auto"/>
      </w:pPr>
      <w:r>
        <w:rPr>
          <w:rFonts w:ascii="宋体" w:hAnsi="宋体" w:eastAsia="宋体" w:cs="宋体"/>
          <w:color w:val="000"/>
          <w:sz w:val="28"/>
          <w:szCs w:val="28"/>
        </w:rPr>
        <w:t xml:space="preserve">第四主题是坚持不懈。意在提醒大家成功并非一蹴而就。每一个成功都需要坚持不懈的努力和奋斗。只要我们咬牙坚持，终将会迎来成功的曙光。</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推荐开学第一周日记(精)六</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今年是中国共产党建党xx周年，也是红军长征胜利80周年，根据中共xx县委宣传部沅宣发[20_]17号文件精神要求，在全县中小学广泛开展“开学第一课”活动，利用秋季开学时间节点，在新学期开学教育、新生入学教育中，开展以红军长征胜利xx周年为主题的爱国主义教育和革命传统教育。具体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传递长征精神，接过先辈的旗帜 ，从我做起，做自强自律学生。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开展纪念红军长征胜利xx周年活动。继承和发扬中华民族的优良传统，自觉接受中国革命传统教育和中国近代史教育，树立起民族自尊心、自信心和自豪感，增强爱国情感，弘扬民族精神。</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(一)时间：9月1日至10月20日。</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1.组织学生观看中央电视台制作的《开学第一课》。</w:t>
      </w:r>
    </w:p>
    <w:p>
      <w:pPr>
        <w:ind w:left="0" w:right="0" w:firstLine="560"/>
        <w:spacing w:before="450" w:after="450" w:line="312" w:lineRule="auto"/>
      </w:pPr>
      <w:r>
        <w:rPr>
          <w:rFonts w:ascii="宋体" w:hAnsi="宋体" w:eastAsia="宋体" w:cs="宋体"/>
          <w:color w:val="000"/>
          <w:sz w:val="28"/>
          <w:szCs w:val="28"/>
        </w:rPr>
        <w:t xml:space="preserve">2.组织学生观看长征故事影片等。</w:t>
      </w:r>
    </w:p>
    <w:p>
      <w:pPr>
        <w:ind w:left="0" w:right="0" w:firstLine="560"/>
        <w:spacing w:before="450" w:after="450" w:line="312" w:lineRule="auto"/>
      </w:pPr>
      <w:r>
        <w:rPr>
          <w:rFonts w:ascii="宋体" w:hAnsi="宋体" w:eastAsia="宋体" w:cs="宋体"/>
          <w:color w:val="000"/>
          <w:sz w:val="28"/>
          <w:szCs w:val="28"/>
        </w:rPr>
        <w:t xml:space="preserve">(三)形式：开展升国旗仪式、专题班队会活动、在重大节庆日和校园文化活动中，组织学生诵读校训、传唱校歌、参观革命纪念馆、校史展等丰富教育内容和活动载体。</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 高度重视，务求实效。活动的目的是使全体师生受到爱国主义教育和行为道德习惯培养，各校根据实际和受教育者接受能力制订切实可行的活动方案。校(园)长亲自监督举行，确保活动严格依照方案进行，要追求实效性，不走形式，不讲排场，科学安排，有力部署，从而使活动有条不紊进行，并保持活动目标的延续性，达到预期教育效果。</w:t>
      </w:r>
    </w:p>
    <w:p>
      <w:pPr>
        <w:ind w:left="0" w:right="0" w:firstLine="560"/>
        <w:spacing w:before="450" w:after="450" w:line="312" w:lineRule="auto"/>
      </w:pPr>
      <w:r>
        <w:rPr>
          <w:rFonts w:ascii="宋体" w:hAnsi="宋体" w:eastAsia="宋体" w:cs="宋体"/>
          <w:color w:val="000"/>
          <w:sz w:val="28"/>
          <w:szCs w:val="28"/>
        </w:rPr>
        <w:t xml:space="preserve">(二)材料整理及上交说明。城区直属学校、县幼儿园于10月20日前上交活动方案和活动总结纸质材料(含图片，盖章)至基教股;其它学校活动材料整理留校备查。</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推荐开学第一周日记(精)七</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今天是新学期的第一天，我们带着对寒假生活的美好记忆、怀着对新年的憧憬、对新学期的向往，又走到了一起。今天利用开学第一节课的时间围绕“安全”这个主题，与同学们一起交流安全问题</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身后的家庭、学校、整个社会、和整个国家。珍爱生命，增强安全意识，让快乐与幸福伴随我们的青春。下面讲七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各个同学要严守《小学生日常行为规范》行事，养成良好的生活行为习惯，具体而言: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1、禁止携带管制*、有伤害他人的一切工具进入校园，包括削铅笔的小刀、水果刀也不准带进校园。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3、禁止有危害性的玩具进入校园，如小、弹弓等</w:t>
      </w:r>
    </w:p>
    <w:p>
      <w:pPr>
        <w:ind w:left="0" w:right="0" w:firstLine="560"/>
        <w:spacing w:before="450" w:after="450" w:line="312" w:lineRule="auto"/>
      </w:pPr>
      <w:r>
        <w:rPr>
          <w:rFonts w:ascii="宋体" w:hAnsi="宋体" w:eastAsia="宋体" w:cs="宋体"/>
          <w:color w:val="000"/>
          <w:sz w:val="28"/>
          <w:szCs w:val="28"/>
        </w:rPr>
        <w:t xml:space="preserve">4、严禁攀坐各楼层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5、上下楼梯右走，做到“右行礼让”;不追逐嬉戏，不打闹，不攀高，不拥挤，不抢道;。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6、与同学和睦相处，不能寻衅滋事，引发矛盾。培养坚韧、顽强的意志，克服心理上的软弱;学会自我调解和放松，缓解过重的心理压力，最终战胜自我，取得成功。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同学之间要互相体谅和互相理解，多看看别人的长处，尊重同学的不同个性;同时自己也要以平和的心态来处理自己面对的困难。克制自我，禁止打架伤害行为的发生。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7、要注意教室的安全。学生下课离开本班教室一定要关好门窗，不能给小偷有可乘之机.</w:t>
      </w:r>
    </w:p>
    <w:p>
      <w:pPr>
        <w:ind w:left="0" w:right="0" w:firstLine="560"/>
        <w:spacing w:before="450" w:after="450" w:line="312" w:lineRule="auto"/>
      </w:pPr>
      <w:r>
        <w:rPr>
          <w:rFonts w:ascii="宋体" w:hAnsi="宋体" w:eastAsia="宋体" w:cs="宋体"/>
          <w:color w:val="000"/>
          <w:sz w:val="28"/>
          <w:szCs w:val="28"/>
        </w:rPr>
        <w:t xml:space="preserve">8、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10、在各项运动中要注意运动安全。上体育课和课外活动前要充分做好准备活动，运动时不要剧烈碰撞，以免撞伤或摔伤。上体育课及课外活动时要注意与他人合作，防止器械伤人，保证安全。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来校、回家做到文明行路，不骑摩托车，不骑自行车带人，不得到家长认可不许骑自行车;不得设置路障，两人成排，三人成行。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2、出入校门步行，上下学途中步行要注意安全。</w:t>
      </w:r>
    </w:p>
    <w:p>
      <w:pPr>
        <w:ind w:left="0" w:right="0" w:firstLine="560"/>
        <w:spacing w:before="450" w:after="450" w:line="312" w:lineRule="auto"/>
      </w:pPr>
      <w:r>
        <w:rPr>
          <w:rFonts w:ascii="宋体" w:hAnsi="宋体" w:eastAsia="宋体" w:cs="宋体"/>
          <w:color w:val="000"/>
          <w:sz w:val="28"/>
          <w:szCs w:val="28"/>
        </w:rPr>
        <w:t xml:space="preserve">3、要遵守交通法规，基本常识有:行人靠右行，不闯红灯，不跨越护栏，横穿路心时要左</w:t>
      </w:r>
    </w:p>
    <w:p>
      <w:pPr>
        <w:ind w:left="0" w:right="0" w:firstLine="560"/>
        <w:spacing w:before="450" w:after="450" w:line="312" w:lineRule="auto"/>
      </w:pPr>
      <w:r>
        <w:rPr>
          <w:rFonts w:ascii="宋体" w:hAnsi="宋体" w:eastAsia="宋体" w:cs="宋体"/>
          <w:color w:val="000"/>
          <w:sz w:val="28"/>
          <w:szCs w:val="28"/>
        </w:rPr>
        <w:t xml:space="preserve">顾右盼看是否有车辆经过。</w:t>
      </w:r>
    </w:p>
    <w:p>
      <w:pPr>
        <w:ind w:left="0" w:right="0" w:firstLine="560"/>
        <w:spacing w:before="450" w:after="450" w:line="312" w:lineRule="auto"/>
      </w:pPr>
      <w:r>
        <w:rPr>
          <w:rFonts w:ascii="宋体" w:hAnsi="宋体" w:eastAsia="宋体" w:cs="宋体"/>
          <w:color w:val="000"/>
          <w:sz w:val="28"/>
          <w:szCs w:val="28"/>
        </w:rPr>
        <w:t xml:space="preserve">4、不乘坐“三无”车，因为“三无”车有诸多不安全系数，出了安全问题，费用难以保证，更谈不上赔偿。不乘坐超载车辆。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1、要注意食品卫生安全。现在春季到来了，食物容易变质。不要到无牌小店去购买食品，建议大家中午都在学校食堂就餐。不准吃零食，谨防“病从口入，毒从口入”。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2、同学煤买袋装食品要看清楚生产日期、保质期、生产厂家及地址，不购买“三无”食品;不在街头流动摊点购买零食，防止误食不卫生食品、过期变质食品，造成食物中毒。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3、讲究环境卫生，</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4、讲究个人卫生，常洗手、常洗头、常洗衣服、常剪指甲，被褥要整洁并要常晒。严格防控甲型流感，每天两测体温。发现流感样症状及时上报班主任。</w:t>
      </w:r>
    </w:p>
    <w:p>
      <w:pPr>
        <w:ind w:left="0" w:right="0" w:firstLine="560"/>
        <w:spacing w:before="450" w:after="450" w:line="312" w:lineRule="auto"/>
      </w:pPr>
      <w:r>
        <w:rPr>
          <w:rFonts w:ascii="宋体" w:hAnsi="宋体" w:eastAsia="宋体" w:cs="宋体"/>
          <w:color w:val="000"/>
          <w:sz w:val="28"/>
          <w:szCs w:val="28"/>
        </w:rPr>
        <w:t xml:space="preserve">5、加强体育锻炼，按时集队、跑步或做操，增强身体免疫能力。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6、不提倡吃零食，更不要吃不卫生的食品,以防因吃不卫生的食品而引发疾病。要养成勤俭节约的好习惯。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7、不随地吐痰，不随地大小便，不随地抛包装袋、废纸等杂物。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8、要讲究环境卫生。</w:t>
      </w:r>
    </w:p>
    <w:p>
      <w:pPr>
        <w:ind w:left="0" w:right="0" w:firstLine="560"/>
        <w:spacing w:before="450" w:after="450" w:line="312" w:lineRule="auto"/>
      </w:pPr>
      <w:r>
        <w:rPr>
          <w:rFonts w:ascii="宋体" w:hAnsi="宋体" w:eastAsia="宋体" w:cs="宋体"/>
          <w:color w:val="000"/>
          <w:sz w:val="28"/>
          <w:szCs w:val="28"/>
        </w:rPr>
        <w:t xml:space="preserve">9、值日生每天保证室内整洁卫生，每天开门开窗，保证室内通风。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 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 “安全”二字，永记心中，管好自己的口、管好自己的手、管好自己的腿，努力养成倡导科学、健康生活、文明守纪的良好生活习惯。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放放心心学习，前面是一片艳阳天!</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推荐开学第一周日记(精)八</w:t>
      </w:r>
    </w:p>
    <w:p>
      <w:pPr>
        <w:ind w:left="0" w:right="0" w:firstLine="560"/>
        <w:spacing w:before="450" w:after="450" w:line="312" w:lineRule="auto"/>
      </w:pPr>
      <w:r>
        <w:rPr>
          <w:rFonts w:ascii="宋体" w:hAnsi="宋体" w:eastAsia="宋体" w:cs="宋体"/>
          <w:color w:val="000"/>
          <w:sz w:val="28"/>
          <w:szCs w:val="28"/>
        </w:rPr>
        <w:t xml:space="preserve">七年级开学的第一周，紧张而忙碌，我时常觉得没有给孩子一个安宁的学习环境，比如，开学的前几天，我和大毛还要赶到武汉去治疗指甲，回来后，我每天晚上要值班，大毛跟着我东跑西颠，心情自然也不能安静下来，一直以来，这都是一个问题，我希望能给大毛一个安全，宁静的，有规律的生活，从来没有做到，自己都是浮澡的又怎么能指望孩子心静，不浮澡呢。</w:t>
      </w:r>
    </w:p>
    <w:p>
      <w:pPr>
        <w:ind w:left="0" w:right="0" w:firstLine="560"/>
        <w:spacing w:before="450" w:after="450" w:line="312" w:lineRule="auto"/>
      </w:pPr>
      <w:r>
        <w:rPr>
          <w:rFonts w:ascii="宋体" w:hAnsi="宋体" w:eastAsia="宋体" w:cs="宋体"/>
          <w:color w:val="000"/>
          <w:sz w:val="28"/>
          <w:szCs w:val="28"/>
        </w:rPr>
        <w:t xml:space="preserve">开学的几天内，大毛心开始静下来了，虽然生活仍然的跟着我奔波不停，但和上学期相比，大毛开始成熟一些了，心也静一些了。比如开学后，大毛没再向我要过休息时间，以前大毛学习的时候总是和我讲条件，比如写一会儿作业，休息10分钟，有时还要给她奖励。开学的第一天，大毛回来说：“老师要求同学们七点半到八点钟之前写完作业，余下时间由自己安排复习计划。”大毛回家后，说上学期的小科考里生物、地理和思品没超过90分，大毛决定以后学了小科后要及时的复习，免得期末考试太多背起来不容易。这几天我因为不在家，所以不能够帮助她执行。相信她能够自己执行学习计划。</w:t>
      </w:r>
    </w:p>
    <w:p>
      <w:pPr>
        <w:ind w:left="0" w:right="0" w:firstLine="560"/>
        <w:spacing w:before="450" w:after="450" w:line="312" w:lineRule="auto"/>
      </w:pPr>
      <w:r>
        <w:rPr>
          <w:rFonts w:ascii="宋体" w:hAnsi="宋体" w:eastAsia="宋体" w:cs="宋体"/>
          <w:color w:val="000"/>
          <w:sz w:val="28"/>
          <w:szCs w:val="28"/>
        </w:rPr>
        <w:t xml:space="preserve">大毛的思想开始独立了。</w:t>
      </w:r>
    </w:p>
    <w:p>
      <w:pPr>
        <w:ind w:left="0" w:right="0" w:firstLine="560"/>
        <w:spacing w:before="450" w:after="450" w:line="312" w:lineRule="auto"/>
      </w:pPr>
      <w:r>
        <w:rPr>
          <w:rFonts w:ascii="宋体" w:hAnsi="宋体" w:eastAsia="宋体" w:cs="宋体"/>
          <w:color w:val="000"/>
          <w:sz w:val="28"/>
          <w:szCs w:val="28"/>
        </w:rPr>
        <w:t xml:space="preserve">大毛最近给我提了几个意见，在我们争执的过程中，大毛很激烈的说：“妈妈，你别说我是个什么样的孩子，我成为什么样的孩子由我自己决定。我想通过的自己的努力，能够成为什么样的人，就是什么样的人。”</w:t>
      </w:r>
    </w:p>
    <w:p>
      <w:pPr>
        <w:ind w:left="0" w:right="0" w:firstLine="560"/>
        <w:spacing w:before="450" w:after="450" w:line="312" w:lineRule="auto"/>
      </w:pPr>
      <w:r>
        <w:rPr>
          <w:rFonts w:ascii="宋体" w:hAnsi="宋体" w:eastAsia="宋体" w:cs="宋体"/>
          <w:color w:val="000"/>
          <w:sz w:val="28"/>
          <w:szCs w:val="28"/>
        </w:rPr>
        <w:t xml:space="preserve">另外，另一次我正问着大毛的作业，大毛说：“妈妈，你知道我为什么慢，就是因为你喜欢在我做事的时候，一边问我一些其它的事，我要回答你，所以就养成了慢习惯。”</w:t>
      </w:r>
    </w:p>
    <w:p>
      <w:pPr>
        <w:ind w:left="0" w:right="0" w:firstLine="560"/>
        <w:spacing w:before="450" w:after="450" w:line="312" w:lineRule="auto"/>
      </w:pPr>
      <w:r>
        <w:rPr>
          <w:rFonts w:ascii="宋体" w:hAnsi="宋体" w:eastAsia="宋体" w:cs="宋体"/>
          <w:color w:val="000"/>
          <w:sz w:val="28"/>
          <w:szCs w:val="28"/>
        </w:rPr>
        <w:t xml:space="preserve">我知道，大毛说的对，我平时讲的道理很多，但有时候自己却做不那么好，订立的计划多，但执行起来也常落实不到位。</w:t>
      </w:r>
    </w:p>
    <w:p>
      <w:pPr>
        <w:ind w:left="0" w:right="0" w:firstLine="560"/>
        <w:spacing w:before="450" w:after="450" w:line="312" w:lineRule="auto"/>
      </w:pPr>
      <w:r>
        <w:rPr>
          <w:rFonts w:ascii="宋体" w:hAnsi="宋体" w:eastAsia="宋体" w:cs="宋体"/>
          <w:color w:val="000"/>
          <w:sz w:val="28"/>
          <w:szCs w:val="28"/>
        </w:rPr>
        <w:t xml:space="preserve">上学期以来，大毛爸调走之后，我一直要求单位里不值夜班，以免大毛跟着我奔波，好让让大毛静下心来，这是我要做到的事情。</w:t>
      </w:r>
    </w:p>
    <w:p>
      <w:pPr>
        <w:ind w:left="0" w:right="0" w:firstLine="560"/>
        <w:spacing w:before="450" w:after="450" w:line="312" w:lineRule="auto"/>
      </w:pPr>
      <w:r>
        <w:rPr>
          <w:rFonts w:ascii="宋体" w:hAnsi="宋体" w:eastAsia="宋体" w:cs="宋体"/>
          <w:color w:val="000"/>
          <w:sz w:val="28"/>
          <w:szCs w:val="28"/>
        </w:rPr>
        <w:t xml:space="preserve">这几天终于获批了，从明天开始我不用再值夜班了，以后的大部分时间，我可以不慌不乱的应对工作生活，先静下自己的心来。</w:t>
      </w:r>
    </w:p>
    <w:p>
      <w:pPr>
        <w:ind w:left="0" w:right="0" w:firstLine="560"/>
        <w:spacing w:before="450" w:after="450" w:line="312" w:lineRule="auto"/>
      </w:pPr>
      <w:r>
        <w:rPr>
          <w:rFonts w:ascii="宋体" w:hAnsi="宋体" w:eastAsia="宋体" w:cs="宋体"/>
          <w:color w:val="000"/>
          <w:sz w:val="28"/>
          <w:szCs w:val="28"/>
        </w:rPr>
        <w:t xml:space="preserve">和大毛的老师谈了一次，老师说大毛现在的学习习惯不好，上课听讲的状态不好，还是有一些担心大毛下学期的成绩。</w:t>
      </w:r>
    </w:p>
    <w:p>
      <w:pPr>
        <w:ind w:left="0" w:right="0" w:firstLine="560"/>
        <w:spacing w:before="450" w:after="450" w:line="312" w:lineRule="auto"/>
      </w:pPr>
      <w:r>
        <w:rPr>
          <w:rFonts w:ascii="宋体" w:hAnsi="宋体" w:eastAsia="宋体" w:cs="宋体"/>
          <w:color w:val="000"/>
          <w:sz w:val="28"/>
          <w:szCs w:val="28"/>
        </w:rPr>
        <w:t xml:space="preserve">通过的我对大毛的观察和分析，我认为，不用太担心，大毛会因为课程难度增加，投入更多的时间和精力。一是因为大毛有一些好强，有上进心的，不会允许自己落于人后，第二当课程难度增加后，自然而然的，大毛会更用心一些，另外，大毛是说到做到的孩子，当她下定决心做什么事，他一定会做到，这是大毛的优点。</w:t>
      </w:r>
    </w:p>
    <w:p>
      <w:pPr>
        <w:ind w:left="0" w:right="0" w:firstLine="560"/>
        <w:spacing w:before="450" w:after="450" w:line="312" w:lineRule="auto"/>
      </w:pPr>
      <w:r>
        <w:rPr>
          <w:rFonts w:ascii="宋体" w:hAnsi="宋体" w:eastAsia="宋体" w:cs="宋体"/>
          <w:color w:val="000"/>
          <w:sz w:val="28"/>
          <w:szCs w:val="28"/>
        </w:rPr>
        <w:t xml:space="preserve">而我，则应该做到平等的，尊重的对待大毛，这是我应该做到的事。</w:t>
      </w:r>
    </w:p>
    <w:p>
      <w:pPr>
        <w:ind w:left="0" w:right="0" w:firstLine="560"/>
        <w:spacing w:before="450" w:after="450" w:line="312" w:lineRule="auto"/>
      </w:pPr>
      <w:r>
        <w:rPr>
          <w:rFonts w:ascii="宋体" w:hAnsi="宋体" w:eastAsia="宋体" w:cs="宋体"/>
          <w:color w:val="000"/>
          <w:sz w:val="28"/>
          <w:szCs w:val="28"/>
        </w:rPr>
        <w:t xml:space="preserve">优秀孩子身后总是站着优秀的父母，孩子的成长也凝聚着父母的心血，当孩子站在巨人父母肩上，一定会站得更高，看的更远，而我们这些做父母的应该努力地，持续的学习和总结，力争让自己更高，更强，细心的，耐心的，持之以恒的，用智慧的方法各方面帮助孩子成长。</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推荐开学第一周日记(精)九</w:t>
      </w:r>
    </w:p>
    <w:p>
      <w:pPr>
        <w:ind w:left="0" w:right="0" w:firstLine="560"/>
        <w:spacing w:before="450" w:after="450" w:line="312" w:lineRule="auto"/>
      </w:pPr>
      <w:r>
        <w:rPr>
          <w:rFonts w:ascii="宋体" w:hAnsi="宋体" w:eastAsia="宋体" w:cs="宋体"/>
          <w:color w:val="000"/>
          <w:sz w:val="28"/>
          <w:szCs w:val="28"/>
        </w:rPr>
        <w:t xml:space="preserve">今天，我们观看了《开学第一课》，这次的主题是“中华骄傲”。开头曲是吴磊演唱的《开学第一课（梦想开始的地方）》。主持是撒贝宁老师，董卿老师。</w:t>
      </w:r>
    </w:p>
    <w:p>
      <w:pPr>
        <w:ind w:left="0" w:right="0" w:firstLine="560"/>
        <w:spacing w:before="450" w:after="450" w:line="312" w:lineRule="auto"/>
      </w:pPr>
      <w:r>
        <w:rPr>
          <w:rFonts w:ascii="宋体" w:hAnsi="宋体" w:eastAsia="宋体" w:cs="宋体"/>
          <w:color w:val="000"/>
          <w:sz w:val="28"/>
          <w:szCs w:val="28"/>
        </w:rPr>
        <w:t xml:space="preserve">这里有王宁教授和痴迷中国汉字45年的理查德·西尔斯。有告诉我们要做有担当、有骨气的中国人的吴京。还有围棋的变化有十的一百零八次方的震撼。有全国围棋冠军柯洁以围棋最微小的差距输给了人工智能的遗憾和拼搏。</w:t>
      </w:r>
    </w:p>
    <w:p>
      <w:pPr>
        <w:ind w:left="0" w:right="0" w:firstLine="560"/>
        <w:spacing w:before="450" w:after="450" w:line="312" w:lineRule="auto"/>
      </w:pPr>
      <w:r>
        <w:rPr>
          <w:rFonts w:ascii="宋体" w:hAnsi="宋体" w:eastAsia="宋体" w:cs="宋体"/>
          <w:color w:val="000"/>
          <w:sz w:val="28"/>
          <w:szCs w:val="28"/>
        </w:rPr>
        <w:t xml:space="preserve">著名钢琴演奏家郎朗。通过一个微小的错音分辨出人和机器。还有徐子航，和有53根手指的机器人比赛，最终落差2秒失败，但在情感上远远超过了机器人，获胜。</w:t>
      </w:r>
    </w:p>
    <w:p>
      <w:pPr>
        <w:ind w:left="0" w:right="0" w:firstLine="560"/>
        <w:spacing w:before="450" w:after="450" w:line="312" w:lineRule="auto"/>
      </w:pPr>
      <w:r>
        <w:rPr>
          <w:rFonts w:ascii="宋体" w:hAnsi="宋体" w:eastAsia="宋体" w:cs="宋体"/>
          <w:color w:val="000"/>
          <w:sz w:val="28"/>
          <w:szCs w:val="28"/>
        </w:rPr>
        <w:t xml:space="preserve">还有94岁高龄的许渊冲爷爷，用70多年时间翻译中国文字，告诉了我们《登鹳雀楼》中的“三美”。</w:t>
      </w:r>
    </w:p>
    <w:p>
      <w:pPr>
        <w:ind w:left="0" w:right="0" w:firstLine="560"/>
        <w:spacing w:before="450" w:after="450" w:line="312" w:lineRule="auto"/>
      </w:pPr>
      <w:r>
        <w:rPr>
          <w:rFonts w:ascii="宋体" w:hAnsi="宋体" w:eastAsia="宋体" w:cs="宋体"/>
          <w:color w:val="000"/>
          <w:sz w:val="28"/>
          <w:szCs w:val="28"/>
        </w:rPr>
        <w:t xml:space="preserve">巴基斯坦的年近60（花甲）的米斯巴·拉希德老师。一生坚持传播汉语。受中国老师的感染，坚持传播中国文化。</w:t>
      </w:r>
    </w:p>
    <w:p>
      <w:pPr>
        <w:ind w:left="0" w:right="0" w:firstLine="560"/>
        <w:spacing w:before="450" w:after="450" w:line="312" w:lineRule="auto"/>
      </w:pPr>
      <w:r>
        <w:rPr>
          <w:rFonts w:ascii="宋体" w:hAnsi="宋体" w:eastAsia="宋体" w:cs="宋体"/>
          <w:color w:val="000"/>
          <w:sz w:val="28"/>
          <w:szCs w:val="28"/>
        </w:rPr>
        <w:t xml:space="preserve">最后，我们在《千年之约》这首歌的陪伴下结束了观看。</w:t>
      </w:r>
    </w:p>
    <w:p>
      <w:pPr>
        <w:ind w:left="0" w:right="0" w:firstLine="560"/>
        <w:spacing w:before="450" w:after="450" w:line="312" w:lineRule="auto"/>
      </w:pPr>
      <w:r>
        <w:rPr>
          <w:rFonts w:ascii="宋体" w:hAnsi="宋体" w:eastAsia="宋体" w:cs="宋体"/>
          <w:color w:val="000"/>
          <w:sz w:val="28"/>
          <w:szCs w:val="28"/>
        </w:rPr>
        <w:t xml:space="preserve">看完之后，我被王宁教授、“汉字爷爷”和许渊冲爷爷对汉字的追求而感动；为吴京负伤表演的精神而震撼；柯洁、郎朗、徐子航，他们都在为自己喜欢的事业而奋斗；同时，我也为米思巴老师的孝道而反思。他们身上都发扬着一种值得我们学习的品质。</w:t>
      </w:r>
    </w:p>
    <w:p>
      <w:pPr>
        <w:ind w:left="0" w:right="0" w:firstLine="560"/>
        <w:spacing w:before="450" w:after="450" w:line="312" w:lineRule="auto"/>
      </w:pPr>
      <w:r>
        <w:rPr>
          <w:rFonts w:ascii="宋体" w:hAnsi="宋体" w:eastAsia="宋体" w:cs="宋体"/>
          <w:color w:val="000"/>
          <w:sz w:val="28"/>
          <w:szCs w:val="28"/>
        </w:rPr>
        <w:t xml:space="preserve">可是，看看我，我对汉字又没有什么见解，每次在家里划破了一层皮就哭的停不下来，平时又会和妈妈吵架，只有在为自己喜欢的事业而奋斗这一点还行。</w:t>
      </w:r>
    </w:p>
    <w:p>
      <w:pPr>
        <w:ind w:left="0" w:right="0" w:firstLine="560"/>
        <w:spacing w:before="450" w:after="450" w:line="312" w:lineRule="auto"/>
      </w:pPr>
      <w:r>
        <w:rPr>
          <w:rFonts w:ascii="宋体" w:hAnsi="宋体" w:eastAsia="宋体" w:cs="宋体"/>
          <w:color w:val="000"/>
          <w:sz w:val="28"/>
          <w:szCs w:val="28"/>
        </w:rPr>
        <w:t xml:space="preserve">所以，我以后一定要把我自己的优点发扬下去，继续为我自己喜欢的事情而奋斗，争取改正受伤就哭的坏习惯，改正和妈妈吵架的坏习惯，让我们一起为了自己美好的明天而奋斗吧，让我们已成为中华的骄傲为目标，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2025-06-16T06:34:23+08:00</dcterms:created>
  <dcterms:modified xsi:type="dcterms:W3CDTF">2025-06-16T06:34:23+08:00</dcterms:modified>
</cp:coreProperties>
</file>

<file path=docProps/custom.xml><?xml version="1.0" encoding="utf-8"?>
<Properties xmlns="http://schemas.openxmlformats.org/officeDocument/2006/custom-properties" xmlns:vt="http://schemas.openxmlformats.org/officeDocument/2006/docPropsVTypes"/>
</file>