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2024年电视台实习日记通用(5篇)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电视台实习日记通用一首先去了_市几家婚纱影楼应聘摄影师助理，由于专业知识不够扎实，最后都是竹篮打水一场空。在七月初，找到了一份家教的工作，每天就在学校看看书，复习功课，倒也轻松自在。一个偶然机会，在七月十五日来到了梦寐以求的_市_电...</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20_年电视台实习日记通用一</w:t>
      </w:r>
    </w:p>
    <w:p>
      <w:pPr>
        <w:ind w:left="0" w:right="0" w:firstLine="560"/>
        <w:spacing w:before="450" w:after="450" w:line="312" w:lineRule="auto"/>
      </w:pPr>
      <w:r>
        <w:rPr>
          <w:rFonts w:ascii="宋体" w:hAnsi="宋体" w:eastAsia="宋体" w:cs="宋体"/>
          <w:color w:val="000"/>
          <w:sz w:val="28"/>
          <w:szCs w:val="28"/>
        </w:rPr>
        <w:t xml:space="preserve">首先去了_市几家婚纱影楼应聘摄影师助理，由于专业知识不够扎实，最后都是竹篮打水一场空。在七月初，找到了一份家教的工作，每天就在学校看看书，复习功课，倒也轻松自在。一个偶然机会，在七月十五日来到了梦寐以求的_市_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_》，类似四川台的《_》，都是群众演员，演绎身边故事，展示_人民的生活片。当然，只要你有好的剧本，道具简单，人人都可以写剧本和导演剧本。我在实习期间赶上《_》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有现场感，选用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最近_县正在创建卫生城市，这是大力宣传_的好时机。社教部策划了一个《_》的栏目，记录_具有代表的人、物、景等。去年国庆节才揭幕的_公园算得上是_的代表之一。这里有山、有塔、有石梯、有树、有休闲的人、在一个周末，我们部门出动了众多大型设备，如摇臂摄影机、轨道等。早上随着晨曦记录了公园里杜甫的雕像、登塔眺望的古钟、公园门口舞动的人群、下午记录了梓州国际大酒店的雄伟壮观，也展现了这个美丽的酒店在夕阳中的缕缕柔情、</w:t>
      </w:r>
    </w:p>
    <w:p>
      <w:pPr>
        <w:ind w:left="0" w:right="0" w:firstLine="560"/>
        <w:spacing w:before="450" w:after="450" w:line="312" w:lineRule="auto"/>
      </w:pPr>
      <w:r>
        <w:rPr>
          <w:rFonts w:ascii="宋体" w:hAnsi="宋体" w:eastAsia="宋体" w:cs="宋体"/>
          <w:color w:val="000"/>
          <w:sz w:val="28"/>
          <w:szCs w:val="28"/>
        </w:rPr>
        <w:t xml:space="preserve">短短一个月就在这样悄然飞逝!学校和这里是理论和实践的结合。明白了动手能力很弱，写一个称心如意的策划案不容易，出去拍东西扛机器不轻松，但是学得的和见到的是无价之宝，受益终身!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20_年电视台实习日记通用二</w:t>
      </w:r>
    </w:p>
    <w:p>
      <w:pPr>
        <w:ind w:left="0" w:right="0" w:firstLine="560"/>
        <w:spacing w:before="450" w:after="450" w:line="312" w:lineRule="auto"/>
      </w:pPr>
      <w:r>
        <w:rPr>
          <w:rFonts w:ascii="宋体" w:hAnsi="宋体" w:eastAsia="宋体" w:cs="宋体"/>
          <w:color w:val="000"/>
          <w:sz w:val="28"/>
          <w:szCs w:val="28"/>
        </w:rPr>
        <w:t xml:space="preserve">一、认真贯彻落实《条例》,不断加强基层组织建设</w:t>
      </w:r>
    </w:p>
    <w:p>
      <w:pPr>
        <w:ind w:left="0" w:right="0" w:firstLine="560"/>
        <w:spacing w:before="450" w:after="450" w:line="312" w:lineRule="auto"/>
      </w:pPr>
      <w:r>
        <w:rPr>
          <w:rFonts w:ascii="宋体" w:hAnsi="宋体" w:eastAsia="宋体" w:cs="宋体"/>
          <w:color w:val="000"/>
          <w:sz w:val="28"/>
          <w:szCs w:val="28"/>
        </w:rPr>
        <w:t xml:space="preserve">(一)高度重视，认真学习领会《条例》及湖北省《实施办法》。《中国共产党党和国家机关基层组织工作条例》、湖北省《实施办法》及《中共当阳市委关于进一步加强和改进新形势下市直机关党组织建设的意见》先后下发后，局党组高度重视，召开专题会议学习领会、安排部署。党组要求，党组成员和专兼职党务干部要先学一步、深学一层，提升新形势下党建科学化水平的政治责任，以改革创新精神带头做好机关党的工作，切实履行好管党责任，抓好贯彻落实。局总支召开支委会，组织各支部书记系统学习了《条例》和《实施办法》，并开展了讨论。总支强调，各支部书记要高度重视，立足本部门实际，把学习贯彻《条例》和《实施办法》贯穿到党组织建设的各项工作之中，确保学习贯彻取得实效。要采取边深入学习、边对照检查的方法，对党组织的设置、换届选举、发展党员、党组织履行职责等情况，进行对照检查。针对查找出的问题，采取措施，逐项进行整改，规范和加强党建工作,确保贯彻落实《条例》和《实施办法》有具体思路、有实践载体、有务实举措,切实落实党建工作责任制，加强基层党支部规范化建设。各支部组织全体党员认真学习了《条例》和《实施办法》，教育引导广大党员充分认识、深刻领会《条例》和《实施办法》的重要意义、基本内容。通过深入的学习，做到了党员领导干部熟知《条例》和《实施办法》、党务干部精通《条例》和《实施办法》、广大党员了解《条例》和《实施办法》，为推动广播影视事业又好又快发展，服务“五个当阳”建设提供了坚强的组织保障。</w:t>
      </w:r>
    </w:p>
    <w:p>
      <w:pPr>
        <w:ind w:left="0" w:right="0" w:firstLine="560"/>
        <w:spacing w:before="450" w:after="450" w:line="312" w:lineRule="auto"/>
      </w:pPr>
      <w:r>
        <w:rPr>
          <w:rFonts w:ascii="宋体" w:hAnsi="宋体" w:eastAsia="宋体" w:cs="宋体"/>
          <w:color w:val="000"/>
          <w:sz w:val="28"/>
          <w:szCs w:val="28"/>
        </w:rPr>
        <w:t xml:space="preserve">(二)严格责任落实，把党建工作摆在重要位置。年初，局党组召开专题会议，对党建工作进行安排部署，明确全年党建工作的目标和任务，真正把党建工作纳入重要议事日程。局总支制定了党建工作的计划，科学设定了目标体系，层层分解，细化量化，责任到人，严格考核，逐项兑现，构建起了上下同心、齐抓党建的良好运行机制。在组织领导上，明确了党组书记是党建工作的第一责任人，分管领导是直接责任人。在落实措施上，建立健全了机关党建工作保障机制，做到了党建工作的组织、人员、活动、制度、经费“五落实”。在方式方法上，采取自学与集中学习相结合、专题辅导与交流研讨相结合、请进来与走出去相结合等灵活多样的形式，确保了活动效果。</w:t>
      </w:r>
    </w:p>
    <w:p>
      <w:pPr>
        <w:ind w:left="0" w:right="0" w:firstLine="560"/>
        <w:spacing w:before="450" w:after="450" w:line="312" w:lineRule="auto"/>
      </w:pPr>
      <w:r>
        <w:rPr>
          <w:rFonts w:ascii="宋体" w:hAnsi="宋体" w:eastAsia="宋体" w:cs="宋体"/>
          <w:color w:val="000"/>
          <w:sz w:val="28"/>
          <w:szCs w:val="28"/>
        </w:rPr>
        <w:t xml:space="preserve">(三)落实党风廉政建设责任制，不断提高领导干部廉洁从政的能力。局(台)认真学习贯彻中央、省、市有关廉洁从政规定，层层落实党风廉政建设责任，党员干部廉洁自律意识不断增强。党组班子强化示范带头作用，认真贯彻民主集中制原则，带头遵守“三大一重”决策程序，议事决策更加民主化、科学化。认真执行领导干部个人有关事项报告制度，领导干部带头述职述廉，在干部职工中树立起了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四)加强学习教育，着力提高党员干部的政治理论水平。为把全局党员干部和职工的思想统一到市委、市政府的安排部署和要求上来，局党组始终把党员干部的学习教育摆在突出位置。一是理论学习做到了常抓不懈。今年局党组结合党的群众路线教育实践活动组织开展了一系统学习活动，学习了党的、xx届三中全会精神以及系列讲话精神，学习了上级有关会议精神，学习了《党章》、《廉政准则》、《中国共产党党内监督条例(试行)》、《关于实行党政领导干部问责的暂行规定》、《关于加强对党政主要负责人监督的意见》等党内法规以及中央政治局“八项规定”和省委省政府、宜昌市委市政府及我市市委市政府关于改进工作作风、密切联系群众的规定相关内容的学习，集中观看了《xx届三中全会精神学习辅导》、《党的群众路线系列片六集》等电教片和政论片《信仰》、纪录片《苏联亡党亡国20xx年祭》和电影《焦裕禄》等。为解决工学矛盾，局领导班子、中层骨干坚持每周四的集中“夜学”和每周日的“学习日”制度。在此基础上，每名党员坚持自学，认真通读《论群众路线—重要论述摘编》、《厉行节约反对浪费—重要论述摘编》等规定书目。通过学习，不断提高了班子成员的政策理论水平，增强了廉洁从政意识，提高了拒腐防变能力，引导党员干部在思想和灵魂深处“爆发革命”，着力解决世界观、人生观、价值观这个“总开关”问题。二是开展了“书记讲党课”、“部门送党课”活动。3月18日，党组书记曹丰华同志给全体党员、干部职工上了一堂勤廉党课。其他4名班子成员也都分别到自己联系的支部上了一堂党课。三是以支部为单位，结合部门实际，深入开展了“践行群众路线”，“践行群众观、争做好干部、‘五先’走在前”和“假如我是服务对象”大讨论活动，引导党员干部进行学习交流、思想交锋，让群众观点真正入脑入心。全局党员干部共写心得体会文章117篇。四是请进来讲与走出去学相结合，提升精神境界。在“选树典型对标学”活动中，我局在落实习“三严三实”要求，学习焦裕禄精神的同时，还注意请身边活生生的典型来讲经验、谈感受，举行 “先进讲经验”专题报告会，全局党员干部聆听了我市党的群众路线教育实践活动先进事迹报告团成员、“身边最美干部”嘉海峰、彭永生分别作的《甘愿做小草、装扮一片绿》、《以情招商、用心服务》的事迹报告，他们在平凡工作岗位上兢兢业业、积极作为的先进事迹，让大家深受教育和鼓舞。五是组织党员干部走出去，开展党的光辉历史和优良传统教育。局老年党支部组织党员前往襄西革命烈士陵园祭扫，向烈士纪念碑献上花篮;参观了革命烈士纪念馆，详细了解了中国共产党从大革命时期到新中国成立的战争史和奋斗史，以及革命战争时期当阳涌现的革命先烈。活动中，老年党支部书记还为党员上了一堂《瞻仰革命英烈、勿忘当阳历史》的党课。通过学习，大大提高了党员干部的思想政治觉悟，坚定了共产主义理想信念，党员队伍的整体素质得到明显提高。</w:t>
      </w:r>
    </w:p>
    <w:p>
      <w:pPr>
        <w:ind w:left="0" w:right="0" w:firstLine="560"/>
        <w:spacing w:before="450" w:after="450" w:line="312" w:lineRule="auto"/>
      </w:pPr>
      <w:r>
        <w:rPr>
          <w:rFonts w:ascii="宋体" w:hAnsi="宋体" w:eastAsia="宋体" w:cs="宋体"/>
          <w:color w:val="000"/>
          <w:sz w:val="28"/>
          <w:szCs w:val="28"/>
        </w:rPr>
        <w:t xml:space="preserve">(五)持续深入改进机关工作作风，提升广电队伍形象。局认真落实市纪委关于在全市党的群众路线教育实践活动中开展“正风肃纪风暴”行动的要求，采取了一系列措施，整顿党员干部作风。对办公电脑上与办公无关的软件进行了清理卸载;加大了日常监管力度，严肃查处上班迟到、早退，上班期间聊天、玩游戏、炒股、看视频、干私活等现象;查处工作时间泡餐馆、工作日午餐饮酒、打牌带彩、公车私用等现象，机关党员干部的工作作风有了明显转变。在整改落实、建章立制环节，局根据工作实际，按照着眼长远、求真务实的原则，又进一步制定了转变工作的整改措施，建立起了作风建设的长效机制。通过抓党员干部的作风建设，党员干部进一步提振了精神风貌,全局大兴求真务实、真抓实干、谦虚谨慎、艰苦奋斗之风已形成风气，全局广大党员和职工展现了昂扬向上的精神状态，激发了锐意进取的工作热情，在全局更加形成了心齐、气顺、劲足、实干的浓厚工作氛围。</w:t>
      </w:r>
    </w:p>
    <w:p>
      <w:pPr>
        <w:ind w:left="0" w:right="0" w:firstLine="560"/>
        <w:spacing w:before="450" w:after="450" w:line="312" w:lineRule="auto"/>
      </w:pPr>
      <w:r>
        <w:rPr>
          <w:rFonts w:ascii="宋体" w:hAnsi="宋体" w:eastAsia="宋体" w:cs="宋体"/>
          <w:color w:val="000"/>
          <w:sz w:val="28"/>
          <w:szCs w:val="28"/>
        </w:rPr>
        <w:t xml:space="preserve">(六)重视机关党内基层民主建设，增加执政透明度。积极推进党务公开。建立健全了机关党内民主制度和党员定期评议领导班子成员等制度;设置了党务政务公开栏，及时公开单位的重要事务和费用等，自觉接受群监督。今年我局的全台网建设及人员工资调整方案都广泛征求了群众意见，做到了公开透明。</w:t>
      </w:r>
    </w:p>
    <w:p>
      <w:pPr>
        <w:ind w:left="0" w:right="0" w:firstLine="560"/>
        <w:spacing w:before="450" w:after="450" w:line="312" w:lineRule="auto"/>
      </w:pPr>
      <w:r>
        <w:rPr>
          <w:rFonts w:ascii="宋体" w:hAnsi="宋体" w:eastAsia="宋体" w:cs="宋体"/>
          <w:color w:val="000"/>
          <w:sz w:val="28"/>
          <w:szCs w:val="28"/>
        </w:rPr>
        <w:t xml:space="preserve">(七)进一步深化了党的基层组织建设，科学设置机关党组织。按照《中共当阳市委关于理顺市直机关党组织管理体制有关事项的通知》(当发〔20xx〕9号)要求及市直机关工委关于做好市直机关党组织集中换届选举工作的通知精神，局党组报经市直机关工委同意，设置了中国共产党当阳市广播电影电视局机关总支委员会，局党总支结合工作职能和党员的分布情况，合理设置了局机关党支部、局老年党支部和市广播电视台党支部，并按程序选举产生了机关总支委员、支部委员。</w:t>
      </w:r>
    </w:p>
    <w:p>
      <w:pPr>
        <w:ind w:left="0" w:right="0" w:firstLine="560"/>
        <w:spacing w:before="450" w:after="450" w:line="312" w:lineRule="auto"/>
      </w:pPr>
      <w:r>
        <w:rPr>
          <w:rFonts w:ascii="宋体" w:hAnsi="宋体" w:eastAsia="宋体" w:cs="宋体"/>
          <w:color w:val="000"/>
          <w:sz w:val="28"/>
          <w:szCs w:val="28"/>
        </w:rPr>
        <w:t xml:space="preserve">(八)着力打造一流队伍，为做好党建工作奠定基础。我局配备了党性强、作风正、熟悉党务工作业务、群众信任度高、具有敬业、奉献精神的专兼职党务工作者。建设了一支政治坚定、结构合理、精干高效、充满活力的专兼职党务工作人员队伍，有计划、分层次地组织业务培训，提升党务工作人员素质。8月20日，我局举办党务干部培训班，印发了《市广电局基层党组织干部培训班学习资料》，组织学习了《中国共产党发展党员工作细则》和当组文〔20xx〕35号《关于在党的群众路线教育实践活动中开好专题组织生活会的通知》，重点围绕如何扎实规范地做好发展党员工作，开展好各支部的专题组织生活会和民主评议党员工作进行了详细的讲解，帮助参学人员进一步明确了发展党员的总要求和工作流程，弄清了专题组织生活会和民主评议党员工作的要求和方法。</w:t>
      </w:r>
    </w:p>
    <w:p>
      <w:pPr>
        <w:ind w:left="0" w:right="0" w:firstLine="560"/>
        <w:spacing w:before="450" w:after="450" w:line="312" w:lineRule="auto"/>
      </w:pPr>
      <w:r>
        <w:rPr>
          <w:rFonts w:ascii="宋体" w:hAnsi="宋体" w:eastAsia="宋体" w:cs="宋体"/>
          <w:color w:val="000"/>
          <w:sz w:val="28"/>
          <w:szCs w:val="28"/>
        </w:rPr>
        <w:t xml:space="preserve">二、结合自身实际，扎实开展各项党建工作</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今年二月至十月，我局扎实开展了以解决“四风”问题为主要内容的党的群众路线教育实践活动，认真完成了学习教育、听取意见，查摆问题、开展批评和整改落实、建章立制三个环节的各项教育活动任务。局属3个党支部64名党员参加教育实践活动，参与覆盖面达100%。通过教育实践活动，较好地解决了领导班子和党员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在群众路线教育实践活动中，我们坚持开门搞活动。党组成员到联系村开展了“结亲拜年”活动。每人与一名返乡大学生和一名返乡农民工结成对子，满足他们的微心愿，为他们送去了农资化肥、慰问金、返程车票等，价值5000多元。同时还把“支部会开在群众家”，先后在绿林山、林河村群众家里召开了2次支部会。针对联系村反映的需修通组公路等问题，局支助资金4万元，帮助解决了资金不足的问题。同时与社区开展了共促共建活动。3月开始，我局的39名党员到社区报到。根据在职党员居住区域、专业特点、兴趣爱好、服务意向等情况设立了文明城市创建、扶贫帮困、小街小巷整治、医疗保健等14个党员服务岗位，在社区开展有针对性的志愿服务，共建文明社区。多次主动请缨与社区志愿者们一起，对南正街菜市场小巷里的卫生死角、“牛皮癣”等小广告进行了集中清理，收到了较好效果。</w:t>
      </w:r>
    </w:p>
    <w:p>
      <w:pPr>
        <w:ind w:left="0" w:right="0" w:firstLine="560"/>
        <w:spacing w:before="450" w:after="450" w:line="312" w:lineRule="auto"/>
      </w:pPr>
      <w:r>
        <w:rPr>
          <w:rFonts w:ascii="宋体" w:hAnsi="宋体" w:eastAsia="宋体" w:cs="宋体"/>
          <w:color w:val="000"/>
          <w:sz w:val="28"/>
          <w:szCs w:val="28"/>
        </w:rPr>
        <w:t xml:space="preserve">(二)开展建党93周年纪念活动。一是积极开展走访慰问活动。“七·一”前夕，我局组织党员开展了以“亮身份、树形象、强帮扶”为主要内容的主题活动，与东门楼社区齐聚在当阳市社会福利院，举行“情系老人”的七一帮扶活动，为老人送去了牛奶、饼干等慰问品，帮助福利院老人打扫卫生、清理衣物、陪老人们聊天、拉家常，使老人们不仅在精神上得到了安慰，同时也备加感受到党的温暖、社会的关爱。二是深入开展谈心谈话活动。为切实抓好学教活动第二环节的工作，不断加强领导干部作风建设，进一步增强干部队伍的凝聚力，执行力，创造力，进一步提高广大群众对各项工作的满意度，党组书记与党组成员、各党支部书记与党员通过“一对一”、“面对面”的方式，以交流思想、征求意见、查找问题、明确方向、帮助提高为主要内容，分别进行了沟通交流。通过组织开展谈心谈话活动，增进了班子成员之间、同事之间、上下级之间的相互了解，消除了误会隔阂，营造了积极向上、民主和谐的良好工作氛围，为领导班子开好民主生活会、各党支部开好组织生活会打下了良好的基础。三是开展了“七一”纪念活动，表彰了一批先进党组织和优秀共产党员，组织了新党员宣誓，走访慰问了受表彰的优秀共产党员，并给每名优秀党员送去了300元的慰问金。</w:t>
      </w:r>
    </w:p>
    <w:p>
      <w:pPr>
        <w:ind w:left="0" w:right="0" w:firstLine="560"/>
        <w:spacing w:before="450" w:after="450" w:line="312" w:lineRule="auto"/>
      </w:pPr>
      <w:r>
        <w:rPr>
          <w:rFonts w:ascii="宋体" w:hAnsi="宋体" w:eastAsia="宋体" w:cs="宋体"/>
          <w:color w:val="000"/>
          <w:sz w:val="28"/>
          <w:szCs w:val="28"/>
        </w:rPr>
        <w:t xml:space="preserve">(三)深入开展“党员干部读书月”活动。坚持以“正理念、强素质、促发展”为主题，在全系统开展“党员干部读书月”活动，把读书活动作为广电文化建设的重要内容来抓，明确了读书与工作的关系，明确了读书与提高自身质的关系。全体干部职工把读书学习作为一种工作责任、一种精神追求、一种生活态度，通过读书学习增长知识、增加智慧、增强本领，以良好的读书风尚，营造全系统崇尚知识、热爱读书的浓厚氛围，进一步加快了学习型机关建设步伐。</w:t>
      </w:r>
    </w:p>
    <w:p>
      <w:pPr>
        <w:ind w:left="0" w:right="0" w:firstLine="560"/>
        <w:spacing w:before="450" w:after="450" w:line="312" w:lineRule="auto"/>
      </w:pPr>
      <w:r>
        <w:rPr>
          <w:rFonts w:ascii="宋体" w:hAnsi="宋体" w:eastAsia="宋体" w:cs="宋体"/>
          <w:color w:val="000"/>
          <w:sz w:val="28"/>
          <w:szCs w:val="28"/>
        </w:rPr>
        <w:t xml:space="preserve">(四)深入开展党员春训和“三讲四评”活动。为了确保党员春训和“三讲四评”工作扎实有效，不走过场，真正达到教育党员、提高素质、纯洁队伍的目的，局党组高度重视，把一年一度的党员春训和“三讲四评”工作当作加强自身能力建设，提高党员素质，整顿党员队伍的大事来抓，认真抓好理论学习，并在学习的基础上开展了“三讲四评”工作。各党支部召开党员大会，会上党支部书记代表支部集体对20xx年履职践诺情况进行了述职，广大党员对照过去公开承诺事项进行了总结，在此基础上，按照先党员干部后普通党员的顺序逐人开展互评。再次由党支部组织党员以无记名投票的方式，对每名党员从“宗旨观念、素质本领、道德品行、履职践诺”四个方面进行测评;党支部书记及参会领导针对大家的发言进行了点评，并开展了新一轮的公开承诺。各党支部和每名党员书面填写了新一轮的公开承诺书，由党支部审定同意后张帖在公示栏内，主动接受群众的监督。</w:t>
      </w:r>
    </w:p>
    <w:p>
      <w:pPr>
        <w:ind w:left="0" w:right="0" w:firstLine="560"/>
        <w:spacing w:before="450" w:after="450" w:line="312" w:lineRule="auto"/>
      </w:pPr>
      <w:r>
        <w:rPr>
          <w:rFonts w:ascii="宋体" w:hAnsi="宋体" w:eastAsia="宋体" w:cs="宋体"/>
          <w:color w:val="000"/>
          <w:sz w:val="28"/>
          <w:szCs w:val="28"/>
        </w:rPr>
        <w:t xml:space="preserve">(五)积极开展“争创满意机关、争当最美干部”活动。局党组召开专门会议，对开展活动进行研究，印发了活动实施方案。召开支部会和中层干部会议，对活动进行了安排部署，目前，全局上下掀起了“创建满意机关”和“争当最美广电干部”的热潮，全体干部立足本职岗位创先争优，踊跃争创“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六)突出行业特点，丰富党建活动载体。在创建市级示范基层党组织活动中，我们紧紧围绕工作实际，突出行业特点，丰富党建活动载体，推进了党建工作与本职工作的深度融合。一是继续深化“当好喉舌、服务发展”党建品牌创建活动。以充分发挥喉舌功能，进一步提高舆论引导水平，助力当阳跨越发展为着力点，引导基层党组织和广大党员立足本职岗位，创先争先。今年以来，局(台)围绕市委、市政府的工作大局“打战役”，紧盯全市年度目标和工作重点“唱大戏”，先后开设了《改革攻坚、转型突破、发展争先》、《坚持群众路线扎实教育实践》、《沮漳三农》、《四城联创 美化当阳》、《民生.民声》等20多个栏目。全年共有《当阳推进招商引资“争高工程”》、《当阳一批招商引资项目集中签约》、《管水婆婆林文清》、《渔业铁人张显福》、《小小志愿者推动大文明》、《湖北省当阳市落实人大代表建议：保障舌尖上的安全》、《湖北新农合：当阳按病种收费 医疗费用省两成》、《当阳好媳妇王丽》等570多条稿件被上级广播电视媒体采用，中央和省级广播电视媒体采用150多条，其中中央人民电台6条，湖北电台用稿80多条，宜昌电台用稿300多条，均居宜昌各县市广播电视台之首;湖北电视台用稿60多条，三峡电视台采用120条，居宜昌各县市广播电视台前列，为推进“五个当阳”建设营造了浓厚的舆论氛围。二是深化“爱岗位、强责任、比奉献、创一流”活动。局(台)通过组织观看电教专题片、专家讲座等形式，深入开展“马克思主义新闻观”学习教育活动，不断增强党员的政治意识、大局意识、责任意识和阵地意识。进一步修订完善了效能建设、绩效考评考核制度，明确了各部门工作目标、岗位职责和考评标准，对部门工作实行量化考核，将人员的工作报酬与工作绩效挂钩，实行动态管理，激励广大党员立足岗位，创先争优。通过开展集中业务培训、部门业务讲评、岗位业务研讨等形式，不断提高新闻从业人员的业务素质和工作能力，充分调动了党员干部的工作积极性。在年度新闻作品评选中，广播电视台有1件作品获湖北新闻奖，是宜昌唯一获奖的县市台。有38件作品获得省、宜昌市广播电视节目奖。。三是深化新闻战线“走基层、转作风、改文风”活动。在党的群众路线教育实践活动中，为了真正把脚步迈进农家，把镜头对准群众，真心实意走基层，脚踏实地转作风，扎扎实实改文风，走实联系服务群众最后一公里，自5月份以来，局(台)扎实开展了 “民生当阳.边界行”宣传采访活动。记者们走边界，进农家，深入基层接地气;爬岩坎，涉山涧，田野乡村转作风;心连心，道真情，不拘一格转文风。行走边界村15个，访民情、听民声、问民忧、解民难，宣传报道新风扑面，共播发反映边界村经济发展、风土人情、人文历史等方面的稿件41件。节目播出后，深受观众的好评，也得到了市委书记郑廷贵等领导同志的高度赞扬。</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20_年电视台实习日记通用三</w:t>
      </w:r>
    </w:p>
    <w:p>
      <w:pPr>
        <w:ind w:left="0" w:right="0" w:firstLine="560"/>
        <w:spacing w:before="450" w:after="450" w:line="312" w:lineRule="auto"/>
      </w:pPr>
      <w:r>
        <w:rPr>
          <w:rFonts w:ascii="宋体" w:hAnsi="宋体" w:eastAsia="宋体" w:cs="宋体"/>
          <w:color w:val="000"/>
          <w:sz w:val="28"/>
          <w:szCs w:val="28"/>
        </w:rPr>
        <w:t xml:space="preserve">一、按工作量要求承担和完成电视新闻采访、撰稿和制作任务。根据学校形势和宣传任务的要求，提出选题计划。</w:t>
      </w:r>
    </w:p>
    <w:p>
      <w:pPr>
        <w:ind w:left="0" w:right="0" w:firstLine="560"/>
        <w:spacing w:before="450" w:after="450" w:line="312" w:lineRule="auto"/>
      </w:pPr>
      <w:r>
        <w:rPr>
          <w:rFonts w:ascii="宋体" w:hAnsi="宋体" w:eastAsia="宋体" w:cs="宋体"/>
          <w:color w:val="000"/>
          <w:sz w:val="28"/>
          <w:szCs w:val="28"/>
        </w:rPr>
        <w:t xml:space="preserve">二、广泛开辟新闻源，熟悉和掌握学校情况，并与兼职记者和通讯员建立起密切联系，发挥其主观能动性和积极性。</w:t>
      </w:r>
    </w:p>
    <w:p>
      <w:pPr>
        <w:ind w:left="0" w:right="0" w:firstLine="560"/>
        <w:spacing w:before="450" w:after="450" w:line="312" w:lineRule="auto"/>
      </w:pPr>
      <w:r>
        <w:rPr>
          <w:rFonts w:ascii="宋体" w:hAnsi="宋体" w:eastAsia="宋体" w:cs="宋体"/>
          <w:color w:val="000"/>
          <w:sz w:val="28"/>
          <w:szCs w:val="28"/>
        </w:rPr>
        <w:t xml:space="preserve">三、文稿、图像送交责任编辑和图像编辑前应做好的工作。</w:t>
      </w:r>
    </w:p>
    <w:p>
      <w:pPr>
        <w:ind w:left="0" w:right="0" w:firstLine="560"/>
        <w:spacing w:before="450" w:after="450" w:line="312" w:lineRule="auto"/>
      </w:pPr>
      <w:r>
        <w:rPr>
          <w:rFonts w:ascii="宋体" w:hAnsi="宋体" w:eastAsia="宋体" w:cs="宋体"/>
          <w:color w:val="000"/>
          <w:sz w:val="28"/>
          <w:szCs w:val="28"/>
        </w:rPr>
        <w:t xml:space="preserve">1、自己所撰写的稿件事实材料已核对无误，应当审核的稿件有关人员已经审阅并签字。</w:t>
      </w:r>
    </w:p>
    <w:p>
      <w:pPr>
        <w:ind w:left="0" w:right="0" w:firstLine="560"/>
        <w:spacing w:before="450" w:after="450" w:line="312" w:lineRule="auto"/>
      </w:pPr>
      <w:r>
        <w:rPr>
          <w:rFonts w:ascii="宋体" w:hAnsi="宋体" w:eastAsia="宋体" w:cs="宋体"/>
          <w:color w:val="000"/>
          <w:sz w:val="28"/>
          <w:szCs w:val="28"/>
        </w:rPr>
        <w:t xml:space="preserve">2、图像已编辑完或拍摄素材已检查无误，并注明同期声、道或所用素材带子。</w:t>
      </w:r>
    </w:p>
    <w:p>
      <w:pPr>
        <w:ind w:left="0" w:right="0" w:firstLine="560"/>
        <w:spacing w:before="450" w:after="450" w:line="312" w:lineRule="auto"/>
      </w:pPr>
      <w:r>
        <w:rPr>
          <w:rFonts w:ascii="宋体" w:hAnsi="宋体" w:eastAsia="宋体" w:cs="宋体"/>
          <w:color w:val="000"/>
          <w:sz w:val="28"/>
          <w:szCs w:val="28"/>
        </w:rPr>
        <w:t xml:space="preserve">3、对其它新闻单位稿件或通讯员的稿件初步编写或提出修改意见。</w:t>
      </w:r>
    </w:p>
    <w:p>
      <w:pPr>
        <w:ind w:left="0" w:right="0" w:firstLine="560"/>
        <w:spacing w:before="450" w:after="450" w:line="312" w:lineRule="auto"/>
      </w:pPr>
      <w:r>
        <w:rPr>
          <w:rFonts w:ascii="宋体" w:hAnsi="宋体" w:eastAsia="宋体" w:cs="宋体"/>
          <w:color w:val="000"/>
          <w:sz w:val="28"/>
          <w:szCs w:val="28"/>
        </w:rPr>
        <w:t xml:space="preserve">4、协同图编或文编完成同期声(采访)新闻的合成。</w:t>
      </w:r>
    </w:p>
    <w:p>
      <w:pPr>
        <w:ind w:left="0" w:right="0" w:firstLine="560"/>
        <w:spacing w:before="450" w:after="450" w:line="312" w:lineRule="auto"/>
      </w:pPr>
      <w:r>
        <w:rPr>
          <w:rFonts w:ascii="宋体" w:hAnsi="宋体" w:eastAsia="宋体" w:cs="宋体"/>
          <w:color w:val="000"/>
          <w:sz w:val="28"/>
          <w:szCs w:val="28"/>
        </w:rPr>
        <w:t xml:space="preserve">四、负责对电视台摄像器材和消耗材料的保管和维护，未经批准不准私自外借，对消耗材料的消耗和摄像器材的维修提出计划。</w:t>
      </w:r>
    </w:p>
    <w:p>
      <w:pPr>
        <w:ind w:left="0" w:right="0" w:firstLine="560"/>
        <w:spacing w:before="450" w:after="450" w:line="312" w:lineRule="auto"/>
      </w:pPr>
      <w:r>
        <w:rPr>
          <w:rFonts w:ascii="宋体" w:hAnsi="宋体" w:eastAsia="宋体" w:cs="宋体"/>
          <w:color w:val="000"/>
          <w:sz w:val="28"/>
          <w:szCs w:val="28"/>
        </w:rPr>
        <w:t xml:space="preserve">五、积极承担电视台的台内事务。</w:t>
      </w:r>
    </w:p>
    <w:p>
      <w:pPr>
        <w:ind w:left="0" w:right="0" w:firstLine="560"/>
        <w:spacing w:before="450" w:after="450" w:line="312" w:lineRule="auto"/>
      </w:pPr>
      <w:r>
        <w:rPr>
          <w:rFonts w:ascii="宋体" w:hAnsi="宋体" w:eastAsia="宋体" w:cs="宋体"/>
          <w:color w:val="000"/>
          <w:sz w:val="28"/>
          <w:szCs w:val="28"/>
        </w:rPr>
        <w:t xml:space="preserve">六、认真完成台长交办的其它任务。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20_年电视台实习日记通用四</w:t>
      </w:r>
    </w:p>
    <w:p>
      <w:pPr>
        <w:ind w:left="0" w:right="0" w:firstLine="560"/>
        <w:spacing w:before="450" w:after="450" w:line="312" w:lineRule="auto"/>
      </w:pPr>
      <w:r>
        <w:rPr>
          <w:rFonts w:ascii="宋体" w:hAnsi="宋体" w:eastAsia="宋体" w:cs="宋体"/>
          <w:color w:val="000"/>
          <w:sz w:val="28"/>
          <w:szCs w:val="28"/>
        </w:rPr>
        <w:t xml:space="preserve">ｘｘ电视台外语频道</w:t>
      </w:r>
    </w:p>
    <w:p>
      <w:pPr>
        <w:ind w:left="0" w:right="0" w:firstLine="560"/>
        <w:spacing w:before="450" w:after="450" w:line="312" w:lineRule="auto"/>
      </w:pPr>
      <w:r>
        <w:rPr>
          <w:rFonts w:ascii="宋体" w:hAnsi="宋体" w:eastAsia="宋体" w:cs="宋体"/>
          <w:color w:val="000"/>
          <w:sz w:val="28"/>
          <w:szCs w:val="28"/>
        </w:rPr>
        <w:t xml:space="preserve">ｘｘ电视台成立于1983年，现有8个电视频道，分别为新闻综合频道、文艺频道、科教生活频道、影视频道、体育频道、外语频道、少儿频道和睛彩ｘｘ频道，本人实习地点为外语频道。</w:t>
      </w:r>
    </w:p>
    <w:p>
      <w:pPr>
        <w:ind w:left="0" w:right="0" w:firstLine="560"/>
        <w:spacing w:before="450" w:after="450" w:line="312" w:lineRule="auto"/>
      </w:pPr>
      <w:r>
        <w:rPr>
          <w:rFonts w:ascii="宋体" w:hAnsi="宋体" w:eastAsia="宋体" w:cs="宋体"/>
          <w:color w:val="000"/>
          <w:sz w:val="28"/>
          <w:szCs w:val="28"/>
        </w:rPr>
        <w:t xml:space="preserve">学习新闻采编知识，了解电视媒体工作流程，学习相关媒体知识；提高自己的沟通能力、语言表达能力、实际工作中的动手能力；锻炼思维能力，学会以批判的眼光看待事物，并抛开个人偏见，予以客观评价；跟随经验丰富的老师学习专业知识及处事方法。</w:t>
      </w:r>
    </w:p>
    <w:p>
      <w:pPr>
        <w:ind w:left="0" w:right="0" w:firstLine="560"/>
        <w:spacing w:before="450" w:after="450" w:line="312" w:lineRule="auto"/>
      </w:pPr>
      <w:r>
        <w:rPr>
          <w:rFonts w:ascii="宋体" w:hAnsi="宋体" w:eastAsia="宋体" w:cs="宋体"/>
          <w:color w:val="000"/>
          <w:sz w:val="28"/>
          <w:szCs w:val="28"/>
        </w:rPr>
        <w:t xml:space="preserve">1. 采编新闻稿件</w:t>
      </w:r>
    </w:p>
    <w:p>
      <w:pPr>
        <w:ind w:left="0" w:right="0" w:firstLine="560"/>
        <w:spacing w:before="450" w:after="450" w:line="312" w:lineRule="auto"/>
      </w:pPr>
      <w:r>
        <w:rPr>
          <w:rFonts w:ascii="宋体" w:hAnsi="宋体" w:eastAsia="宋体" w:cs="宋体"/>
          <w:color w:val="000"/>
          <w:sz w:val="28"/>
          <w:szCs w:val="28"/>
        </w:rPr>
        <w:t xml:space="preserve">学会识别、发掘有价值的新闻，挖掘新闻事件重点所在。在面前有众多大小新闻时，学会筛选有力的内容并按新闻稿件规范进行采写编辑，以求最大新闻价值，同时不失新闻简洁有力的特点。</w:t>
      </w:r>
    </w:p>
    <w:p>
      <w:pPr>
        <w:ind w:left="0" w:right="0" w:firstLine="560"/>
        <w:spacing w:before="450" w:after="450" w:line="312" w:lineRule="auto"/>
      </w:pPr>
      <w:r>
        <w:rPr>
          <w:rFonts w:ascii="宋体" w:hAnsi="宋体" w:eastAsia="宋体" w:cs="宋体"/>
          <w:color w:val="000"/>
          <w:sz w:val="28"/>
          <w:szCs w:val="28"/>
        </w:rPr>
        <w:t xml:space="preserve">2. 新闻采访</w:t>
      </w:r>
    </w:p>
    <w:p>
      <w:pPr>
        <w:ind w:left="0" w:right="0" w:firstLine="560"/>
        <w:spacing w:before="450" w:after="450" w:line="312" w:lineRule="auto"/>
      </w:pPr>
      <w:r>
        <w:rPr>
          <w:rFonts w:ascii="宋体" w:hAnsi="宋体" w:eastAsia="宋体" w:cs="宋体"/>
          <w:color w:val="000"/>
          <w:sz w:val="28"/>
          <w:szCs w:val="28"/>
        </w:rPr>
        <w:t xml:space="preserve">（1）在前期学习中多请教老师关于新闻采访的技巧，对于迷惑之处多向老师提问题，让新手跟着有经验的“老记者”做一段时间，远比闭门造车要学得快、学得好，作为实习生，必须虚心学习采访技巧与老师们对新闻的理解，多听听他们对新闻的看法。</w:t>
      </w:r>
    </w:p>
    <w:p>
      <w:pPr>
        <w:ind w:left="0" w:right="0" w:firstLine="560"/>
        <w:spacing w:before="450" w:after="450" w:line="312" w:lineRule="auto"/>
      </w:pPr>
      <w:r>
        <w:rPr>
          <w:rFonts w:ascii="宋体" w:hAnsi="宋体" w:eastAsia="宋体" w:cs="宋体"/>
          <w:color w:val="000"/>
          <w:sz w:val="28"/>
          <w:szCs w:val="28"/>
        </w:rPr>
        <w:t xml:space="preserve">（2）作为一名记者，需要认真做好采访笔记 ，所谓做好笔记并不意味着所言必录，而是有用则录、重点必录、精彩必录。把与报道主题相关的人物、事情、言论、结果等，或详细或简明但准确地记录下来。在记笔记时要特别注意信息的准确性，同时梳理新闻报道思路，学会抓新闻重点，在采访中随时提炼、捕捉住重要的内容，抓住本质性的东西，并在采访本上用自己明白的符号加以提示，回到报社后尽快整理出来，思路理顺了，写稿子时自然会很快很流畅。</w:t>
      </w:r>
    </w:p>
    <w:p>
      <w:pPr>
        <w:ind w:left="0" w:right="0" w:firstLine="560"/>
        <w:spacing w:before="450" w:after="450" w:line="312" w:lineRule="auto"/>
      </w:pPr>
      <w:r>
        <w:rPr>
          <w:rFonts w:ascii="宋体" w:hAnsi="宋体" w:eastAsia="宋体" w:cs="宋体"/>
          <w:color w:val="000"/>
          <w:sz w:val="28"/>
          <w:szCs w:val="28"/>
        </w:rPr>
        <w:t xml:space="preserve">（3）要会想会问。就是在一问一答中触发、联想到新的亮点和内容，再延伸采访，扩大视野，并学会 根据不同采访对象、不同性格、不同采访环境，采取交谈式的、求教式的、诱导式的、互动式的、乃至挤牙膏式的等多种方法，使被采访对象乐意介绍你所感兴趣的问题。</w:t>
      </w:r>
    </w:p>
    <w:p>
      <w:pPr>
        <w:ind w:left="0" w:right="0" w:firstLine="560"/>
        <w:spacing w:before="450" w:after="450" w:line="312" w:lineRule="auto"/>
      </w:pPr>
      <w:r>
        <w:rPr>
          <w:rFonts w:ascii="宋体" w:hAnsi="宋体" w:eastAsia="宋体" w:cs="宋体"/>
          <w:color w:val="000"/>
          <w:sz w:val="28"/>
          <w:szCs w:val="28"/>
        </w:rPr>
        <w:t xml:space="preserve">（4）要会积累。采访中的某些素材，不一定即采即用，很可能今后派上用场，是为储备，不要轻易舍弃。</w:t>
      </w:r>
    </w:p>
    <w:p>
      <w:pPr>
        <w:ind w:left="0" w:right="0" w:firstLine="560"/>
        <w:spacing w:before="450" w:after="450" w:line="312" w:lineRule="auto"/>
      </w:pPr>
      <w:r>
        <w:rPr>
          <w:rFonts w:ascii="宋体" w:hAnsi="宋体" w:eastAsia="宋体" w:cs="宋体"/>
          <w:color w:val="000"/>
          <w:sz w:val="28"/>
          <w:szCs w:val="28"/>
        </w:rPr>
        <w:t xml:space="preserve">（5）面谈完毕，还要尽可能索取文字、图片资料，如总结、汇报、经验介绍等。这很重要，不仅能弥补口述之不足，发现新的素材，而且还因为文字资料更严谨，能规避报道出现差错。</w:t>
      </w:r>
    </w:p>
    <w:p>
      <w:pPr>
        <w:ind w:left="0" w:right="0" w:firstLine="560"/>
        <w:spacing w:before="450" w:after="450" w:line="312" w:lineRule="auto"/>
      </w:pPr>
      <w:r>
        <w:rPr>
          <w:rFonts w:ascii="宋体" w:hAnsi="宋体" w:eastAsia="宋体" w:cs="宋体"/>
          <w:color w:val="000"/>
          <w:sz w:val="28"/>
          <w:szCs w:val="28"/>
        </w:rPr>
        <w:t xml:space="preserve">3. 撰写新闻稿</w:t>
      </w:r>
    </w:p>
    <w:p>
      <w:pPr>
        <w:ind w:left="0" w:right="0" w:firstLine="560"/>
        <w:spacing w:before="450" w:after="450" w:line="312" w:lineRule="auto"/>
      </w:pPr>
      <w:r>
        <w:rPr>
          <w:rFonts w:ascii="宋体" w:hAnsi="宋体" w:eastAsia="宋体" w:cs="宋体"/>
          <w:color w:val="000"/>
          <w:sz w:val="28"/>
          <w:szCs w:val="28"/>
        </w:rPr>
        <w:t xml:space="preserve">在写新闻稿之前，需要了解电视新闻和报纸新闻的不同。电视新闻都很简洁明了，文字说明少，大部分用画面去表达。新手刚开始写电视新闻稿的时候，容易忽视简洁性，稿子往往写得普遍冗长，因而要注意听取老师的建议与指点，留心稿件编辑做了哪些修改，并请教老师为什么要从这个角度写，仔细比较以获得启迪，为之后的工作积累经验。</w:t>
      </w:r>
    </w:p>
    <w:p>
      <w:pPr>
        <w:ind w:left="0" w:right="0" w:firstLine="560"/>
        <w:spacing w:before="450" w:after="450" w:line="312" w:lineRule="auto"/>
      </w:pPr>
      <w:r>
        <w:rPr>
          <w:rFonts w:ascii="宋体" w:hAnsi="宋体" w:eastAsia="宋体" w:cs="宋体"/>
          <w:color w:val="000"/>
          <w:sz w:val="28"/>
          <w:szCs w:val="28"/>
        </w:rPr>
        <w:t xml:space="preserve">另一方面要注意的是，要学会用数据、用人物、用语言、用事情、用变化等诸多具体的、看得见摸得着的信息写稿，这样的新闻稿才是</w:t>
      </w:r>
    </w:p>
    <w:p>
      <w:pPr>
        <w:ind w:left="0" w:right="0" w:firstLine="560"/>
        <w:spacing w:before="450" w:after="450" w:line="312" w:lineRule="auto"/>
      </w:pPr>
      <w:r>
        <w:rPr>
          <w:rFonts w:ascii="宋体" w:hAnsi="宋体" w:eastAsia="宋体" w:cs="宋体"/>
          <w:color w:val="000"/>
          <w:sz w:val="28"/>
          <w:szCs w:val="28"/>
        </w:rPr>
        <w:t xml:space="preserve">4. 新闻后期剪辑</w:t>
      </w:r>
    </w:p>
    <w:p>
      <w:pPr>
        <w:ind w:left="0" w:right="0" w:firstLine="560"/>
        <w:spacing w:before="450" w:after="450" w:line="312" w:lineRule="auto"/>
      </w:pPr>
      <w:r>
        <w:rPr>
          <w:rFonts w:ascii="宋体" w:hAnsi="宋体" w:eastAsia="宋体" w:cs="宋体"/>
          <w:color w:val="000"/>
          <w:sz w:val="28"/>
          <w:szCs w:val="28"/>
        </w:rPr>
        <w:t xml:space="preserve">后期制作的主要内容是编辑混录。</w:t>
      </w:r>
    </w:p>
    <w:p>
      <w:pPr>
        <w:ind w:left="0" w:right="0" w:firstLine="560"/>
        <w:spacing w:before="450" w:after="450" w:line="312" w:lineRule="auto"/>
      </w:pPr>
      <w:r>
        <w:rPr>
          <w:rFonts w:ascii="宋体" w:hAnsi="宋体" w:eastAsia="宋体" w:cs="宋体"/>
          <w:color w:val="000"/>
          <w:sz w:val="28"/>
          <w:szCs w:val="28"/>
        </w:rPr>
        <w:t xml:space="preserve">（1）素材编辑。作素材编辑时首先要做的是确认编辑方式，然后搜寻素材的入、出点并确定。接着就是搜寻母带的入、出点并确定。</w:t>
      </w:r>
    </w:p>
    <w:p>
      <w:pPr>
        <w:ind w:left="0" w:right="0" w:firstLine="560"/>
        <w:spacing w:before="450" w:after="450" w:line="312" w:lineRule="auto"/>
      </w:pPr>
      <w:r>
        <w:rPr>
          <w:rFonts w:ascii="宋体" w:hAnsi="宋体" w:eastAsia="宋体" w:cs="宋体"/>
          <w:color w:val="000"/>
          <w:sz w:val="28"/>
          <w:szCs w:val="28"/>
        </w:rPr>
        <w:t xml:space="preserve">（2）画面编辑。要通过特技的运用来增强画面的视觉冲击，同时着手于字幕的制作。画面编辑完后，最好要进行初审，检查一下结构是否合理，段落层次是否清楚，有无错误并修改。</w:t>
      </w:r>
    </w:p>
    <w:p>
      <w:pPr>
        <w:ind w:left="0" w:right="0" w:firstLine="560"/>
        <w:spacing w:before="450" w:after="450" w:line="312" w:lineRule="auto"/>
      </w:pPr>
      <w:r>
        <w:rPr>
          <w:rFonts w:ascii="宋体" w:hAnsi="宋体" w:eastAsia="宋体" w:cs="宋体"/>
          <w:color w:val="000"/>
          <w:sz w:val="28"/>
          <w:szCs w:val="28"/>
        </w:rPr>
        <w:t xml:space="preserve">（3）混录。混录包括录解说词及所需的背景音乐等，且需要对音调、音量等进行恰当处理。片子完成后</w:t>
      </w:r>
    </w:p>
    <w:p>
      <w:pPr>
        <w:ind w:left="0" w:right="0" w:firstLine="560"/>
        <w:spacing w:before="450" w:after="450" w:line="312" w:lineRule="auto"/>
      </w:pPr>
      <w:r>
        <w:rPr>
          <w:rFonts w:ascii="宋体" w:hAnsi="宋体" w:eastAsia="宋体" w:cs="宋体"/>
          <w:color w:val="000"/>
          <w:sz w:val="28"/>
          <w:szCs w:val="28"/>
        </w:rPr>
        <w:t xml:space="preserve">，请负责人审看，并由其提出意见，进行进一步的修改完善。最后将播出带复制存档。</w:t>
      </w:r>
    </w:p>
    <w:p>
      <w:pPr>
        <w:ind w:left="0" w:right="0" w:firstLine="560"/>
        <w:spacing w:before="450" w:after="450" w:line="312" w:lineRule="auto"/>
      </w:pPr>
      <w:r>
        <w:rPr>
          <w:rFonts w:ascii="宋体" w:hAnsi="宋体" w:eastAsia="宋体" w:cs="宋体"/>
          <w:color w:val="000"/>
          <w:sz w:val="28"/>
          <w:szCs w:val="28"/>
        </w:rPr>
        <w:t xml:space="preserve">身为实习生，在实习前期主要观摩前辈工作，对于我们的各种关于技术细节的疑惑老师们也给出了细致的讲解，在观摩过程中也向老师提出了细节上需要完善建议，如字幕的修正等。在经过一段时间的学习后，我们得以在稿件撰写完成并审核通过后亲自参与素材与画面的编辑。后期编辑要求胆大心细，即大胆筛选素材，修剪画面，同时细心处理细节如画面与字幕的关联性与匹配度。</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即将实习前，花一些时间在网上了解实习单位，包括其栏目内容，节目特色，制作方式，收视情况等等。此外，也需要在心理上做好准备。当新闻记者并不轻松，不仅需要室内操作，还需要去室外采集新闻、进行新闻采访，工作量之大不言而喻，因而先为大负荷量的工作做好准备也是十分必要的。</w:t>
      </w:r>
    </w:p>
    <w:p>
      <w:pPr>
        <w:ind w:left="0" w:right="0" w:firstLine="560"/>
        <w:spacing w:before="450" w:after="450" w:line="312" w:lineRule="auto"/>
      </w:pPr>
      <w:r>
        <w:rPr>
          <w:rFonts w:ascii="宋体" w:hAnsi="宋体" w:eastAsia="宋体" w:cs="宋体"/>
          <w:color w:val="000"/>
          <w:sz w:val="28"/>
          <w:szCs w:val="28"/>
        </w:rPr>
        <w:t xml:space="preserve">2. 工作细致</w:t>
      </w:r>
    </w:p>
    <w:p>
      <w:pPr>
        <w:ind w:left="0" w:right="0" w:firstLine="560"/>
        <w:spacing w:before="450" w:after="450" w:line="312" w:lineRule="auto"/>
      </w:pPr>
      <w:r>
        <w:rPr>
          <w:rFonts w:ascii="宋体" w:hAnsi="宋体" w:eastAsia="宋体" w:cs="宋体"/>
          <w:color w:val="000"/>
          <w:sz w:val="28"/>
          <w:szCs w:val="28"/>
        </w:rPr>
        <w:t xml:space="preserve">工作细致这一要求不仅体现在前期的选题、采访上，也体现在后期编辑上。剪辑片子时一定要认真仔细。每个镜头和每个镜头之间的剪辑一定要细心，不要把上一个镜头的内容遗漏到后一个镜头，后一个镜头的内容剪到前一个镜头。不要出现插帧的现象。把剪辑好的片子前移时，要一帧一帧的仔细查看，然后在前移，防止插帧现象。此外，一个新闻稿剪好后，要重头到尾放映一遍，不要敢时间，好防止不必要的事情发生。最后，一定要注意保存，防止剪辑好的新闻片遗失。</w:t>
      </w:r>
    </w:p>
    <w:p>
      <w:pPr>
        <w:ind w:left="0" w:right="0" w:firstLine="560"/>
        <w:spacing w:before="450" w:after="450" w:line="312" w:lineRule="auto"/>
      </w:pPr>
      <w:r>
        <w:rPr>
          <w:rFonts w:ascii="宋体" w:hAnsi="宋体" w:eastAsia="宋体" w:cs="宋体"/>
          <w:color w:val="000"/>
          <w:sz w:val="28"/>
          <w:szCs w:val="28"/>
        </w:rPr>
        <w:t xml:space="preserve">3.善于沟通</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因而在要求自身水平过硬的同时，在平日里要学会多同老师和同事们沟通，听取他们在工作方面的经验，掌握与人沟通的技巧，且学会虚心学习、诚恳听从他人意见与建议。</w:t>
      </w:r>
    </w:p>
    <w:p>
      <w:pPr>
        <w:ind w:left="0" w:right="0" w:firstLine="560"/>
        <w:spacing w:before="450" w:after="450" w:line="312" w:lineRule="auto"/>
      </w:pPr>
      <w:r>
        <w:rPr>
          <w:rFonts w:ascii="宋体" w:hAnsi="宋体" w:eastAsia="宋体" w:cs="宋体"/>
          <w:color w:val="000"/>
          <w:sz w:val="28"/>
          <w:szCs w:val="28"/>
        </w:rPr>
        <w:t xml:space="preserve">4.学会主动</w:t>
      </w:r>
    </w:p>
    <w:p>
      <w:pPr>
        <w:ind w:left="0" w:right="0" w:firstLine="560"/>
        <w:spacing w:before="450" w:after="450" w:line="312" w:lineRule="auto"/>
      </w:pPr>
      <w:r>
        <w:rPr>
          <w:rFonts w:ascii="宋体" w:hAnsi="宋体" w:eastAsia="宋体" w:cs="宋体"/>
          <w:color w:val="000"/>
          <w:sz w:val="28"/>
          <w:szCs w:val="28"/>
        </w:rPr>
        <w:t xml:space="preserve">在电视台里，特别是暑假的时候，实习生都特别多，频道的编导是很难说平均分配学习实践的机会，如果自己不主动的话，很可能都是整天坐在办公室里闲来无事，空度时间。所以当踏入电视台的时候，就意味着需要积极主动的找事情做。平时多跟老师沟通，问问当天要做什么，需要准备些什么，在当天有任务时及时跟老师沟通想法，听取意见和需要思考的问题，这样虽然可能辛苦一些，但必然使实习生活更为充实。</w:t>
      </w:r>
    </w:p>
    <w:p>
      <w:pPr>
        <w:ind w:left="0" w:right="0" w:firstLine="560"/>
        <w:spacing w:before="450" w:after="450" w:line="312" w:lineRule="auto"/>
      </w:pPr>
      <w:r>
        <w:rPr>
          <w:rFonts w:ascii="宋体" w:hAnsi="宋体" w:eastAsia="宋体" w:cs="宋体"/>
          <w:color w:val="000"/>
          <w:sz w:val="28"/>
          <w:szCs w:val="28"/>
        </w:rPr>
        <w:t xml:space="preserve">与此同时也要多主动与其他学校的实习生交流，互相学习。除了跟学习制作电视节目外，实习也是一个很好的与他人交流的机会。电视台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5. 勤于思考</w:t>
      </w:r>
    </w:p>
    <w:p>
      <w:pPr>
        <w:ind w:left="0" w:right="0" w:firstLine="560"/>
        <w:spacing w:before="450" w:after="450" w:line="312" w:lineRule="auto"/>
      </w:pPr>
      <w:r>
        <w:rPr>
          <w:rFonts w:ascii="宋体" w:hAnsi="宋体" w:eastAsia="宋体" w:cs="宋体"/>
          <w:color w:val="000"/>
          <w:sz w:val="28"/>
          <w:szCs w:val="28"/>
        </w:rPr>
        <w:t xml:space="preserve">新闻记者是一份十分辛苦的工作，平日不仅要善于发现新闻，从生活中，包括从媒体炒过的看似过时的话题中提炼新闻线索，大胆报题，并收集素材、安排采访，还要思考如何抓取重点，在保证新闻质量、遵守新闻道德的前提下将新闻做好，更要在后期编辑阶段同技术人员做到顺畅沟通，以保证新闻所需传达的重点与新闻意义能顺利抵达受众方面。</w:t>
      </w:r>
    </w:p>
    <w:p>
      <w:pPr>
        <w:ind w:left="0" w:right="0" w:firstLine="560"/>
        <w:spacing w:before="450" w:after="450" w:line="312" w:lineRule="auto"/>
      </w:pPr>
      <w:r>
        <w:rPr>
          <w:rFonts w:ascii="宋体" w:hAnsi="宋体" w:eastAsia="宋体" w:cs="宋体"/>
          <w:color w:val="000"/>
          <w:sz w:val="28"/>
          <w:szCs w:val="28"/>
        </w:rPr>
        <w:t xml:space="preserve">6. 讲究技巧</w:t>
      </w:r>
    </w:p>
    <w:p>
      <w:pPr>
        <w:ind w:left="0" w:right="0" w:firstLine="560"/>
        <w:spacing w:before="450" w:after="450" w:line="312" w:lineRule="auto"/>
      </w:pPr>
      <w:r>
        <w:rPr>
          <w:rFonts w:ascii="宋体" w:hAnsi="宋体" w:eastAsia="宋体" w:cs="宋体"/>
          <w:color w:val="000"/>
          <w:sz w:val="28"/>
          <w:szCs w:val="28"/>
        </w:rPr>
        <w:t xml:space="preserve">采访分两种，一种是专业性采访，即要用记者专业的目光对事件的实质内涵进行提问；另一种是非专业采访，可以通过现场一些有趣新奇的细节进行采访等。采访前要弄明白将要看这次采访的受众有哪些人，在事实的基础上尽量根据受众口味提问题，还有就是不要提一些诸如全世界都知道的问题，否就是不专业、没水平的失败提问。</w:t>
      </w:r>
    </w:p>
    <w:p>
      <w:pPr>
        <w:ind w:left="0" w:right="0" w:firstLine="560"/>
        <w:spacing w:before="450" w:after="450" w:line="312" w:lineRule="auto"/>
      </w:pPr>
      <w:r>
        <w:rPr>
          <w:rFonts w:ascii="宋体" w:hAnsi="宋体" w:eastAsia="宋体" w:cs="宋体"/>
          <w:color w:val="000"/>
          <w:sz w:val="28"/>
          <w:szCs w:val="28"/>
        </w:rPr>
        <w:t xml:space="preserve">另外还有一些细节是需要注意的。如麦克风不能太靠近被采访者的嘴，遮掩了被采访者的脸部形象；也不能离被采访者太远，会造成声音录制效果不好。采访前要检查麦克风开关是否已开，还要把电视台的表示正面醒目地对着摄像机镜头。</w:t>
      </w:r>
    </w:p>
    <w:p>
      <w:pPr>
        <w:ind w:left="0" w:right="0" w:firstLine="560"/>
        <w:spacing w:before="450" w:after="450" w:line="312" w:lineRule="auto"/>
      </w:pPr>
      <w:r>
        <w:rPr>
          <w:rFonts w:ascii="宋体" w:hAnsi="宋体" w:eastAsia="宋体" w:cs="宋体"/>
          <w:color w:val="000"/>
          <w:sz w:val="28"/>
          <w:szCs w:val="28"/>
        </w:rPr>
        <w:t xml:space="preserve">7. 学会提问</w:t>
      </w:r>
    </w:p>
    <w:p>
      <w:pPr>
        <w:ind w:left="0" w:right="0" w:firstLine="560"/>
        <w:spacing w:before="450" w:after="450" w:line="312" w:lineRule="auto"/>
      </w:pPr>
      <w:r>
        <w:rPr>
          <w:rFonts w:ascii="宋体" w:hAnsi="宋体" w:eastAsia="宋体" w:cs="宋体"/>
          <w:color w:val="000"/>
          <w:sz w:val="28"/>
          <w:szCs w:val="28"/>
        </w:rPr>
        <w:t xml:space="preserve">想清楚应该问被采访者什么样的问题，以让被采访者的答案尽量在自己的控制之内，即要预先知道被采访者会怎么回答记者提出的问题，而且回答的内容也在记者的预料之中。还要思考该怎样问才能体现深度和主题、如何用简洁明了的语言表达等等，采访不是一件简单的事，我要沉思应该问被采访者什么样的问题、该怎样问才能体现深度和主题、如何用简洁明了的语言表达等等。</w:t>
      </w:r>
    </w:p>
    <w:p>
      <w:pPr>
        <w:ind w:left="0" w:right="0" w:firstLine="560"/>
        <w:spacing w:before="450" w:after="450" w:line="312" w:lineRule="auto"/>
      </w:pPr>
      <w:r>
        <w:rPr>
          <w:rFonts w:ascii="黑体" w:hAnsi="黑体" w:eastAsia="黑体" w:cs="黑体"/>
          <w:color w:val="000000"/>
          <w:sz w:val="36"/>
          <w:szCs w:val="36"/>
          <w:b w:val="1"/>
          <w:bCs w:val="1"/>
        </w:rPr>
        <w:t xml:space="preserve">20_年电视台实习日记通用五</w:t>
      </w:r>
    </w:p>
    <w:p>
      <w:pPr>
        <w:ind w:left="0" w:right="0" w:firstLine="560"/>
        <w:spacing w:before="450" w:after="450" w:line="312" w:lineRule="auto"/>
      </w:pPr>
      <w:r>
        <w:rPr>
          <w:rFonts w:ascii="宋体" w:hAnsi="宋体" w:eastAsia="宋体" w:cs="宋体"/>
          <w:color w:val="000"/>
          <w:sz w:val="28"/>
          <w:szCs w:val="28"/>
        </w:rPr>
        <w:t xml:space="preserve">xx电视台成立于1984年7月1日，是xx市的国家无线电视台，位于xx市西炮台南路11号，占地面积23084平方米，现有职工280人，目前，办有新闻· 综合、经济· 生活、影视、都市· 文体四个频道，每天累计播出60多个小时，是构成胶东半岛地区的主要电视网源之一，电视台社会实习报告。</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xx年7月至8月上旬，我在xx电视台新闻评论部进行实习。在《视点》栏目做一名实习记者。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深度报道的`新闻专题节目。以新闻调查和新闻评论为主要形式，实习报告《电视台社会实习报告》。关注社会焦点、评述热门话题、追踪重大时事、透析社会现象、开展舆论监督。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2025-06-21T10:46:34+08:00</dcterms:created>
  <dcterms:modified xsi:type="dcterms:W3CDTF">2025-06-21T10:46:34+08:00</dcterms:modified>
</cp:coreProperties>
</file>

<file path=docProps/custom.xml><?xml version="1.0" encoding="utf-8"?>
<Properties xmlns="http://schemas.openxmlformats.org/officeDocument/2006/custom-properties" xmlns:vt="http://schemas.openxmlformats.org/officeDocument/2006/docPropsVTypes"/>
</file>