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餐饮公司实习会计日记202_字范文</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是每一个大学毕业生都会拥有的一段经历。实习使我们在实践中了解社会、在实践中巩固知识。那么，如果让你写会计的实习日记，你会怎么写？你是否在找正准备撰写“餐饮公司实习会计日记20_字”，下面小编收集了相关的素材，供大家写文参考！1餐饮公司...</w:t>
      </w:r>
    </w:p>
    <w:p>
      <w:pPr>
        <w:ind w:left="0" w:right="0" w:firstLine="560"/>
        <w:spacing w:before="450" w:after="450" w:line="312" w:lineRule="auto"/>
      </w:pPr>
      <w:r>
        <w:rPr>
          <w:rFonts w:ascii="宋体" w:hAnsi="宋体" w:eastAsia="宋体" w:cs="宋体"/>
          <w:color w:val="000"/>
          <w:sz w:val="28"/>
          <w:szCs w:val="28"/>
        </w:rPr>
        <w:t xml:space="preserve">实习，是每一个大学毕业生都会拥有的一段经历。实习使我们在实践中了解社会、在实践中巩固知识。那么，如果让你写会计的实习日记，你会怎么写？你是否在找正准备撰写“餐饮公司实习会计日记20_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1餐饮公司实习会计日记20_字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20_年2.25到4.8日我在________有限公司进行了有关财务方面的专业实习。实习报告如下：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__国际集装箱有限公司，是由与____国际集团有限公司紧密合作共同投资经营的专业化国际集装箱码头，于____年____月____日正式成立，其前身为1983年成立的黄埔集装箱公司，管理和经营新港港区共4个集装箱泊位。 GCT位于珠江三角洲的经济中心，地理位置优越，拥有广阔的经济腹地和便利的水运、铁路、公路交通网络， 是中国华南地区和珠江三角洲地区连 接海内外的重要交通枢纽。GCT以广州港为依托，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本人于20_年2月25日至20_年4月8日在________有限公司进行实习，主要提高自己的实际操作技能，学习、丰富实际工作和社会经验。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2餐饮公司实习会计日记20_字</w:t>
      </w:r>
    </w:p>
    <w:p>
      <w:pPr>
        <w:ind w:left="0" w:right="0" w:firstLine="560"/>
        <w:spacing w:before="450" w:after="450" w:line="312" w:lineRule="auto"/>
      </w:pPr>
      <w:r>
        <w:rPr>
          <w:rFonts w:ascii="宋体" w:hAnsi="宋体" w:eastAsia="宋体" w:cs="宋体"/>
          <w:color w:val="000"/>
          <w:sz w:val="28"/>
          <w:szCs w:val="28"/>
        </w:rPr>
        <w:t xml:space="preserve">经过学校和朋友的努力，在____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__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3餐饮公司实习会计日记20_字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w:t>
      </w:r>
    </w:p>
    <w:p>
      <w:pPr>
        <w:ind w:left="0" w:right="0" w:firstLine="560"/>
        <w:spacing w:before="450" w:after="450" w:line="312" w:lineRule="auto"/>
      </w:pPr>
      <w:r>
        <w:rPr>
          <w:rFonts w:ascii="宋体" w:hAnsi="宋体" w:eastAsia="宋体" w:cs="宋体"/>
          <w:color w:val="000"/>
          <w:sz w:val="28"/>
          <w:szCs w:val="28"/>
        </w:rPr>
        <w:t xml:space="preserve">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4餐饮公司实习会计日记20_字</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 一站在手，写作无忧!，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5餐饮公司实习会计日记20_字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在上学期期末开始进行的毕业实习(具体从20____年1月至3月结束,实际实习时间近三个月)，实习单位是位于越秀区东风东路达信大厦的广州启明星会计师事务所。虽然我学的是经济学专业,但是也学习过财务,会计方面的知识。进入会计师事务所实习也和接我们的专业有所联系，可以对我们的专业知识的巩固和应用有相当的帮助。同时，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广州启明星会计师事务所的。对于我们应届毕业生来说可以增加工作经验，以便更好地应对将来的工作。</w:t>
      </w:r>
    </w:p>
    <w:p>
      <w:pPr>
        <w:ind w:left="0" w:right="0" w:firstLine="560"/>
        <w:spacing w:before="450" w:after="450" w:line="312" w:lineRule="auto"/>
      </w:pPr>
      <w:r>
        <w:rPr>
          <w:rFonts w:ascii="宋体" w:hAnsi="宋体" w:eastAsia="宋体" w:cs="宋体"/>
          <w:color w:val="000"/>
          <w:sz w:val="28"/>
          <w:szCs w:val="28"/>
        </w:rPr>
        <w:t xml:space="preserve">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因为在注册会计师的工作流程通常都是先到企业里面取证，然后再回到所里面出报告,所以，出外勤是经赏的事。</w:t>
      </w:r>
    </w:p>
    <w:p>
      <w:pPr>
        <w:ind w:left="0" w:right="0" w:firstLine="560"/>
        <w:spacing w:before="450" w:after="450" w:line="312" w:lineRule="auto"/>
      </w:pPr>
      <w:r>
        <w:rPr>
          <w:rFonts w:ascii="宋体" w:hAnsi="宋体" w:eastAsia="宋体" w:cs="宋体"/>
          <w:color w:val="000"/>
          <w:sz w:val="28"/>
          <w:szCs w:val="28"/>
        </w:rPr>
        <w:t xml:space="preserve">实习单位情况介绍：</w:t>
      </w:r>
    </w:p>
    <w:p>
      <w:pPr>
        <w:ind w:left="0" w:right="0" w:firstLine="560"/>
        <w:spacing w:before="450" w:after="450" w:line="312" w:lineRule="auto"/>
      </w:pPr>
      <w:r>
        <w:rPr>
          <w:rFonts w:ascii="宋体" w:hAnsi="宋体" w:eastAsia="宋体" w:cs="宋体"/>
          <w:color w:val="000"/>
          <w:sz w:val="28"/>
          <w:szCs w:val="28"/>
        </w:rPr>
        <w:t xml:space="preserve">广东启明星会计师事务所有限公司与广东中房建设工程造价咨询有限公司、广东文曲资产评估有限公司是在同一董事会领导下的三个独立法人公司，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w:t>
      </w:r>
    </w:p>
    <w:p>
      <w:pPr>
        <w:ind w:left="0" w:right="0" w:firstLine="560"/>
        <w:spacing w:before="450" w:after="450" w:line="312" w:lineRule="auto"/>
      </w:pPr>
      <w:r>
        <w:rPr>
          <w:rFonts w:ascii="宋体" w:hAnsi="宋体" w:eastAsia="宋体" w:cs="宋体"/>
          <w:color w:val="000"/>
          <w:sz w:val="28"/>
          <w:szCs w:val="28"/>
        </w:rPr>
        <w:t xml:space="preserve">“质量取胜，客户为先”是公司的服务宗旨。公司以市场为导向，以服务为宗旨，以质量求发展，以多年的工作经验和认真细心的工作态度为社会为客户提供专业、优质、高效的服务。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几人开会,详细介绍了广东启明星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实习生分配到各个部门, 我被分配在公司审计1部进行实习，在事务所的实习也便正式开始。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几天时间,在事务所内熟悉情况,并帮忙完成各项办公室日常事物.先20__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我们实习生进行了一些档案整理工作.我们将过去两三年的档案重新码放整齐,并按序号做以说明.在这期间进行了不少的体力劳动,搬运成捆的厚重的档案让我们这些即将毕业的大学生们体会到了新的锻炼.另外,我们还学习了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期间,事务所安排了一位有着多年从业经验的注册会计师王老师给我们授课,主要讲述了审计业务的操作.与大学课堂上的讲授不同,这里更注重工作环节中中的实际应用,整个讲述过程都对照着完整的审计报告,从工作底稿的第一页开始一直到报告的完成送行政部,让我们对审计业务有了更直观的认识和体会.随后,我们各自学习,翻看一本本审计报告尤其是工作底稿,使自己对其有更深刻的认识。在开始的几天时间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之后，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收获与感：</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2025-05-11T18:52:40+08:00</dcterms:created>
  <dcterms:modified xsi:type="dcterms:W3CDTF">2025-05-11T18:52:40+08:00</dcterms:modified>
</cp:coreProperties>
</file>

<file path=docProps/custom.xml><?xml version="1.0" encoding="utf-8"?>
<Properties xmlns="http://schemas.openxmlformats.org/officeDocument/2006/custom-properties" xmlns:vt="http://schemas.openxmlformats.org/officeDocument/2006/docPropsVTypes"/>
</file>