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教育辅导机构实习日记范文</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教育辅导机构实习日记篇一星期二天气：晴刚走出学校，踏上了工作岗位，一切...</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教育辅导机构实习日记篇一</w:t>
      </w:r>
    </w:p>
    <w:p>
      <w:pPr>
        <w:ind w:left="0" w:right="0" w:firstLine="560"/>
        <w:spacing w:before="450" w:after="450" w:line="312" w:lineRule="auto"/>
      </w:pPr>
      <w:r>
        <w:rPr>
          <w:rFonts w:ascii="宋体" w:hAnsi="宋体" w:eastAsia="宋体" w:cs="宋体"/>
          <w:color w:val="000"/>
          <w:sz w:val="28"/>
          <w:szCs w:val="28"/>
        </w:rPr>
        <w:t xml:space="preserve">星期二天气：晴</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非常困惑——公司里要用的东西学校里都没有学过。发现有很多东西自己都不会，甚至都没有接触过。面对太多的疑问自己的内心产生了很大的压力。“我是否能够胜任这里的工作，会不会因为太多东西不懂而受到别人的嘲讽”。内心充满了矛盾，然而事实证明我多虑了，这里有和蔼的领导和友好的同事，他们给了我极大的帮助和鼓励，在最初的一个周里通过和同事们的交流我获得最多的是鼓励和信任，使自己逐渐有了信心和勇气，能够勇敢的去面对任何挑战。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教育辅导机构实习日记篇二</w:t>
      </w:r>
    </w:p>
    <w:p>
      <w:pPr>
        <w:ind w:left="0" w:right="0" w:firstLine="560"/>
        <w:spacing w:before="450" w:after="450" w:line="312" w:lineRule="auto"/>
      </w:pPr>
      <w:r>
        <w:rPr>
          <w:rFonts w:ascii="宋体" w:hAnsi="宋体" w:eastAsia="宋体" w:cs="宋体"/>
          <w:color w:val="000"/>
          <w:sz w:val="28"/>
          <w:szCs w:val="28"/>
        </w:rPr>
        <w:t xml:space="preserve">星期三天气：晴</w:t>
      </w:r>
    </w:p>
    <w:p>
      <w:pPr>
        <w:ind w:left="0" w:right="0" w:firstLine="560"/>
        <w:spacing w:before="450" w:after="450" w:line="312" w:lineRule="auto"/>
      </w:pPr>
      <w:r>
        <w:rPr>
          <w:rFonts w:ascii="宋体" w:hAnsi="宋体" w:eastAsia="宋体" w:cs="宋体"/>
          <w:color w:val="000"/>
          <w:sz w:val="28"/>
          <w:szCs w:val="28"/>
        </w:rPr>
        <w:t xml:space="preserve">经过了差不多三天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大学生活让我对计算机理论知识有了一定的了解，但实践出真知，唯有把理论与实践相结合，才能更好地为我今后在工作及业务上能力的提高起到促进的作用，增强我今后的竞争力，为我能在以后立足增添了一块基石。</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教育辅导机构实习日记篇三</w:t>
      </w:r>
    </w:p>
    <w:p>
      <w:pPr>
        <w:ind w:left="0" w:right="0" w:firstLine="560"/>
        <w:spacing w:before="450" w:after="450" w:line="312" w:lineRule="auto"/>
      </w:pPr>
      <w:r>
        <w:rPr>
          <w:rFonts w:ascii="宋体" w:hAnsi="宋体" w:eastAsia="宋体" w:cs="宋体"/>
          <w:color w:val="000"/>
          <w:sz w:val="28"/>
          <w:szCs w:val="28"/>
        </w:rPr>
        <w:t xml:space="preserve">星期四天气：晴</w:t>
      </w:r>
    </w:p>
    <w:p>
      <w:pPr>
        <w:ind w:left="0" w:right="0" w:firstLine="560"/>
        <w:spacing w:before="450" w:after="450" w:line="312" w:lineRule="auto"/>
      </w:pPr>
      <w:r>
        <w:rPr>
          <w:rFonts w:ascii="宋体" w:hAnsi="宋体" w:eastAsia="宋体" w:cs="宋体"/>
          <w:color w:val="000"/>
          <w:sz w:val="28"/>
          <w:szCs w:val="28"/>
        </w:rPr>
        <w:t xml:space="preserve">这是进入公司的第四天，从刚参加工作时的激动和盲目到现在能够主动合理的安排自己的各项工作进程，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教育辅导机构实习日记篇四</w:t>
      </w:r>
    </w:p>
    <w:p>
      <w:pPr>
        <w:ind w:left="0" w:right="0" w:firstLine="560"/>
        <w:spacing w:before="450" w:after="450" w:line="312" w:lineRule="auto"/>
      </w:pPr>
      <w:r>
        <w:rPr>
          <w:rFonts w:ascii="宋体" w:hAnsi="宋体" w:eastAsia="宋体" w:cs="宋体"/>
          <w:color w:val="000"/>
          <w:sz w:val="28"/>
          <w:szCs w:val="28"/>
        </w:rPr>
        <w:t xml:space="preserve">星期五天气：晴</w:t>
      </w:r>
    </w:p>
    <w:p>
      <w:pPr>
        <w:ind w:left="0" w:right="0" w:firstLine="560"/>
        <w:spacing w:before="450" w:after="450" w:line="312" w:lineRule="auto"/>
      </w:pPr>
      <w:r>
        <w:rPr>
          <w:rFonts w:ascii="宋体" w:hAnsi="宋体" w:eastAsia="宋体" w:cs="宋体"/>
          <w:color w:val="000"/>
          <w:sz w:val="28"/>
          <w:szCs w:val="28"/>
        </w:rPr>
        <w:t xml:space="preserve">又是晴天，真好。昨天接到朋友们的短信，祝我生日快乐。其实一直以来，是我应该感谢他们，给我那么多的关心、信任和感动，让我总能乐观的生活着。而现在，有着温暖阳光的清晨，我用微笑迎接新的一天!</w:t>
      </w:r>
    </w:p>
    <w:p>
      <w:pPr>
        <w:ind w:left="0" w:right="0" w:firstLine="560"/>
        <w:spacing w:before="450" w:after="450" w:line="312" w:lineRule="auto"/>
      </w:pPr>
      <w:r>
        <w:rPr>
          <w:rFonts w:ascii="宋体" w:hAnsi="宋体" w:eastAsia="宋体" w:cs="宋体"/>
          <w:color w:val="000"/>
          <w:sz w:val="28"/>
          <w:szCs w:val="28"/>
        </w:rPr>
        <w:t xml:space="preserve">这两天除了看有关客户产品的资料之外，另一个任务就是学习公司的一些基本数学课程了。公司常用的数学课件，大部分都是初中的，这些看起来没多大压力。但毕竟很久没做过初中的题目了，很多还是很容易忘记的。努力多做些题目咯，看来只能先如此了。</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教育辅导机构实习日记篇五</w:t>
      </w:r>
    </w:p>
    <w:p>
      <w:pPr>
        <w:ind w:left="0" w:right="0" w:firstLine="560"/>
        <w:spacing w:before="450" w:after="450" w:line="312" w:lineRule="auto"/>
      </w:pPr>
      <w:r>
        <w:rPr>
          <w:rFonts w:ascii="宋体" w:hAnsi="宋体" w:eastAsia="宋体" w:cs="宋体"/>
          <w:color w:val="000"/>
          <w:sz w:val="28"/>
          <w:szCs w:val="28"/>
        </w:rPr>
        <w:t xml:space="preserve">星期六天气：小雨</w:t>
      </w:r>
    </w:p>
    <w:p>
      <w:pPr>
        <w:ind w:left="0" w:right="0" w:firstLine="560"/>
        <w:spacing w:before="450" w:after="450" w:line="312" w:lineRule="auto"/>
      </w:pPr>
      <w:r>
        <w:rPr>
          <w:rFonts w:ascii="宋体" w:hAnsi="宋体" w:eastAsia="宋体" w:cs="宋体"/>
          <w:color w:val="000"/>
          <w:sz w:val="28"/>
          <w:szCs w:val="28"/>
        </w:rPr>
        <w:t xml:space="preserve">下雨了，今天又是星期一。算起来已经是实习期第一个星期了，在我看来好象是实习了2年甚至更漫长。天气很糟，心情很糟，一切都很糟。不知道为什么，今天很难高兴起来，笑也是皮笑肉不笑。打不起精神来，什么也不想做，只想在一个没人的地方，和陌生人说话或是看书和写东西。可是条件不允许，不想和他们在一起。心情一天不如一天，只想找事做，要自己忙起来，忘掉所有。</w:t>
      </w:r>
    </w:p>
    <w:p>
      <w:pPr>
        <w:ind w:left="0" w:right="0" w:firstLine="560"/>
        <w:spacing w:before="450" w:after="450" w:line="312" w:lineRule="auto"/>
      </w:pPr>
      <w:r>
        <w:rPr>
          <w:rFonts w:ascii="宋体" w:hAnsi="宋体" w:eastAsia="宋体" w:cs="宋体"/>
          <w:color w:val="000"/>
          <w:sz w:val="28"/>
          <w:szCs w:val="28"/>
        </w:rPr>
        <w:t xml:space="preserve">这一段时间，常常有同学或朋友问起福州的城市面貌，我只好回答说：路灯很亮。因为每次从办公室走出时，太阳都早已下班——当然，偶尔也有例外，那必定已经是又一个新的早晨。还有些朋友善意地提醒说：福州治安不是很好。对此我也不好置评，因为我还没有遇到过能撑到我们下班时间的劫匪。</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教育辅导机构实习日记篇六</w:t>
      </w:r>
    </w:p>
    <w:p>
      <w:pPr>
        <w:ind w:left="0" w:right="0" w:firstLine="560"/>
        <w:spacing w:before="450" w:after="450" w:line="312" w:lineRule="auto"/>
      </w:pPr>
      <w:r>
        <w:rPr>
          <w:rFonts w:ascii="宋体" w:hAnsi="宋体" w:eastAsia="宋体" w:cs="宋体"/>
          <w:color w:val="000"/>
          <w:sz w:val="28"/>
          <w:szCs w:val="28"/>
        </w:rPr>
        <w:t xml:space="preserve">星期日天气：晴转多云</w:t>
      </w:r>
    </w:p>
    <w:p>
      <w:pPr>
        <w:ind w:left="0" w:right="0" w:firstLine="560"/>
        <w:spacing w:before="450" w:after="450" w:line="312" w:lineRule="auto"/>
      </w:pPr>
      <w:r>
        <w:rPr>
          <w:rFonts w:ascii="宋体" w:hAnsi="宋体" w:eastAsia="宋体" w:cs="宋体"/>
          <w:color w:val="000"/>
          <w:sz w:val="28"/>
          <w:szCs w:val="28"/>
        </w:rPr>
        <w:t xml:space="preserve">回想起这一个星期多的实习生活，身为还是大学生的我真是感慨万千。马克思说得对，给资本家打工果然不是闹着玩的。一个月里，我们每天下班时间都在凌晨，两三点是常事，通宵也不罕见。有一次晚上十二点过的时候和几位同事下去买夜宵充饥，在电梯里遇到两个从十层下来的富丽公司职员，其中一个对另一个自豪地宣布：“我都没有料到自己能撑到那么晚!”望着他骄傲得红扑扑的天真的面容，宏超的同事们都默默而宽宏地微笑了。</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教育辅导机构实习日记篇七</w:t>
      </w:r>
    </w:p>
    <w:p>
      <w:pPr>
        <w:ind w:left="0" w:right="0" w:firstLine="560"/>
        <w:spacing w:before="450" w:after="450" w:line="312" w:lineRule="auto"/>
      </w:pPr>
      <w:r>
        <w:rPr>
          <w:rFonts w:ascii="宋体" w:hAnsi="宋体" w:eastAsia="宋体" w:cs="宋体"/>
          <w:color w:val="000"/>
          <w:sz w:val="28"/>
          <w:szCs w:val="28"/>
        </w:rPr>
        <w:t xml:space="preserve">星期一天气：阴间多云</w:t>
      </w:r>
    </w:p>
    <w:p>
      <w:pPr>
        <w:ind w:left="0" w:right="0" w:firstLine="560"/>
        <w:spacing w:before="450" w:after="450" w:line="312" w:lineRule="auto"/>
      </w:pPr>
      <w:r>
        <w:rPr>
          <w:rFonts w:ascii="宋体" w:hAnsi="宋体" w:eastAsia="宋体" w:cs="宋体"/>
          <w:color w:val="000"/>
          <w:sz w:val="28"/>
          <w:szCs w:val="28"/>
        </w:rPr>
        <w:t xml:space="preserve">我初来乍到之时不太习惯连续工作，几次熬夜之后就逐渐出现癫狂征兆，具体症状是两点之后开始认错男女卫生间，以及把夜宵塞进鼻孔里。我当时一度非常郁闷，觉得自己真是太辛苦了。而让我真正平静下来的是另一位实习生语重心长的一句话。他比我早来一个月。“你好幸运，”在一个忙碌的深夜，他羡慕地对神志恍惚的我说。“你来的时候，忙季已经过了。”</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教育辅导机构实习日记篇八</w:t>
      </w:r>
    </w:p>
    <w:p>
      <w:pPr>
        <w:ind w:left="0" w:right="0" w:firstLine="560"/>
        <w:spacing w:before="450" w:after="450" w:line="312" w:lineRule="auto"/>
      </w:pPr>
      <w:r>
        <w:rPr>
          <w:rFonts w:ascii="宋体" w:hAnsi="宋体" w:eastAsia="宋体" w:cs="宋体"/>
          <w:color w:val="000"/>
          <w:sz w:val="28"/>
          <w:szCs w:val="28"/>
        </w:rPr>
        <w:t xml:space="preserve">星期二天气：阴间多云</w:t>
      </w:r>
    </w:p>
    <w:p>
      <w:pPr>
        <w:ind w:left="0" w:right="0" w:firstLine="560"/>
        <w:spacing w:before="450" w:after="450" w:line="312" w:lineRule="auto"/>
      </w:pPr>
      <w:r>
        <w:rPr>
          <w:rFonts w:ascii="宋体" w:hAnsi="宋体" w:eastAsia="宋体" w:cs="宋体"/>
          <w:color w:val="000"/>
          <w:sz w:val="28"/>
          <w:szCs w:val="28"/>
        </w:rPr>
        <w:t xml:space="preserve">尚学一直被认为是江南水都中比较差劲的一个教育机构。所以导致以最有限的人力完成最繁重的任务，把每个人都推向所能承受的极限，以此来争取高效率和高利润。实习期间我对这一点感受很深刻。每个人都很忙碌，压力巨大，没有人有时间教你什么。他们在安排给你任务时已经预先假定：你到尚学来干活，你是尚学的员工，那么你应该天生就明白尚学业务的一切做法和规则。实习生也不例外。一切只能靠自己看，猜想，厚着脸皮求教。</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教育辅导机构实习日记篇九</w:t>
      </w:r>
    </w:p>
    <w:p>
      <w:pPr>
        <w:ind w:left="0" w:right="0" w:firstLine="560"/>
        <w:spacing w:before="450" w:after="450" w:line="312" w:lineRule="auto"/>
      </w:pPr>
      <w:r>
        <w:rPr>
          <w:rFonts w:ascii="宋体" w:hAnsi="宋体" w:eastAsia="宋体" w:cs="宋体"/>
          <w:color w:val="000"/>
          <w:sz w:val="28"/>
          <w:szCs w:val="28"/>
        </w:rPr>
        <w:t xml:space="preserve">新的一周又开始啦!今天天气很好，阳光明媚，让人倍感舒畅。好天气必然有个好心情，沐浴早晨的微风和朝阳，入冬已深，脸上凉凉的，但是依旧掩盖不了我们去上班的热情洋溢。我向来是一个比较勤快的人，起码在时间上向来很准时。当然作为一个实习生，作为人生中第一份比较正式的工作，我还是选择每天早早来到办公室，放下包的一件事就是烧水，打扫卫生，冬天里天气越来越冷了，这样其他老师到来后就可以喝到热气腾腾的开水暖暖身子了。本来这项工作一直是另外一位老师的习惯，因为我每次比他早到，便接替了他的这项工作。实习已经半个月了，一切都已不再陌生，不管是老师还是学生，他们对我这个老师已经相当认同了，当然这也是我实习的初心，不仅仅是锻炼，更是努力提升我各方面能力的好机会。每天以积极热情的态度用心投入到我所热爱的工作中，爱岗敬业，勤奋负责，此生所幸。</w:t>
      </w:r>
    </w:p>
    <w:p>
      <w:pPr>
        <w:ind w:left="0" w:right="0" w:firstLine="560"/>
        <w:spacing w:before="450" w:after="450" w:line="312" w:lineRule="auto"/>
      </w:pPr>
      <w:r>
        <w:rPr>
          <w:rFonts w:ascii="黑体" w:hAnsi="黑体" w:eastAsia="黑体" w:cs="黑体"/>
          <w:color w:val="000000"/>
          <w:sz w:val="36"/>
          <w:szCs w:val="36"/>
          <w:b w:val="1"/>
          <w:bCs w:val="1"/>
        </w:rPr>
        <w:t xml:space="preserve">教育辅导机构实习日记篇十</w:t>
      </w:r>
    </w:p>
    <w:p>
      <w:pPr>
        <w:ind w:left="0" w:right="0" w:firstLine="560"/>
        <w:spacing w:before="450" w:after="450" w:line="312" w:lineRule="auto"/>
      </w:pPr>
      <w:r>
        <w:rPr>
          <w:rFonts w:ascii="宋体" w:hAnsi="宋体" w:eastAsia="宋体" w:cs="宋体"/>
          <w:color w:val="000"/>
          <w:sz w:val="28"/>
          <w:szCs w:val="28"/>
        </w:rPr>
        <w:t xml:space="preserve">今天早上到班后日常备课，大约十点左右突然来了三位家长，本来他们是想找负责人咨询一下有关辅导课程事宜以及寒假报班的相关情况，但是恰巧负责人今天有事不在机构，所以重任自然落在了我和徐老师身上，因为其他老师今天正好休假。虽然已经上班两周多了，但实际上我每天只专心于自己的所授课程，对机构的课程设置及具体情况并不熟悉，加之自己又不善于沟通交流，所以一瞬间心里未免有些紧张，刚开始介绍的时候明显有点胆怯，说话语无伦次的。旁边的徐老师应对自如，其中两位家长频频点头，他可能看出了我的窘迫，所以停下来对我说，让我不要这么紧张，毕竟是授课教师，对班级课程详细情况及费用确实不太清楚，但是可以把我们的课程特色说给家长听听，让他们多了解一下我们的教学模式也是可以的。被他这么一说我突然安心了，自己本来就是按着自己的讲课模式和计划进行授课的，课程特色方面我巴不得赶紧向家长们说明一番呢!后来又向他们探讨了一些现代教育制度下语文学科的重要性，特别是小学期间打基础的时候，必须特别注重孩子的语文学习。当然我对其他科目不太了解，幸好有徐老师的介绍和解围。不过此次的家长咨询也让我收到了教训，作为公司的一员，不应该仅仅局限于自身工作，更多地也要熟悉了解机构相关情况。[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2025-07-27T11:23:25+08:00</dcterms:created>
  <dcterms:modified xsi:type="dcterms:W3CDTF">2025-07-27T11:23:25+08:00</dcterms:modified>
</cp:coreProperties>
</file>

<file path=docProps/custom.xml><?xml version="1.0" encoding="utf-8"?>
<Properties xmlns="http://schemas.openxmlformats.org/officeDocument/2006/custom-properties" xmlns:vt="http://schemas.openxmlformats.org/officeDocument/2006/docPropsVTypes"/>
</file>