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地铁安检实习日记范文</w:t>
      </w:r>
      <w:bookmarkEnd w:id="1"/>
    </w:p>
    <w:p>
      <w:pPr>
        <w:jc w:val="center"/>
        <w:spacing w:before="0" w:after="450"/>
      </w:pPr>
      <w:r>
        <w:rPr>
          <w:rFonts w:ascii="Arial" w:hAnsi="Arial" w:eastAsia="Arial" w:cs="Arial"/>
          <w:color w:val="999999"/>
          <w:sz w:val="20"/>
          <w:szCs w:val="20"/>
        </w:rPr>
        <w:t xml:space="preserve">来源：网络  作者：紫云飞舞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地铁现在都有安检，作为一名地铁安检员有哪些工作内容?地铁安检员实习报告如何写?以下是整理的地铁安检员实习报告，欢迎阅读!地铁实习篇一作为北京地铁公司安检员的培养单位，我校自今年二月向该公司成功输送36名安检员后，6月11日由李艳新主任领队，...</w:t>
      </w:r>
    </w:p>
    <w:p>
      <w:pPr>
        <w:ind w:left="0" w:right="0" w:firstLine="560"/>
        <w:spacing w:before="450" w:after="450" w:line="312" w:lineRule="auto"/>
      </w:pPr>
      <w:r>
        <w:rPr>
          <w:rFonts w:ascii="宋体" w:hAnsi="宋体" w:eastAsia="宋体" w:cs="宋体"/>
          <w:color w:val="000"/>
          <w:sz w:val="28"/>
          <w:szCs w:val="28"/>
        </w:rPr>
        <w:t xml:space="preserve">地铁现在都有安检，作为一名地铁安检员有哪些工作内容?地铁安检员实习报告如何写?以下是整理的地铁安检员实习报告，欢迎阅读!</w:t>
      </w:r>
    </w:p>
    <w:p>
      <w:pPr>
        <w:ind w:left="0" w:right="0" w:firstLine="560"/>
        <w:spacing w:before="450" w:after="450" w:line="312" w:lineRule="auto"/>
      </w:pPr>
      <w:r>
        <w:rPr>
          <w:rFonts w:ascii="黑体" w:hAnsi="黑体" w:eastAsia="黑体" w:cs="黑体"/>
          <w:color w:val="000000"/>
          <w:sz w:val="36"/>
          <w:szCs w:val="36"/>
          <w:b w:val="1"/>
          <w:bCs w:val="1"/>
        </w:rPr>
        <w:t xml:space="preserve">地铁实习篇一</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早有耳闻的衡水职教中心的学生这次也同赴北京地铁公司，工程部年度工作总结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_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辞职信范文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地铁实习篇二</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黑体" w:hAnsi="黑体" w:eastAsia="黑体" w:cs="黑体"/>
          <w:color w:val="000000"/>
          <w:sz w:val="36"/>
          <w:szCs w:val="36"/>
          <w:b w:val="1"/>
          <w:bCs w:val="1"/>
        </w:rPr>
        <w:t xml:space="preserve">地铁实习篇三</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w:t>
      </w:r>
    </w:p>
    <w:p>
      <w:pPr>
        <w:ind w:left="0" w:right="0" w:firstLine="560"/>
        <w:spacing w:before="450" w:after="450" w:line="312" w:lineRule="auto"/>
      </w:pPr>
      <w:r>
        <w:rPr>
          <w:rFonts w:ascii="宋体" w:hAnsi="宋体" w:eastAsia="宋体" w:cs="宋体"/>
          <w:color w:val="000"/>
          <w:sz w:val="28"/>
          <w:szCs w:val="28"/>
        </w:rPr>
        <w:t xml:space="preserve">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地铁实习篇四</w:t>
      </w:r>
    </w:p>
    <w:p>
      <w:pPr>
        <w:ind w:left="0" w:right="0" w:firstLine="560"/>
        <w:spacing w:before="450" w:after="450" w:line="312" w:lineRule="auto"/>
      </w:pPr>
      <w:r>
        <w:rPr>
          <w:rFonts w:ascii="宋体" w:hAnsi="宋体" w:eastAsia="宋体" w:cs="宋体"/>
          <w:color w:val="000"/>
          <w:sz w:val="28"/>
          <w:szCs w:val="28"/>
        </w:rPr>
        <w:t xml:space="preserve">一、各级交通部门重视，认真安排和部署“安全月”活动</w:t>
      </w:r>
    </w:p>
    <w:p>
      <w:pPr>
        <w:ind w:left="0" w:right="0" w:firstLine="560"/>
        <w:spacing w:before="450" w:after="450" w:line="312" w:lineRule="auto"/>
      </w:pPr>
      <w:r>
        <w:rPr>
          <w:rFonts w:ascii="宋体" w:hAnsi="宋体" w:eastAsia="宋体" w:cs="宋体"/>
          <w:color w:val="000"/>
          <w:sz w:val="28"/>
          <w:szCs w:val="28"/>
        </w:rPr>
        <w:t xml:space="preserve">各地交通主管部门及时下发了关于开展“安全生产月”和“反三违月”活动的通知，为确保活动有计划、有步骤和取得明显成效，各地交通部门、企事业单位制定了活动方案，成立了活动组织机构或领导小组。大连、朝阳等市，局长亲自挂帅，安排和部署安全活动。各地部署安全月活动中，结合本地区、部门的实际，提出具体明确的要求。“安全生产月”活动与全省交通系统开展的三个专项整治有机结合，与防控非典型肺炎工作相结合，各级交通部门一手抓防控非典，一手抓安全生产，摒弃形式主义，注重实效，抓住了主题，突出了重点。</w:t>
      </w:r>
    </w:p>
    <w:p>
      <w:pPr>
        <w:ind w:left="0" w:right="0" w:firstLine="560"/>
        <w:spacing w:before="450" w:after="450" w:line="312" w:lineRule="auto"/>
      </w:pPr>
      <w:r>
        <w:rPr>
          <w:rFonts w:ascii="宋体" w:hAnsi="宋体" w:eastAsia="宋体" w:cs="宋体"/>
          <w:color w:val="000"/>
          <w:sz w:val="28"/>
          <w:szCs w:val="28"/>
        </w:rPr>
        <w:t xml:space="preserve">二、积极开展多种形式的宣传和教育</w:t>
      </w:r>
    </w:p>
    <w:p>
      <w:pPr>
        <w:ind w:left="0" w:right="0" w:firstLine="560"/>
        <w:spacing w:before="450" w:after="450" w:line="312" w:lineRule="auto"/>
      </w:pPr>
      <w:r>
        <w:rPr>
          <w:rFonts w:ascii="宋体" w:hAnsi="宋体" w:eastAsia="宋体" w:cs="宋体"/>
          <w:color w:val="000"/>
          <w:sz w:val="28"/>
          <w:szCs w:val="28"/>
        </w:rPr>
        <w:t xml:space="preserve">在安全月中，各地采取多种形式，进行安全生产宣传和教育。</w:t>
      </w:r>
    </w:p>
    <w:p>
      <w:pPr>
        <w:ind w:left="0" w:right="0" w:firstLine="560"/>
        <w:spacing w:before="450" w:after="450" w:line="312" w:lineRule="auto"/>
      </w:pPr>
      <w:r>
        <w:rPr>
          <w:rFonts w:ascii="宋体" w:hAnsi="宋体" w:eastAsia="宋体" w:cs="宋体"/>
          <w:color w:val="000"/>
          <w:sz w:val="28"/>
          <w:szCs w:val="28"/>
        </w:rPr>
        <w:t xml:space="preserve">(一)认真开展安全生产咨询活动。6月8日，各级交通部门和生产企业，组织人员在客运站、市区等公众场所，积极开展安全生产咨询活动。盘锦市交通局设立咨询台，市局领导带队，向市民发放宣传单1000余份，受理群众咨询50余次。沈阳市交通局局属有关单位在市区主要街道设立多处宣传咨询点，现场解答安全生产法及安全常识，向行人及车辆发放安全生产宣传品4000份。鞍山长途客运公司与交-警联合在站前广场开展咨询活动。</w:t>
      </w:r>
    </w:p>
    <w:p>
      <w:pPr>
        <w:ind w:left="0" w:right="0" w:firstLine="560"/>
        <w:spacing w:before="450" w:after="450" w:line="312" w:lineRule="auto"/>
      </w:pPr>
      <w:r>
        <w:rPr>
          <w:rFonts w:ascii="宋体" w:hAnsi="宋体" w:eastAsia="宋体" w:cs="宋体"/>
          <w:color w:val="000"/>
          <w:sz w:val="28"/>
          <w:szCs w:val="28"/>
        </w:rPr>
        <w:t xml:space="preserve">(二)开展多种方式的宣传活动。“安全生产月”期间，各地充分利用报纸、板报、橱窗、标语等各种形式开展安全宣传。大连市交通局在新闻综合、文艺、经济等频道播放道口安全公益广告，宣传道口安全法规，组织职工收听收看市领导发表的电视讲话。朝阳市交通局在市中心悬挂大型气球标语，组织宣传车在市区主要街道进行宣传。市地铁公司也出动宣传车到北保铁路沿线乡镇、村和学校宣传安全常识，印发宣传单20_份。喀左县交通局结合生产实际，开展“安全生产百幅系列漫画”巡回展览活动，得到当地政府和群众的好评。沈阳市局还利用公交车辆作流动载体，在风挡玻璃处张贴1000幅醒目标语。大连轨道公司为职工购买《安全必读》书籍，公路处编写工程建设安全歌谣，增强宣传效果。大连市交通局从健全安全责任制和规章制度，加强船舶、车辆等设备安全管理，改善工作环境和条件等方面入手，发动群众，积极开展献计献策活动，其中被采纳90余条。本溪市公路工程处结合重点工程施工，认真开展“三无一杜绝一创建”活动，建立安全管理网络，将安全责任细化到人。丹东港务局及所属各公司，结合生产实际，积极开展“三检查”、“三清除”活动，轮驳公司于6月13日，举行一次实战消防演习，锻炼了队伍。凌海市通过对安全行驶30万公里无事故的车辆进行表彰的方式，促进驾驶员提高安全意识，推动安全生产工作。各地在活动中积极投入资金。沈阳市交通局投入1.5万元，大连市交通局投入1.8万元，盘锦市局局属单位也投入5万元，大连航运集团投入9千元，购置宣传用品用于安全宣传。</w:t>
      </w:r>
    </w:p>
    <w:p>
      <w:pPr>
        <w:ind w:left="0" w:right="0" w:firstLine="560"/>
        <w:spacing w:before="450" w:after="450" w:line="312" w:lineRule="auto"/>
      </w:pPr>
      <w:r>
        <w:rPr>
          <w:rFonts w:ascii="宋体" w:hAnsi="宋体" w:eastAsia="宋体" w:cs="宋体"/>
          <w:color w:val="000"/>
          <w:sz w:val="28"/>
          <w:szCs w:val="28"/>
        </w:rPr>
        <w:t xml:space="preserve">(三)举办各类安全知识竞赛和安全考试。各市在安全月期间，组织举办和参加各类安全知识竞赛、考试活动，提高-干部职工的安全意识和安全技能。各市组织职工参加了省“久利杯”安全知识竞赛，沈阳市组织了5000名操作工人及300名管理干部进行安全知识考试;大连市还组织千名职工参加“松辽?世纪杯”全省道路交通安全知识竞赛，航运集团组织1480人参加“航运杯百题安全知识竞赛”，二汽公司举办安全连着你我他主题报告会和安全永驻我心中演讲活动。盘锦市交通系统的干部职工积极踊跃参加市安全生产监督管理局举办的“安全知识有奖问答”和省百万职工安全生产知识竞赛活动，对职工普遍进行一次安全生产常识、消防知识及安全生产技能的考试，受教育面达到95%以上。喀左公路段举行“安全在我心中”主题演讲比赛，朝阳市公路处将演讲活动制作出光盘发给全市公路部门组织收看。盘锦市交通局在安全月期间，普遍对职工进行了一次安全常识、消防知识及安全生产技能的考试。</w:t>
      </w:r>
    </w:p>
    <w:p>
      <w:pPr>
        <w:ind w:left="0" w:right="0" w:firstLine="560"/>
        <w:spacing w:before="450" w:after="450" w:line="312" w:lineRule="auto"/>
      </w:pPr>
      <w:r>
        <w:rPr>
          <w:rFonts w:ascii="宋体" w:hAnsi="宋体" w:eastAsia="宋体" w:cs="宋体"/>
          <w:color w:val="000"/>
          <w:sz w:val="28"/>
          <w:szCs w:val="28"/>
        </w:rPr>
        <w:t xml:space="preserve">(四)积极开展安全培训和安全教育。大连市交通系统结合本单位的实际情况，有侧重的安全培训开展。航运集团对公休的船长、轮机长、大副进行了PSC检查知识的专题培训，对70名即将上岗的船员进行了ISM规则和PSC检查知识轮训，考试不合格不能上船。市运输企业也分期分批对驾驶员进行岗位培训参训率和考试合格率均达到100%。鞍山市公路处和工程总公司组织了消防知识培训，聘请市消防局专业人员上课，现场进行操作和演练，提高了职工消防安全意识和消防应急处理能力。</w:t>
      </w:r>
    </w:p>
    <w:p>
      <w:pPr>
        <w:ind w:left="0" w:right="0" w:firstLine="560"/>
        <w:spacing w:before="450" w:after="450" w:line="312" w:lineRule="auto"/>
      </w:pPr>
      <w:r>
        <w:rPr>
          <w:rFonts w:ascii="宋体" w:hAnsi="宋体" w:eastAsia="宋体" w:cs="宋体"/>
          <w:color w:val="000"/>
          <w:sz w:val="28"/>
          <w:szCs w:val="28"/>
        </w:rPr>
        <w:t xml:space="preserve">(五)统计情况。据沈阳、大连、鞍山、本溪、朝阳、盘锦市交通局和丹东港务局统计，安全月期间，这几个市印发宣传材料达5.1万分，挂图154套，布置展板122期，张贴标语7080条，大型横幅97幅，悬挂安全旗314面，警示牌140处，出板报98期，宣传画1270套，参加安全知识竞赛近两万余人，提合理化建议379条，购买宣传光碟300盘。</w:t>
      </w:r>
    </w:p>
    <w:p>
      <w:pPr>
        <w:ind w:left="0" w:right="0" w:firstLine="560"/>
        <w:spacing w:before="450" w:after="450" w:line="312" w:lineRule="auto"/>
      </w:pPr>
      <w:r>
        <w:rPr>
          <w:rFonts w:ascii="宋体" w:hAnsi="宋体" w:eastAsia="宋体" w:cs="宋体"/>
          <w:color w:val="000"/>
          <w:sz w:val="28"/>
          <w:szCs w:val="28"/>
        </w:rPr>
        <w:t xml:space="preserve">三、认真开展安全生产大检查</w:t>
      </w:r>
    </w:p>
    <w:p>
      <w:pPr>
        <w:ind w:left="0" w:right="0" w:firstLine="560"/>
        <w:spacing w:before="450" w:after="450" w:line="312" w:lineRule="auto"/>
      </w:pPr>
      <w:r>
        <w:rPr>
          <w:rFonts w:ascii="宋体" w:hAnsi="宋体" w:eastAsia="宋体" w:cs="宋体"/>
          <w:color w:val="000"/>
          <w:sz w:val="28"/>
          <w:szCs w:val="28"/>
        </w:rPr>
        <w:t xml:space="preserve">各地交通部门认真开展安全检查活动，领导亲自带队，多次深入施工现场、生产车间、仓储库房、客运站、停车场、油库等，认真查找各类事故隐患。大连市交通局检查危货车辆1200台次，组织6次水运企业安全检查，检查126家企业、276艘船舶;检查8家公交企业、15个车场、7个长途客运站和数十台客车，做到了“五到位”。该局还加大路检力度，共组织人员路检251次，检查车辆12100台次，查处违章行车350起。丹东港务局扎扎实实开展“作业现场安全环境检查(全员)、安全设备维修、保养及检测(班组活动)、防护用品正确佩带和使用(双人互检)”三检查活动，收到好的效果。鞍山市交通局加强对营运车辆的检查，安全月期间共检查车辆3000台次。本溪交通局对全地区水上交通进行了安全检查，取缔“三无”船舶24艘。</w:t>
      </w:r>
    </w:p>
    <w:p>
      <w:pPr>
        <w:ind w:left="0" w:right="0" w:firstLine="560"/>
        <w:spacing w:before="450" w:after="450" w:line="312" w:lineRule="auto"/>
      </w:pPr>
      <w:r>
        <w:rPr>
          <w:rFonts w:ascii="宋体" w:hAnsi="宋体" w:eastAsia="宋体" w:cs="宋体"/>
          <w:color w:val="000"/>
          <w:sz w:val="28"/>
          <w:szCs w:val="28"/>
        </w:rPr>
        <w:t xml:space="preserve">四、开展隐患整改工作</w:t>
      </w:r>
    </w:p>
    <w:p>
      <w:pPr>
        <w:ind w:left="0" w:right="0" w:firstLine="560"/>
        <w:spacing w:before="450" w:after="450" w:line="312" w:lineRule="auto"/>
      </w:pPr>
      <w:r>
        <w:rPr>
          <w:rFonts w:ascii="宋体" w:hAnsi="宋体" w:eastAsia="宋体" w:cs="宋体"/>
          <w:color w:val="000"/>
          <w:sz w:val="28"/>
          <w:szCs w:val="28"/>
        </w:rPr>
        <w:t xml:space="preserve">通过开展安全检查，及时发现事故隐患，并采取措施认真进行整改。大连市交通局通过安全检查，查出的隐患143项，认真进行整改，整改率达99%。大连轨道公司对电车线路各变电所23个支流600V避雷器进行重点检查和试验，不合格的立即更换。大连航运集团，投资200万元，为4艘客滚船新安装绑扎用地铃1000个，新增9.8千牛绑扎索具1000根，更新绑扎用木楔300个。大洼县客运公司在大洼至兴隆台线路上，设置调度室，安排专人调度和指挥车辆，解决了车主为争抢客源开快车、飞车的安全隐患。据不完全统计，在安全检查中，查出隐患205项，整改率达100%。</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1、受非典型性肺炎影响，道路运输、水路运输量大幅下降，甚至停班、停航，少数单位(企业)安全月气氛不浓，重视程度不够，活动内容少而单调。</w:t>
      </w:r>
    </w:p>
    <w:p>
      <w:pPr>
        <w:ind w:left="0" w:right="0" w:firstLine="560"/>
        <w:spacing w:before="450" w:after="450" w:line="312" w:lineRule="auto"/>
      </w:pPr>
      <w:r>
        <w:rPr>
          <w:rFonts w:ascii="宋体" w:hAnsi="宋体" w:eastAsia="宋体" w:cs="宋体"/>
          <w:color w:val="000"/>
          <w:sz w:val="28"/>
          <w:szCs w:val="28"/>
        </w:rPr>
        <w:t xml:space="preserve">2、公路施工企业安全管理存在的问题较多，特别是外包工程安全管理不到位。</w:t>
      </w:r>
    </w:p>
    <w:p>
      <w:pPr>
        <w:ind w:left="0" w:right="0" w:firstLine="560"/>
        <w:spacing w:before="450" w:after="450" w:line="312" w:lineRule="auto"/>
      </w:pPr>
      <w:r>
        <w:rPr>
          <w:rFonts w:ascii="宋体" w:hAnsi="宋体" w:eastAsia="宋体" w:cs="宋体"/>
          <w:color w:val="000"/>
          <w:sz w:val="28"/>
          <w:szCs w:val="28"/>
        </w:rPr>
        <w:t xml:space="preserve">3、安全投入不足。</w:t>
      </w:r>
    </w:p>
    <w:p>
      <w:pPr>
        <w:ind w:left="0" w:right="0" w:firstLine="560"/>
        <w:spacing w:before="450" w:after="450" w:line="312" w:lineRule="auto"/>
      </w:pPr>
      <w:r>
        <w:rPr>
          <w:rFonts w:ascii="黑体" w:hAnsi="黑体" w:eastAsia="黑体" w:cs="黑体"/>
          <w:color w:val="000000"/>
          <w:sz w:val="36"/>
          <w:szCs w:val="36"/>
          <w:b w:val="1"/>
          <w:bCs w:val="1"/>
        </w:rPr>
        <w:t xml:space="preserve">地铁实习篇五</w:t>
      </w:r>
    </w:p>
    <w:p>
      <w:pPr>
        <w:ind w:left="0" w:right="0" w:firstLine="560"/>
        <w:spacing w:before="450" w:after="450" w:line="312" w:lineRule="auto"/>
      </w:pPr>
      <w:r>
        <w:rPr>
          <w:rFonts w:ascii="宋体" w:hAnsi="宋体" w:eastAsia="宋体" w:cs="宋体"/>
          <w:color w:val="000"/>
          <w:sz w:val="28"/>
          <w:szCs w:val="28"/>
        </w:rPr>
        <w:t xml:space="preserve">作为北京地铁公司安检员的培养单位，我校自今年二月向该公司成功输送36名安检员后，6月11日由李艳新主任领队，我、连晓伟、平洁、茅文羽、胡雅娜几位老师带领第二批学生前往北京地铁公司从事安检实习工作。相对于以往，这次创下了我校带实习工作的几个之最。一是学生人数最多。464名学生相当于九个班级的人数共赴实习，开我校之先河。二是学生情况最复杂。这464名学生中除了来自我校不同级部的学生外，大部分是非我校毕业的社招生，他们当中大部分学生的平均年龄都在22岁左右。三是来自兄弟学校的竞争压力最大。早有耳闻的衡水职教中心的学生这次也同赴北京地铁公司，他们要与我们进行面对面的较量。只这三项之最就加大了我们的管理难度。但是，我们有信心克服一切困难，迎接一切挑战。</w:t>
      </w:r>
    </w:p>
    <w:p>
      <w:pPr>
        <w:ind w:left="0" w:right="0" w:firstLine="560"/>
        <w:spacing w:before="450" w:after="450" w:line="312" w:lineRule="auto"/>
      </w:pPr>
      <w:r>
        <w:rPr>
          <w:rFonts w:ascii="宋体" w:hAnsi="宋体" w:eastAsia="宋体" w:cs="宋体"/>
          <w:color w:val="000"/>
          <w:sz w:val="28"/>
          <w:szCs w:val="28"/>
        </w:rPr>
        <w:t xml:space="preserve">6月11日中午1点，在颠簸了近4个小时后，我们终于到达学生工作生活的第一站，也就是住宿地点——北京前进大学。下了车的学生们扫去脸上的疲惫，大家列队站好，迈着整齐的步伐，喊着响亮的口号走进学校大门。接下来是每个班轮流激-情宣读班训，完毕后全体同学共同宣读校训，声音洪亮，荡气回肠。学生们良好的仪容仪表和精神风貌不但得到了用人单位的称赞，也让衡水职教中心的师生们为之惊叹。我们的师生以良好的素养赢得了第一次较量的胜利。然而我们深知真正的较量还在后面。</w:t>
      </w:r>
    </w:p>
    <w:p>
      <w:pPr>
        <w:ind w:left="0" w:right="0" w:firstLine="560"/>
        <w:spacing w:before="450" w:after="450" w:line="312" w:lineRule="auto"/>
      </w:pPr>
      <w:r>
        <w:rPr>
          <w:rFonts w:ascii="宋体" w:hAnsi="宋体" w:eastAsia="宋体" w:cs="宋体"/>
          <w:color w:val="000"/>
          <w:sz w:val="28"/>
          <w:szCs w:val="28"/>
        </w:rPr>
        <w:t xml:space="preserve">我们的驻地北京前进大学只是北京的一所效益不好的民办大学，校园简陋，校舍陈旧。由于宿舍楼未布置好，因此，我们的120名男生必须先暂住在条件十分简陋的3间教室里。当时北京的天气已渐趋炎热，教室里甚至连电风扇都没有，为了帮助学生克服困难，李艳新主任带领我和小连身先士卒，我们住进了教室旁边存放废旧桌椅的仓库里。学生们看到我们的住宿条件甚至不如他们，谁也不再有怨言，半小时后，120个男生将自己的行李全部整理好，顺利入住。用人单位没想到我们这么快解决了男生的住宿问题，直夸我们的学生能吃苦，觉悟高。后来我们得知衡水职教中心的男生们用了半天的时间才将住宿安排好。看来，又一轮的较量我们还是嬴家。</w:t>
      </w:r>
    </w:p>
    <w:p>
      <w:pPr>
        <w:ind w:left="0" w:right="0" w:firstLine="560"/>
        <w:spacing w:before="450" w:after="450" w:line="312" w:lineRule="auto"/>
      </w:pPr>
      <w:r>
        <w:rPr>
          <w:rFonts w:ascii="宋体" w:hAnsi="宋体" w:eastAsia="宋体" w:cs="宋体"/>
          <w:color w:val="000"/>
          <w:sz w:val="28"/>
          <w:szCs w:val="28"/>
        </w:rPr>
        <w:t xml:space="preserve">按照地铁公司的安排，6月11日-6月28日这段时间我们要在驻地继续强化学生的技能。每天的工作看似简单却又枯燥而繁重。早上6点20分准时集合出早操，之后短暂的早饭时间后就开始了一上午的手检练习。我们根据学生的实际情况分好了组，再带领各自组的学生到指定区域练习。无论是学生还是我们这些老师，对待工作没有丝毫懈怠，一上午下来，学生们练得热火朝天，我们指导的大汗淋漓。午饭午休后，我们继续重复上午的工作。晚上的总结工作我们像军训时一样天天都有新发现，天天都有新要求。每天的工作生活就这样紧张而又忙碌得进行着，艳新主任给我们开会都要等到晚上10点半学生熄灯我们查完宿舍后，深夜里我们在总结得失，我们在讨论问题，我们在计划安排。大家深感肩上责任的重大，似乎忘却了疲劳。就这样经过半个月的锤炼，我们的学生晒黑了，累瘦了，但是他们个个精神饱满，业务过硬，具备了上岗的能力。</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最大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97.63%，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2025-06-21T17:48:43+08:00</dcterms:created>
  <dcterms:modified xsi:type="dcterms:W3CDTF">2025-06-21T17:48:43+08:00</dcterms:modified>
</cp:coreProperties>
</file>

<file path=docProps/custom.xml><?xml version="1.0" encoding="utf-8"?>
<Properties xmlns="http://schemas.openxmlformats.org/officeDocument/2006/custom-properties" xmlns:vt="http://schemas.openxmlformats.org/officeDocument/2006/docPropsVTypes"/>
</file>