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认识实习日记(精)</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认识实习日记(精)一一、实习目的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对实习期间所学习的内容进行总结并写出实习总结报告，具有综合总结。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1、20xx年4月26日星期日上午 实习动员教育</w:t>
      </w:r>
    </w:p>
    <w:p>
      <w:pPr>
        <w:ind w:left="0" w:right="0" w:firstLine="560"/>
        <w:spacing w:before="450" w:after="450" w:line="312" w:lineRule="auto"/>
      </w:pPr>
      <w:r>
        <w:rPr>
          <w:rFonts w:ascii="宋体" w:hAnsi="宋体" w:eastAsia="宋体" w:cs="宋体"/>
          <w:color w:val="000"/>
          <w:sz w:val="28"/>
          <w:szCs w:val="28"/>
        </w:rPr>
        <w:t xml:space="preserve">早上8点，由史博老师为高分子专业做了动员教育。老师着重调了认识实习安全的重要性，以及认识所要注意的事项，按照要求必须做到以下几点。</w:t>
      </w:r>
    </w:p>
    <w:p>
      <w:pPr>
        <w:ind w:left="0" w:right="0" w:firstLine="560"/>
        <w:spacing w:before="450" w:after="450" w:line="312" w:lineRule="auto"/>
      </w:pPr>
      <w:r>
        <w:rPr>
          <w:rFonts w:ascii="宋体" w:hAnsi="宋体" w:eastAsia="宋体" w:cs="宋体"/>
          <w:color w:val="000"/>
          <w:sz w:val="28"/>
          <w:szCs w:val="28"/>
        </w:rPr>
        <w:t xml:space="preserve">（1)遵守实习纪律，注意安全，穿军训服、带安全帽，严禁烟火，一切行动听从指挥；</w:t>
      </w:r>
    </w:p>
    <w:p>
      <w:pPr>
        <w:ind w:left="0" w:right="0" w:firstLine="560"/>
        <w:spacing w:before="450" w:after="450" w:line="312" w:lineRule="auto"/>
      </w:pPr>
      <w:r>
        <w:rPr>
          <w:rFonts w:ascii="宋体" w:hAnsi="宋体" w:eastAsia="宋体" w:cs="宋体"/>
          <w:color w:val="000"/>
          <w:sz w:val="28"/>
          <w:szCs w:val="28"/>
        </w:rPr>
        <w:t xml:space="preserve">(2)认真做好笔记，记录好实习内容；</w:t>
      </w:r>
    </w:p>
    <w:p>
      <w:pPr>
        <w:ind w:left="0" w:right="0" w:firstLine="560"/>
        <w:spacing w:before="450" w:after="450" w:line="312" w:lineRule="auto"/>
      </w:pPr>
      <w:r>
        <w:rPr>
          <w:rFonts w:ascii="宋体" w:hAnsi="宋体" w:eastAsia="宋体" w:cs="宋体"/>
          <w:color w:val="000"/>
          <w:sz w:val="28"/>
          <w:szCs w:val="28"/>
        </w:rPr>
        <w:t xml:space="preserve">(3)撰写5000字左右的实习报告。</w:t>
      </w:r>
    </w:p>
    <w:p>
      <w:pPr>
        <w:ind w:left="0" w:right="0" w:firstLine="560"/>
        <w:spacing w:before="450" w:after="450" w:line="312" w:lineRule="auto"/>
      </w:pPr>
      <w:r>
        <w:rPr>
          <w:rFonts w:ascii="宋体" w:hAnsi="宋体" w:eastAsia="宋体" w:cs="宋体"/>
          <w:color w:val="000"/>
          <w:sz w:val="28"/>
          <w:szCs w:val="28"/>
        </w:rPr>
        <w:t xml:space="preserve">老师就为我们介绍了此次认识实习的日程安排、带队老师及我们将前往的几个企业的大致情况。这次动员教育我们获悉，为我们主持会议的史博老师正是我们高分子12-3班的带队老师。在接下来的几天里，我们班将前往的几个认识实习的企业是茂名众和化塑有限公司重包装袋厂、茂名众和化塑有限公司呈驰公司、湛江东兴石油化工有限公司聚丙烯厂、茂名阪田油墨有限公司和茂名实华东阳包装有限公司。共计四家企业五个厂区。</w:t>
      </w:r>
    </w:p>
    <w:p>
      <w:pPr>
        <w:ind w:left="0" w:right="0" w:firstLine="560"/>
        <w:spacing w:before="450" w:after="450" w:line="312" w:lineRule="auto"/>
      </w:pPr>
      <w:r>
        <w:rPr>
          <w:rFonts w:ascii="宋体" w:hAnsi="宋体" w:eastAsia="宋体" w:cs="宋体"/>
          <w:color w:val="000"/>
          <w:sz w:val="28"/>
          <w:szCs w:val="28"/>
        </w:rPr>
        <w:t xml:space="preserve">2、20xx年4月27日星期一下午 茂名众和化塑有限公司重包装袋厂</w:t>
      </w:r>
    </w:p>
    <w:p>
      <w:pPr>
        <w:ind w:left="0" w:right="0" w:firstLine="560"/>
        <w:spacing w:before="450" w:after="450" w:line="312" w:lineRule="auto"/>
      </w:pPr>
      <w:r>
        <w:rPr>
          <w:rFonts w:ascii="宋体" w:hAnsi="宋体" w:eastAsia="宋体" w:cs="宋体"/>
          <w:color w:val="000"/>
          <w:sz w:val="28"/>
          <w:szCs w:val="28"/>
        </w:rPr>
        <w:t xml:space="preserve">我们此次认识实习的第一站，茂名众和化塑有限公司旗下的重包装袋厂。我们见习的是生产ffs重包装袋的吹膜和印刷两个车间。由总工程师向我们介绍了ffs重包装膜的相关知识。按照欧美国家的分类方法，通常把能够承载10~50 kg固体颗粒或粉状物料的包装膜通称为重包装膜。一般情况下采用25 kg装的包装袋。重型包装的薄膜采用ffs生产技术生产。所谓ffs技术，即先进的自动包装系统，其中包括三个主要环节：截底成型（form）→包装线自动灌装（fill）→袋口封合（seal），特点是快速包装、一次成型,具备良好的密封防潮性和印刷性能。</w:t>
      </w:r>
    </w:p>
    <w:p>
      <w:pPr>
        <w:ind w:left="0" w:right="0" w:firstLine="560"/>
        <w:spacing w:before="450" w:after="450" w:line="312" w:lineRule="auto"/>
      </w:pPr>
      <w:r>
        <w:rPr>
          <w:rFonts w:ascii="宋体" w:hAnsi="宋体" w:eastAsia="宋体" w:cs="宋体"/>
          <w:color w:val="000"/>
          <w:sz w:val="28"/>
          <w:szCs w:val="28"/>
        </w:rPr>
        <w:t xml:space="preserve">在吹膜车间。车间里共有三套吹塑机组，每台吹塑机配有三台挤出机，所以吹塑的产品有三层不同材料的薄膜复合在一起。每台挤出机对应一个原料盛放容器。原料经混合之后传送至挤出机料斗，挤出机在电机带动下将原料压进挤出机，熔融、混炼后，经环形口模挤出成膜。在吹塑机的作用下，熔融的聚合物被吹成薄膜状的圆筒形粗产品，空气冷却，然后传至右自动化控制的旋转机，绕成卷。由于重包装膜不仅需要强度保证，还要考虑到包装、热封、码垛、运输等各个环节的要求，因此性能指标较多且复杂，靠单层挤出难以达到要求。而利用三层共挤法可以将质量指标层层分解，通过不同膜层满足客户不同的质量指标，从而达到满足整体质量指标的要求。因此，重包装膜生产时吹膜线一般以国际通用的三层共挤管</w:t>
      </w:r>
    </w:p>
    <w:p>
      <w:pPr>
        <w:ind w:left="0" w:right="0" w:firstLine="560"/>
        <w:spacing w:before="450" w:after="450" w:line="312" w:lineRule="auto"/>
      </w:pPr>
      <w:r>
        <w:rPr>
          <w:rFonts w:ascii="宋体" w:hAnsi="宋体" w:eastAsia="宋体" w:cs="宋体"/>
          <w:color w:val="000"/>
          <w:sz w:val="28"/>
          <w:szCs w:val="28"/>
        </w:rPr>
        <w:t xml:space="preserve">膜法为生产基础，以线型低密度聚乙烯原料为主要原料。生产过程中通过调整工艺参数、层间比例和原料配比，实现薄膜的功能化。</w:t>
      </w:r>
    </w:p>
    <w:p>
      <w:pPr>
        <w:ind w:left="0" w:right="0" w:firstLine="560"/>
        <w:spacing w:before="450" w:after="450" w:line="312" w:lineRule="auto"/>
      </w:pPr>
      <w:r>
        <w:rPr>
          <w:rFonts w:ascii="宋体" w:hAnsi="宋体" w:eastAsia="宋体" w:cs="宋体"/>
          <w:color w:val="000"/>
          <w:sz w:val="28"/>
          <w:szCs w:val="28"/>
        </w:rPr>
        <w:t xml:space="preserve">吹膜、塑化：主原料为低密度聚乙烯，原料经混合之后传送至挤出机料斗，挤出机在电机带动下将原料压进挤出机，熔融、混炼后，经环形口模挤出成膜。在吹塑机的作用下，熔融的聚合物被吹成薄膜状的圆筒形粗产品，空气冷却，然后传至右自动化控制的旋转机，绕成卷。</w:t>
      </w:r>
    </w:p>
    <w:p>
      <w:pPr>
        <w:ind w:left="0" w:right="0" w:firstLine="560"/>
        <w:spacing w:before="450" w:after="450" w:line="312" w:lineRule="auto"/>
      </w:pPr>
      <w:r>
        <w:rPr>
          <w:rFonts w:ascii="宋体" w:hAnsi="宋体" w:eastAsia="宋体" w:cs="宋体"/>
          <w:color w:val="000"/>
          <w:sz w:val="28"/>
          <w:szCs w:val="28"/>
        </w:rPr>
        <w:t xml:space="preserve">在印刷车间。通常用电晕使膜表面粗糙度增加，经过几个不同的辊，印制相应的内容，印刷完后，再压花以防滑，在存储时可堆放的高一点。ffs重包装膜以吹膜线生产获得的半成品薄膜为产品质量基础，通过印刷线一系列设施操作实现袋体预成型，保证了重包装膜拥有优异的热封性能、拉伸性能、表面性能等物理性能。</w:t>
      </w:r>
    </w:p>
    <w:p>
      <w:pPr>
        <w:ind w:left="0" w:right="0" w:firstLine="560"/>
        <w:spacing w:before="450" w:after="450" w:line="312" w:lineRule="auto"/>
      </w:pPr>
      <w:r>
        <w:rPr>
          <w:rFonts w:ascii="宋体" w:hAnsi="宋体" w:eastAsia="宋体" w:cs="宋体"/>
          <w:color w:val="000"/>
          <w:sz w:val="28"/>
          <w:szCs w:val="28"/>
        </w:rPr>
        <w:t xml:space="preserve">印刷：通过电晕使膜表面粗糙度增加，有利于印刷，经过几个不同的辊，印制相应的内容，印刷完后，再压花，这样是为了防滑，在存储时可堆放的高一点。与编织袋相比，这种塑料袋成本高，但其密封性，抗冲击性等物理性能明显高于编织袋。</w:t>
      </w:r>
    </w:p>
    <w:p>
      <w:pPr>
        <w:ind w:left="0" w:right="0" w:firstLine="560"/>
        <w:spacing w:before="450" w:after="450" w:line="312" w:lineRule="auto"/>
      </w:pPr>
      <w:r>
        <w:rPr>
          <w:rFonts w:ascii="宋体" w:hAnsi="宋体" w:eastAsia="宋体" w:cs="宋体"/>
          <w:color w:val="000"/>
          <w:sz w:val="28"/>
          <w:szCs w:val="28"/>
        </w:rPr>
        <w:t xml:space="preserve">重包装袋的工艺流程：配制混合原料→挤出机混合混炼、压至吹塑机→加热熔融→吹膜→冷却→旋转成卷→印刷→压花压边→打包。</w:t>
      </w:r>
    </w:p>
    <w:p>
      <w:pPr>
        <w:ind w:left="0" w:right="0" w:firstLine="560"/>
        <w:spacing w:before="450" w:after="450" w:line="312" w:lineRule="auto"/>
      </w:pPr>
      <w:r>
        <w:rPr>
          <w:rFonts w:ascii="宋体" w:hAnsi="宋体" w:eastAsia="宋体" w:cs="宋体"/>
          <w:color w:val="000"/>
          <w:sz w:val="28"/>
          <w:szCs w:val="28"/>
        </w:rPr>
        <w:t xml:space="preserve">3、20xx年4月27日星期一下午 茂名众和呈驰高新科技有限公司</w:t>
      </w:r>
    </w:p>
    <w:p>
      <w:pPr>
        <w:ind w:left="0" w:right="0" w:firstLine="560"/>
        <w:spacing w:before="450" w:after="450" w:line="312" w:lineRule="auto"/>
      </w:pPr>
      <w:r>
        <w:rPr>
          <w:rFonts w:ascii="宋体" w:hAnsi="宋体" w:eastAsia="宋体" w:cs="宋体"/>
          <w:color w:val="000"/>
          <w:sz w:val="28"/>
          <w:szCs w:val="28"/>
        </w:rPr>
        <w:t xml:space="preserve">离开重包装厂，就前往茂名众和呈驰高新科技有限公司，茂名众和呈驰公司生产的丁苯透明抗冲树脂，即在国内市场销售的俗称k-树脂、k-胶、k-料或透明不散胶的一类产品，它是一种以苯乙烯和丁二烯为单体，以烷基锂为引发剂，在环己烷溶剂中采用阴离子溶液聚合工艺生产的一种具有嵌段结构或渐变结构、无规结构的线型或星型的高分子透明树脂。丁苯透明抗冲树脂高透明、高光泽、耐冲击、无毒、极易与其它聚合物共混的优越性能，使其成为二十世纪末发展最为迅速的一种高新材料，广泛应用于包装、医疗器件、家电、玩具、鞋业、高档日用和办公用品等领域。其薄膜的高透明性、刚性、柔韧性、光亮等显著优点，用途广泛，其中一个重要用途是与各种塑料等改性，制成各种用途的塑料合金，极具发展潜力。</w:t>
      </w:r>
    </w:p>
    <w:p>
      <w:pPr>
        <w:ind w:left="0" w:right="0" w:firstLine="560"/>
        <w:spacing w:before="450" w:after="450" w:line="312" w:lineRule="auto"/>
      </w:pPr>
      <w:r>
        <w:rPr>
          <w:rFonts w:ascii="宋体" w:hAnsi="宋体" w:eastAsia="宋体" w:cs="宋体"/>
          <w:color w:val="000"/>
          <w:sz w:val="28"/>
          <w:szCs w:val="28"/>
        </w:rPr>
        <w:t xml:space="preserve">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mps透明抗冲树脂生产流程：原料苯乙烯和丁二烯（3:1）→精制→聚合（苯乙烯、丁二烯共聚，95℃）→脱挥→切料造粒→质检→充装→封袋→入仓。</w:t>
      </w:r>
    </w:p>
    <w:p>
      <w:pPr>
        <w:ind w:left="0" w:right="0" w:firstLine="560"/>
        <w:spacing w:before="450" w:after="450" w:line="312" w:lineRule="auto"/>
      </w:pPr>
      <w:r>
        <w:rPr>
          <w:rFonts w:ascii="宋体" w:hAnsi="宋体" w:eastAsia="宋体" w:cs="宋体"/>
          <w:color w:val="000"/>
          <w:sz w:val="28"/>
          <w:szCs w:val="28"/>
        </w:rPr>
        <w:t xml:space="preserve">4、20xx年4月28日星期二上午 湛江东兴石油化工有限公司（聚丙烯）</w:t>
      </w:r>
    </w:p>
    <w:p>
      <w:pPr>
        <w:ind w:left="0" w:right="0" w:firstLine="560"/>
        <w:spacing w:before="450" w:after="450" w:line="312" w:lineRule="auto"/>
      </w:pPr>
      <w:r>
        <w:rPr>
          <w:rFonts w:ascii="宋体" w:hAnsi="宋体" w:eastAsia="宋体" w:cs="宋体"/>
          <w:color w:val="000"/>
          <w:sz w:val="28"/>
          <w:szCs w:val="28"/>
        </w:rPr>
        <w:t xml:space="preserve">中国石化湛江东兴石油化工有限公司是一家原油加工年产500万吨的大型炼油化工企业，拥有常减压、催化裂化、重整、加氢、聚丙烯、苯抽提、气分、硫磺等28套生产装置及配套公用辅助设施，主要产品包括汽柴油、液化气、石脑油、苯、二甲苯、聚丙烯、重油、硫磺等。湛江东兴公司厂区占地1428亩，厂区位于广东省湛江市，距离华南地区湛江港仅</w:t>
      </w:r>
    </w:p>
    <w:p>
      <w:pPr>
        <w:ind w:left="0" w:right="0" w:firstLine="560"/>
        <w:spacing w:before="450" w:after="450" w:line="312" w:lineRule="auto"/>
      </w:pPr>
      <w:r>
        <w:rPr>
          <w:rFonts w:ascii="宋体" w:hAnsi="宋体" w:eastAsia="宋体" w:cs="宋体"/>
          <w:color w:val="000"/>
          <w:sz w:val="28"/>
          <w:szCs w:val="28"/>
        </w:rPr>
        <w:t xml:space="preserve">4.2公里，油轮可直靠港口30万吨级陆岸式油码头，成品油可通过西南和珠三角成品油管道直送西南三省和广东珠三角地区，水路、公路、铁路及管道运输条件十分便利，是我国西</w:t>
      </w:r>
    </w:p>
    <w:p>
      <w:pPr>
        <w:ind w:left="0" w:right="0" w:firstLine="560"/>
        <w:spacing w:before="450" w:after="450" w:line="312" w:lineRule="auto"/>
      </w:pPr>
      <w:r>
        <w:rPr>
          <w:rFonts w:ascii="宋体" w:hAnsi="宋体" w:eastAsia="宋体" w:cs="宋体"/>
          <w:color w:val="000"/>
          <w:sz w:val="28"/>
          <w:szCs w:val="28"/>
        </w:rPr>
        <w:t xml:space="preserve">南最大的出海通道，地理位置和区位优势得天独厚。</w:t>
      </w:r>
    </w:p>
    <w:p>
      <w:pPr>
        <w:ind w:left="0" w:right="0" w:firstLine="560"/>
        <w:spacing w:before="450" w:after="450" w:line="312" w:lineRule="auto"/>
      </w:pPr>
      <w:r>
        <w:rPr>
          <w:rFonts w:ascii="宋体" w:hAnsi="宋体" w:eastAsia="宋体" w:cs="宋体"/>
          <w:color w:val="000"/>
          <w:sz w:val="28"/>
          <w:szCs w:val="28"/>
        </w:rPr>
        <w:t xml:space="preserve">周三早上早上7点我们从茂名出发去参观学习湛江东兴石化的聚丙烯装置。上午19点40，我们就抵达了湛江东兴石油化工有限公司。公司负责人向我们介绍了公司基本情况，着重强调了安全问题，检查了是否穿着军训服，安全帽是否正确佩戴，手机全部关机等问题。在东兴石化聚丙烯装置工程师的带领下前后参观了聚丙烯加工合成的生产线路，包括原料准备、合成反应、加工处理，以及包装入仓。负责人除了向我们讲述聚丙烯的合成原理及反应过程外，还对我们所提出的疑问一一进行了解答。参观完整条生产线后，我们就来到了控制室。负责人向我们解析了工作人员如何根据其中的数据进行分析，并利用计算机等仪器对整个生产线的各个环节进行调控。在东兴石化中控室的参观我明白了现在石化行业已经进入高度智能化、集成化、信息化、自动化的清洁高效的石油化工生产时代。</w:t>
      </w:r>
    </w:p>
    <w:p>
      <w:pPr>
        <w:ind w:left="0" w:right="0" w:firstLine="560"/>
        <w:spacing w:before="450" w:after="450" w:line="312" w:lineRule="auto"/>
      </w:pPr>
      <w:r>
        <w:rPr>
          <w:rFonts w:ascii="宋体" w:hAnsi="宋体" w:eastAsia="宋体" w:cs="宋体"/>
          <w:color w:val="000"/>
          <w:sz w:val="28"/>
          <w:szCs w:val="28"/>
        </w:rPr>
        <w:t xml:space="preserve">聚丙烯的工艺流程：原料准备→加入催化剂→反应（1.5h，t=70℃，p=3.4mpa）→粉料过滤→干燥→挤出造粒→混合→包装→入仓。</w:t>
      </w:r>
    </w:p>
    <w:p>
      <w:pPr>
        <w:ind w:left="0" w:right="0" w:firstLine="560"/>
        <w:spacing w:before="450" w:after="450" w:line="312" w:lineRule="auto"/>
      </w:pPr>
      <w:r>
        <w:rPr>
          <w:rFonts w:ascii="宋体" w:hAnsi="宋体" w:eastAsia="宋体" w:cs="宋体"/>
          <w:color w:val="000"/>
          <w:sz w:val="28"/>
          <w:szCs w:val="28"/>
        </w:rPr>
        <w:t xml:space="preserve">5、20xx年4月29日星期三上午 茂名阪田油墨有限公司</w:t>
      </w:r>
    </w:p>
    <w:p>
      <w:pPr>
        <w:ind w:left="0" w:right="0" w:firstLine="560"/>
        <w:spacing w:before="450" w:after="450" w:line="312" w:lineRule="auto"/>
      </w:pPr>
      <w:r>
        <w:rPr>
          <w:rFonts w:ascii="宋体" w:hAnsi="宋体" w:eastAsia="宋体" w:cs="宋体"/>
          <w:color w:val="000"/>
          <w:sz w:val="28"/>
          <w:szCs w:val="28"/>
        </w:rPr>
        <w:t xml:space="preserve">茂名阪田油墨有限公司创立于20xx年7月，地处茂名市茂港区南海东区第十二小区，是由全球第三大油墨生产集团sakata inx与中方合作组建的。该公司投入资本3604万元人民币，主要生产印刷油墨及其关联产品。现广东省内有两家阪田油墨公司，茂名阪田油墨是其中之一，还有一家是位于深圳。两家公司各司其职，前者负责生产，后者负责销售。</w:t>
      </w:r>
    </w:p>
    <w:p>
      <w:pPr>
        <w:ind w:left="0" w:right="0" w:firstLine="560"/>
        <w:spacing w:before="450" w:after="450" w:line="312" w:lineRule="auto"/>
      </w:pPr>
      <w:r>
        <w:rPr>
          <w:rFonts w:ascii="宋体" w:hAnsi="宋体" w:eastAsia="宋体" w:cs="宋体"/>
          <w:color w:val="000"/>
          <w:sz w:val="28"/>
          <w:szCs w:val="28"/>
        </w:rPr>
        <w:t xml:space="preserve">周三上午我们就到达茂名阪田油墨有限公司，通过在阪田油墨公司的认识实习，我第一次感受到了外资企业与国企和民企所不同的地方，其中有生产管理方式，更多的是企业文化理念具由特色。我们在公司负责人的接待下来到会议室观看视频，并从视频中了解了茂名阪田油墨公司基本概要，我也学习到油墨印刷行业的发展历程以及未来发展方向。</w:t>
      </w:r>
    </w:p>
    <w:p>
      <w:pPr>
        <w:ind w:left="0" w:right="0" w:firstLine="560"/>
        <w:spacing w:before="450" w:after="450" w:line="312" w:lineRule="auto"/>
      </w:pPr>
      <w:r>
        <w:rPr>
          <w:rFonts w:ascii="宋体" w:hAnsi="宋体" w:eastAsia="宋体" w:cs="宋体"/>
          <w:color w:val="000"/>
          <w:sz w:val="28"/>
          <w:szCs w:val="28"/>
        </w:rPr>
        <w:t xml:space="preserve">观看完视频，负责人就带领我们前往参观公司的油墨生产车间。在那里，我们了解到油墨生产主要原料为颜料树脂、大豆油等植物油脂，辅料。通过技术员讲解，我了解到阪田油墨从原料源头到生产工艺和生产流程秉持绿色生产的理念，采用植物油脂作为原料，采用环保生产工艺。颜料树脂有黄、红、蓝、黑四种颜色，辅料主要为caco3，蜡等。同时还获悉了与油墨生产相关的凡立水的知识。此外，经负责人的介绍，我们还得知了该公司的环保理念处于同行业领先水平。尽管该公司的占地面积不大，它的产值却很高，也是茂名市纳税大户。我意识到化工工业生产以及进入低能耗、清洁化和高附加值时代。</w:t>
      </w:r>
    </w:p>
    <w:p>
      <w:pPr>
        <w:ind w:left="0" w:right="0" w:firstLine="560"/>
        <w:spacing w:before="450" w:after="450" w:line="312" w:lineRule="auto"/>
      </w:pPr>
      <w:r>
        <w:rPr>
          <w:rFonts w:ascii="宋体" w:hAnsi="宋体" w:eastAsia="宋体" w:cs="宋体"/>
          <w:color w:val="000"/>
          <w:sz w:val="28"/>
          <w:szCs w:val="28"/>
        </w:rPr>
        <w:t xml:space="preserve">油墨的工艺流程：轧制→配料→投入颜料→搅拌分散（间歇式搅拌分散工艺）→检测→装罐。</w:t>
      </w:r>
    </w:p>
    <w:p>
      <w:pPr>
        <w:ind w:left="0" w:right="0" w:firstLine="560"/>
        <w:spacing w:before="450" w:after="450" w:line="312" w:lineRule="auto"/>
      </w:pPr>
      <w:r>
        <w:rPr>
          <w:rFonts w:ascii="宋体" w:hAnsi="宋体" w:eastAsia="宋体" w:cs="宋体"/>
          <w:color w:val="000"/>
          <w:sz w:val="28"/>
          <w:szCs w:val="28"/>
        </w:rPr>
        <w:t xml:space="preserve">6、20xx年4月30日星期四上午 茂名实华东阳包装有限公司</w:t>
      </w:r>
    </w:p>
    <w:p>
      <w:pPr>
        <w:ind w:left="0" w:right="0" w:firstLine="560"/>
        <w:spacing w:before="450" w:after="450" w:line="312" w:lineRule="auto"/>
      </w:pPr>
      <w:r>
        <w:rPr>
          <w:rFonts w:ascii="宋体" w:hAnsi="宋体" w:eastAsia="宋体" w:cs="宋体"/>
          <w:color w:val="000"/>
          <w:sz w:val="28"/>
          <w:szCs w:val="28"/>
        </w:rPr>
        <w:t xml:space="preserve">星期四上午，我们来到了此次认识实习的最后一家企业东阳制罐厂。东阳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560"/>
        <w:spacing w:before="450" w:after="450" w:line="312" w:lineRule="auto"/>
      </w:pPr>
      <w:r>
        <w:rPr>
          <w:rFonts w:ascii="宋体" w:hAnsi="宋体" w:eastAsia="宋体" w:cs="宋体"/>
          <w:color w:val="000"/>
          <w:sz w:val="28"/>
          <w:szCs w:val="28"/>
        </w:rPr>
        <w:t xml:space="preserve">包装桶生产区生产的包装桶有两种，一种是吹塑桶，主原料为高密度聚乙烯，年产量达500万个；另一种是注射桶，主原料为低密度线性聚乙烯和聚丙烯，年产量为100万个。生产过程中，首先根据需要按比例加入配料，再将配料投入吹塑机或注射机，加热至熔融态，</w:t>
      </w:r>
    </w:p>
    <w:p>
      <w:pPr>
        <w:ind w:left="0" w:right="0" w:firstLine="560"/>
        <w:spacing w:before="450" w:after="450" w:line="312" w:lineRule="auto"/>
      </w:pPr>
      <w:r>
        <w:rPr>
          <w:rFonts w:ascii="宋体" w:hAnsi="宋体" w:eastAsia="宋体" w:cs="宋体"/>
          <w:color w:val="000"/>
          <w:sz w:val="28"/>
          <w:szCs w:val="28"/>
        </w:rPr>
        <w:t xml:space="preserve">经由机械机头挤出管坯，当管坯达到要求的长度时，迅速合模，切断管坯，并在管坯中注入压缩气体，使模具中的管坯吹胀成型，冷却后脱模，然后印刷包装，最后由客户根据需要选择贴标。在该生产区我们可以看到许多成品塑料桶，同时也看到了不少次品，据悉，这类不合格的产品可以经过打碎从新回用。</w:t>
      </w:r>
    </w:p>
    <w:p>
      <w:pPr>
        <w:ind w:left="0" w:right="0" w:firstLine="560"/>
        <w:spacing w:before="450" w:after="450" w:line="312" w:lineRule="auto"/>
      </w:pPr>
      <w:r>
        <w:rPr>
          <w:rFonts w:ascii="宋体" w:hAnsi="宋体" w:eastAsia="宋体" w:cs="宋体"/>
          <w:color w:val="000"/>
          <w:sz w:val="28"/>
          <w:szCs w:val="28"/>
        </w:rPr>
        <w:t xml:space="preserve">（1）聚丙烯包装袋的工艺流程：挤出成膜→分丝收卷→编织→涂膜→翻袋→切段→印刷→封口。</w:t>
      </w:r>
    </w:p>
    <w:p>
      <w:pPr>
        <w:ind w:left="0" w:right="0" w:firstLine="560"/>
        <w:spacing w:before="450" w:after="450" w:line="312" w:lineRule="auto"/>
      </w:pPr>
      <w:r>
        <w:rPr>
          <w:rFonts w:ascii="宋体" w:hAnsi="宋体" w:eastAsia="宋体" w:cs="宋体"/>
          <w:color w:val="000"/>
          <w:sz w:val="28"/>
          <w:szCs w:val="28"/>
        </w:rPr>
        <w:t xml:space="preserve">（2）塑料包装桶的工艺流程：配料→加热熔融→吹塑成型或注射成型→印刷包装（→次品打碎回用）。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高分子材料与工程专业四个班为期四天的认识实习很快结束了，总共走访参观了五个工厂，四天的实习很快就结束了，但是我对于平时掌握的知识有了一个更为生动的认识和理解，将书本上的知识跟实际生产条件中的`工艺结合理解。就此我自身来讲，理论和实际的结合还是存在一定的差别，应该积极走出书本，走向实际生产。不仅如此，这次认知实习也对今后的就业情况和研究方向有了一个初步的认识了解，对于工作环境也是一个熟悉过程。本次实习试一次受益匪浅的学习过程，十分感谢学校、学院的实习安排和老师的悉心指导。</w:t>
      </w:r>
    </w:p>
    <w:p>
      <w:pPr>
        <w:ind w:left="0" w:right="0" w:firstLine="560"/>
        <w:spacing w:before="450" w:after="450" w:line="312" w:lineRule="auto"/>
      </w:pPr>
      <w:r>
        <w:rPr>
          <w:rFonts w:ascii="宋体" w:hAnsi="宋体" w:eastAsia="宋体" w:cs="宋体"/>
          <w:color w:val="000"/>
          <w:sz w:val="28"/>
          <w:szCs w:val="28"/>
        </w:rPr>
        <w:t xml:space="preserve">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实践是检验真理的唯一标准”只有把从书本上学到的高分子准也理论知识应用于实践中，才算是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认识实习日记(精)二</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这学期学校给了我们三次的认识实习机会，去工厂参观、学习，这次实习对于我们材料成型与控制工程专业的学生具有重要意义。在这次实习中，我们分别参观了湖大三佳模具工程有限公司、湖南第三机床场、湖南路路通塑业股份有限公司，在这次实习中，通过参观各个工厂，我们在带队老师的讲解和向现场工人请教的过程中，从而使我们更深入、感性地了解到一些机床设备，零件加工的工艺流程，并把所学的理论知识与工厂的实际作业结合起来，这让我们对于我们的专业知识有了更加深刻的理解与掌握，为今后的学习或者实习打下了坚实的基础。在这次实习中，我们学习到的工艺有消失模铸造、锻压、砂型铸造工艺、金属型铸造工艺、挤压铸造等工艺。通过认识实习，我们深刻感受到车间的气氛，环境与工作条件，同时也让我们感受到工人的心情以及他们的工作需求，使我们更清醒地认识到肩负的责任。同时我们也认识到自己在专业知识方面的缺陷与不足，认识到了理论与实际的差距，让我们可以更好的弥补自己的缺陷。对我们这些未出社会的学生来说，在短短的几天内，我们以前学的理论知识经历了一次历练，我们思想认识也一次次地被刷新，视野也慢慢地开阔起来，更加深刻的认识到自己的不足，与现今的生产条件与状况。</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 我们在11月25号参观了湖南三家模具工程有限公司。湖大三佳(湖南)模具工程有限公司是以设计和制造汽车覆盖件模具、检具、夹具为主的高新技术企业，同时也是湖南大学产学研基地产业化生产的重要组成部分。该公司已形成了从整车外形、改型设计、逆向设计到产品结构设计，模具、检具、夹具设计与制造、车身结构强度分析，板料成型cae分析、及复杂机械产品的cam加工，产品样件的泡沫制作，机械产品的检测等成套设计、制造能力。公司目前的产品主要有汽车覆盖件及大型家用电器冲压件模具、焊接夹具、检具和其它模具的设计与制造，冲压模具包括拉延模、切边模、冲孔模、翻边模、整形模等复合模具；同时拥有汽车车身造型、结构设计、逆向工程方面丰富的研究开发经验。这是我们的第一次认识实习，大家都很兴奋，在老师的安排下，我们分成了三组分别进厂参观。我们首先参观的是该厂的模具成品，有一台型号为mvr30的立式铣床以及rzu1000hw1的合肥锻压机床，和这台机器的锻压过程。冲压模具包括拉延模、切边模、冲孔模、翻边模、整形模等复合模具。同时也了解了铣床和磨床的工作流程，以及一些汽车覆盖模具件的加工工艺。随后我们又参观了这个工厂的另外一个车间，参观消失模铸造工艺。首先用泡沫塑料制造模型，然后在进行消失模铸造。我们充分认识到产品样件的泡沫制作工序，还有板料成型cae分析、及复杂机械产品的cam加工工序。这个工厂的作业环境比较整洁，但是机械化程度不是很高。比如锻压工艺，需要2~3名工人守在机器旁，并且做工效率并不很高。</w:t>
      </w:r>
    </w:p>
    <w:p>
      <w:pPr>
        <w:ind w:left="0" w:right="0" w:firstLine="560"/>
        <w:spacing w:before="450" w:after="450" w:line="312" w:lineRule="auto"/>
      </w:pPr>
      <w:r>
        <w:rPr>
          <w:rFonts w:ascii="宋体" w:hAnsi="宋体" w:eastAsia="宋体" w:cs="宋体"/>
          <w:color w:val="000"/>
          <w:sz w:val="28"/>
          <w:szCs w:val="28"/>
        </w:rPr>
        <w:t xml:space="preserve">（2） 我们在11月30号参观了湖南第三机床厂，这是我们的第二站。湖南第三机床厂前身为湖南工业学校，原以生产金属切削机床为主，是全液压控制钻床的`全国统一设计单位之一。目前该厂正着手第二代动压泄液式限矩型液压耦合器的研制开发，研制开发液力变矩器、液力偶合器产品，先后研发了与铲运车、装载机配套的yb305液力变矩器（美国clark公司技术）、与井下运输车、叉车配套的ybs323液力变矩器（日本新泻公司技术）、与推土机配套的yb470液力变矩器（原苏联技术）以及与建筑工程机械、起重运输机械、纺织轻工机械、矿山冶金机械等配套的静压泄液式（yoxj系列）液力偶合器、动压泄液式（yoxd系列）液力偶合器??，1982年被国家建设部定点为液力偶合器专业生产厂，自1996年起即以生产液力传动元件产品为主，并已通过iso9001（20xx）质量管理体系认证。目前主要产品之一的液力偶合器有普通型、限矩型、调速型三大系列，其中仅限矩型液力偶合器就有静压泄液式（yoxj）、动压泄液式（yoxd）和复合泄液式（yoxf）三个品种、五百余个规格型号。该工厂的加工制造工艺主要为金属型铸造，砂型铸造工艺。车间内环境条件比较差，自动化程度比较低，钻孔和垫片工艺都需要人工手动操作，效率比较低。随后我们又参观了铸造车间，主要为砂型铸造。在这个车间，我们更加深入的了解了砂型铸造的工艺流程，所需的材料，但是遗憾的是我们并没有参观浇注过程。</w:t>
      </w:r>
    </w:p>
    <w:p>
      <w:pPr>
        <w:ind w:left="0" w:right="0" w:firstLine="560"/>
        <w:spacing w:before="450" w:after="450" w:line="312" w:lineRule="auto"/>
      </w:pPr>
      <w:r>
        <w:rPr>
          <w:rFonts w:ascii="宋体" w:hAnsi="宋体" w:eastAsia="宋体" w:cs="宋体"/>
          <w:color w:val="000"/>
          <w:sz w:val="28"/>
          <w:szCs w:val="28"/>
        </w:rPr>
        <w:t xml:space="preserve">（3） 我们的第三站是湖南路路通塑业股份有限公司，该公司位于湖南长沙国家高新技术产品开发区，是一家集塑胶管道开发、生产、销售于一体的高新技术企业，也是国内深具影响力的塑胶制品企业之一。公司主要产品有氯化聚氯乙烯（pvc-c）高压电力电缆套管、聚氯乙烯(pvc-u)给排水管材（管件）、pvc-m抗冲改性给水管、建筑用绝缘电工套管、路灯电缆套管、埋地用通信管道、pe给水管、家装及工程用无规共聚聚丙烯（pp-r）冷热水管、地源热泵中央空调专用换热管材（管件）等 1000 多个规格型号。该工厂的第一个车间主要为加压铸造，铸造的管材主要为氯化聚氯乙烯（pvc-c）高压电力电缆套管、聚氯乙烯(pvc-u)给排水管材（管件）、pvc-m抗冲改性给水管，通过挤压连续铸造，得到规定长度内径的管材，同时又有喷码、剪切等工艺，加工工艺自动化程度比较高，需用的人力比较少。随后我们又去了另外一个车间，主要通过压铸的工艺制造管材接口，制造工艺比较简单，但是制造工件的注浇道等需要人力单个切除，费时费力。 生产过程：配方---混料----挤出---包装。由固----固液-----液态三个过程。工艺核心下料，控制螺杆的转速，扭矩不能太高。控制温度不同，第一节的温度在160-170。</w:t>
      </w:r>
    </w:p>
    <w:p>
      <w:pPr>
        <w:ind w:left="0" w:right="0" w:firstLine="560"/>
        <w:spacing w:before="450" w:after="450" w:line="312" w:lineRule="auto"/>
      </w:pPr>
      <w:r>
        <w:rPr>
          <w:rFonts w:ascii="宋体" w:hAnsi="宋体" w:eastAsia="宋体" w:cs="宋体"/>
          <w:color w:val="000"/>
          <w:sz w:val="28"/>
          <w:szCs w:val="28"/>
        </w:rPr>
        <w:t xml:space="preserve">注塑成型的工艺：合模—挤料---冷却---顶出。</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认识实习不单单是一个实习的过程，它还是一个学习，并将所学的理论知识与生产实际相结合的一个过程。通过这次的认识实习，我充分意识到“纸上得来终觉浅，绝知此事要躬行”这句话的涵义。在大学的学习生涯中，我们仅仅只是学习理论知识，实践动手环节较少，通过这次实习我充分认识到理论与现实的差距。因此这次实习带给我们的不仅仅是经验与体验，更交给我们一种在今后的学习中的一种学习方法，将理论应用于实践。</w:t>
      </w:r>
    </w:p>
    <w:p>
      <w:pPr>
        <w:ind w:left="0" w:right="0" w:firstLine="560"/>
        <w:spacing w:before="450" w:after="450" w:line="312" w:lineRule="auto"/>
      </w:pPr>
      <w:r>
        <w:rPr>
          <w:rFonts w:ascii="宋体" w:hAnsi="宋体" w:eastAsia="宋体" w:cs="宋体"/>
          <w:color w:val="000"/>
          <w:sz w:val="28"/>
          <w:szCs w:val="28"/>
        </w:rPr>
        <w:t xml:space="preserve">经过这次实习，我对材料成型与控制工程专业有了更加感性的认识，同时巩固和加深了课堂上所学的理论知识，激发了我们的学习积极性，让我们在认识到时间的重要性的同时，也意识到理论知识的重要性。培养了我们观察分析解决问题的能力。</w:t>
      </w:r>
    </w:p>
    <w:p>
      <w:pPr>
        <w:ind w:left="0" w:right="0" w:firstLine="560"/>
        <w:spacing w:before="450" w:after="450" w:line="312" w:lineRule="auto"/>
      </w:pPr>
      <w:r>
        <w:rPr>
          <w:rFonts w:ascii="宋体" w:hAnsi="宋体" w:eastAsia="宋体" w:cs="宋体"/>
          <w:color w:val="000"/>
          <w:sz w:val="28"/>
          <w:szCs w:val="28"/>
        </w:rPr>
        <w:t xml:space="preserve">在短暂的实习过程中，我通过请教询问，并且自己观察思考、亲自动手等方式,对在生产中的工艺做了进一步的了解,分析了工艺的特点、方式，我们了解了现代企业的生产方式和工艺过程。熟悉产品主要成形方法和主要加工方法及其所用主要设备的工作原理和典型结构。我深深地感觉到自己所学知识的肤浅和在实际运用中的专业知识的匮乏，一旦接触到实际，才发现自己知道的是多么少，这时才真正领悟到“学无止境”的含义。在我们的学校学习中，老师会点点滴滴细致入微的把要做的学习工作告诉我们，但是在走上社会后，更多的是自己去观察、学习，不具备某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千里之行，始于足下”，这一短暂而又充实的实践，我认为对我以后的起到了一个非常重要作用，对将来走上工作岗位也有着很大帮助。我们所需要的是将所学的理论知识与实践结合起来的技能，培养勇于探索的创新精神、提高动手能力，加强社会活动能力，严肃认真的学习态度，为以后专业实习和走上工作岗位打下坚实的基础。通过这次实习，我意识到中国现在制造业的不发达现状，自动化机械化程度不高，并且工人的工作环境较差。因此我们应努力学习专业知识，并培养自己的动手实践能力，培养创新精神，为改变我国制造业现状做一份贡献。</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w:t>
      </w:r>
    </w:p>
    <w:p>
      <w:pPr>
        <w:ind w:left="0" w:right="0" w:firstLine="560"/>
        <w:spacing w:before="450" w:after="450" w:line="312" w:lineRule="auto"/>
      </w:pPr>
      <w:r>
        <w:rPr>
          <w:rFonts w:ascii="宋体" w:hAnsi="宋体" w:eastAsia="宋体" w:cs="宋体"/>
          <w:color w:val="000"/>
          <w:sz w:val="28"/>
          <w:szCs w:val="28"/>
        </w:rPr>
        <w:t xml:space="preserve">会计的专业基础知识、基本理论、基本方法和结构体系，我都基本掌握了，但这些似乎只是纸上谈兵，倘若将这些理论性极强的东西搬上实际上应用，那我想我肯定会是无从下手，一窍不通。自认为已经掌握了</w:t>
      </w:r>
    </w:p>
    <w:p>
      <w:pPr>
        <w:ind w:left="0" w:right="0" w:firstLine="560"/>
        <w:spacing w:before="450" w:after="450" w:line="312" w:lineRule="auto"/>
      </w:pPr>
      <w:r>
        <w:rPr>
          <w:rFonts w:ascii="宋体" w:hAnsi="宋体" w:eastAsia="宋体" w:cs="宋体"/>
          <w:color w:val="000"/>
          <w:sz w:val="28"/>
          <w:szCs w:val="28"/>
        </w:rPr>
        <w:t xml:space="preserve">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认识实习日记(精)五</w:t>
      </w:r>
    </w:p>
    <w:p>
      <w:pPr>
        <w:ind w:left="0" w:right="0" w:firstLine="560"/>
        <w:spacing w:before="450" w:after="450" w:line="312" w:lineRule="auto"/>
      </w:pPr>
      <w:r>
        <w:rPr>
          <w:rFonts w:ascii="宋体" w:hAnsi="宋体" w:eastAsia="宋体" w:cs="宋体"/>
          <w:color w:val="000"/>
          <w:sz w:val="28"/>
          <w:szCs w:val="28"/>
        </w:rPr>
        <w:t xml:space="preserve">转眼间，短短一周的认知实习已悄然过去了。在这次实训中，我们都真正把课堂所学的理论知识运用到实际业务中，掌握了许多平时生活中很少接触的实践技能。这无疑对于我们港口与航运管理专业的同学来说意义重大!虽然是短暂的一周认知实习，但不仅仅让我们对港口基本情景、国际贸易的基本知识、单证的流转、佛航系统的操作、货代系统的操作等有了更加深刻的了解，并且为我们毕业后走上工作岗位打下良好的基础。与此同时，此次认知实习还让我深刻感觉到自我的专业知识还不够扎实，佛航系统、货代系统的操作还不够熟练。总的来说，在此次认知实习中，我无论是专业知识还是操作技能上得到了很多的提高。</w:t>
      </w:r>
    </w:p>
    <w:p>
      <w:pPr>
        <w:ind w:left="0" w:right="0" w:firstLine="560"/>
        <w:spacing w:before="450" w:after="450" w:line="312" w:lineRule="auto"/>
      </w:pPr>
      <w:r>
        <w:rPr>
          <w:rFonts w:ascii="宋体" w:hAnsi="宋体" w:eastAsia="宋体" w:cs="宋体"/>
          <w:color w:val="000"/>
          <w:sz w:val="28"/>
          <w:szCs w:val="28"/>
        </w:rPr>
        <w:t xml:space="preserve">认知实习的第一天，在教师的指导下，我们由开始接触到转变为逐步熟练佛航系统的上机操作。要想完整的完成佛航系统的上机操作，首先第一步是要求我们要看得懂船舶进出口货物舱单。而在阅读船舶进出口舱单时，我们除了要认真细心之外，还要求我们要具备必须的专业英语知识。可想而知，英语对于我们这个行业来说是多么的重要!能够说是我们港航专业的一个不可缺少的部分。之后就是进行进口流程各主角工作的分配，而进口流程各主角工作的资料大概如下：</w:t>
      </w:r>
    </w:p>
    <w:p>
      <w:pPr>
        <w:ind w:left="0" w:right="0" w:firstLine="560"/>
        <w:spacing w:before="450" w:after="450" w:line="312" w:lineRule="auto"/>
      </w:pPr>
      <w:r>
        <w:rPr>
          <w:rFonts w:ascii="宋体" w:hAnsi="宋体" w:eastAsia="宋体" w:cs="宋体"/>
          <w:color w:val="000"/>
          <w:sz w:val="28"/>
          <w:szCs w:val="28"/>
        </w:rPr>
        <w:t xml:space="preserve">一、经理：录入基础数据、公司信息、船舶资料、工作人员（搬运班、拖车司机）车辆机械管理（记工号）等资料，依办单员需要，进行反确认操作，记录箱位。</w:t>
      </w:r>
    </w:p>
    <w:p>
      <w:pPr>
        <w:ind w:left="0" w:right="0" w:firstLine="560"/>
        <w:spacing w:before="450" w:after="450" w:line="312" w:lineRule="auto"/>
      </w:pPr>
      <w:r>
        <w:rPr>
          <w:rFonts w:ascii="宋体" w:hAnsi="宋体" w:eastAsia="宋体" w:cs="宋体"/>
          <w:color w:val="000"/>
          <w:sz w:val="28"/>
          <w:szCs w:val="28"/>
        </w:rPr>
        <w:t xml:space="preserve">二、船代：船单资料录入，包括舱单表头和货物明细录入，存盘，提交。</w:t>
      </w:r>
    </w:p>
    <w:p>
      <w:pPr>
        <w:ind w:left="0" w:right="0" w:firstLine="560"/>
        <w:spacing w:before="450" w:after="450" w:line="312" w:lineRule="auto"/>
      </w:pPr>
      <w:r>
        <w:rPr>
          <w:rFonts w:ascii="宋体" w:hAnsi="宋体" w:eastAsia="宋体" w:cs="宋体"/>
          <w:color w:val="000"/>
          <w:sz w:val="28"/>
          <w:szCs w:val="28"/>
        </w:rPr>
        <w:t xml:space="preserve">三、港口办单员：审核船代提交的舱单录入资料，如需要变更，则请示经理进行反确认，然后修改船单数据，最终确认舱单;进入船舶动态计划界面，新建船舶动态资料，录入船舶动态计划;确认船舶清关，提交作业申请。</w:t>
      </w:r>
    </w:p>
    <w:p>
      <w:pPr>
        <w:ind w:left="0" w:right="0" w:firstLine="560"/>
        <w:spacing w:before="450" w:after="450" w:line="312" w:lineRule="auto"/>
      </w:pPr>
      <w:r>
        <w:rPr>
          <w:rFonts w:ascii="宋体" w:hAnsi="宋体" w:eastAsia="宋体" w:cs="宋体"/>
          <w:color w:val="000"/>
          <w:sz w:val="28"/>
          <w:szCs w:val="28"/>
        </w:rPr>
        <w:t xml:space="preserve">四、港口调度员：确定集装箱的堆存箱区，提交，待箱控员工作完毕，确认该次卸船作业完毕，并会同闸口管理员完成提重箱作业和收空箱作业。</w:t>
      </w:r>
    </w:p>
    <w:p>
      <w:pPr>
        <w:ind w:left="0" w:right="0" w:firstLine="560"/>
        <w:spacing w:before="450" w:after="450" w:line="312" w:lineRule="auto"/>
      </w:pPr>
      <w:r>
        <w:rPr>
          <w:rFonts w:ascii="宋体" w:hAnsi="宋体" w:eastAsia="宋体" w:cs="宋体"/>
          <w:color w:val="000"/>
          <w:sz w:val="28"/>
          <w:szCs w:val="28"/>
        </w:rPr>
        <w:t xml:space="preserve">五、港口箱控员：确定集装箱箱位，包括卸船作业放置的重箱箱位，收箱作业空箱的位置;记录新增集装箱箱体状态。</w:t>
      </w:r>
    </w:p>
    <w:p>
      <w:pPr>
        <w:ind w:left="0" w:right="0" w:firstLine="560"/>
        <w:spacing w:before="450" w:after="450" w:line="312" w:lineRule="auto"/>
      </w:pPr>
      <w:r>
        <w:rPr>
          <w:rFonts w:ascii="宋体" w:hAnsi="宋体" w:eastAsia="宋体" w:cs="宋体"/>
          <w:color w:val="000"/>
          <w:sz w:val="28"/>
          <w:szCs w:val="28"/>
        </w:rPr>
        <w:t xml:space="preserve">六、闸口管理员：设备交接单的制作;进出闸口的登记管理，协同作业人员完成最终进出闸口的提箱和收箱作业。</w:t>
      </w:r>
    </w:p>
    <w:p>
      <w:pPr>
        <w:ind w:left="0" w:right="0" w:firstLine="560"/>
        <w:spacing w:before="450" w:after="450" w:line="312" w:lineRule="auto"/>
      </w:pPr>
      <w:r>
        <w:rPr>
          <w:rFonts w:ascii="宋体" w:hAnsi="宋体" w:eastAsia="宋体" w:cs="宋体"/>
          <w:color w:val="000"/>
          <w:sz w:val="28"/>
          <w:szCs w:val="28"/>
        </w:rPr>
        <w:t xml:space="preserve">经过这次的上机进行贸易模拟训练使我们对以前所学过的相关知识有了一次比较系统的回顾，又在训练中对佛航系统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必须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当我们完成了佛航上机系统的操作后，在教师的带领下，我们还参观了船艺实训室，在船艺实训室里面，我们了解到船舶的信号灯的类型以及功能，船舶信号灯根据用途能够分为：</w:t>
      </w:r>
    </w:p>
    <w:p>
      <w:pPr>
        <w:ind w:left="0" w:right="0" w:firstLine="560"/>
        <w:spacing w:before="450" w:after="450" w:line="312" w:lineRule="auto"/>
      </w:pPr>
      <w:r>
        <w:rPr>
          <w:rFonts w:ascii="宋体" w:hAnsi="宋体" w:eastAsia="宋体" w:cs="宋体"/>
          <w:color w:val="000"/>
          <w:sz w:val="28"/>
          <w:szCs w:val="28"/>
        </w:rPr>
        <w:t xml:space="preserve">（1）航行用——号灯、号型、号笛和雾航锚泊时用的号钟及号锣。</w:t>
      </w:r>
    </w:p>
    <w:p>
      <w:pPr>
        <w:ind w:left="0" w:right="0" w:firstLine="560"/>
        <w:spacing w:before="450" w:after="450" w:line="312" w:lineRule="auto"/>
      </w:pPr>
      <w:r>
        <w:rPr>
          <w:rFonts w:ascii="宋体" w:hAnsi="宋体" w:eastAsia="宋体" w:cs="宋体"/>
          <w:color w:val="000"/>
          <w:sz w:val="28"/>
          <w:szCs w:val="28"/>
        </w:rPr>
        <w:t xml:space="preserve">（2）通信用——通信信号灯、白昼信号灯和信号旗。</w:t>
      </w:r>
    </w:p>
    <w:p>
      <w:pPr>
        <w:ind w:left="0" w:right="0" w:firstLine="560"/>
        <w:spacing w:before="450" w:after="450" w:line="312" w:lineRule="auto"/>
      </w:pPr>
      <w:r>
        <w:rPr>
          <w:rFonts w:ascii="宋体" w:hAnsi="宋体" w:eastAsia="宋体" w:cs="宋体"/>
          <w:color w:val="000"/>
          <w:sz w:val="28"/>
          <w:szCs w:val="28"/>
        </w:rPr>
        <w:t xml:space="preserve">（3）救助用——烟雾用信号（红光火焰、白光火焰、橙色灯雾），声响信号（声响火箭、声响榴弹），红光降落伞信号。</w:t>
      </w:r>
    </w:p>
    <w:p>
      <w:pPr>
        <w:ind w:left="0" w:right="0" w:firstLine="560"/>
        <w:spacing w:before="450" w:after="450" w:line="312" w:lineRule="auto"/>
      </w:pPr>
      <w:r>
        <w:rPr>
          <w:rFonts w:ascii="宋体" w:hAnsi="宋体" w:eastAsia="宋体" w:cs="宋体"/>
          <w:color w:val="000"/>
          <w:sz w:val="28"/>
          <w:szCs w:val="28"/>
        </w:rPr>
        <w:t xml:space="preserve">除此之外，我们还了解到一些船上救生的方法，例如，学习如何利用绳子来救生;学习如何穿好救生衣;了解防毒面罩的作用及用法等等。</w:t>
      </w:r>
    </w:p>
    <w:p>
      <w:pPr>
        <w:ind w:left="0" w:right="0" w:firstLine="560"/>
        <w:spacing w:before="450" w:after="450" w:line="312" w:lineRule="auto"/>
      </w:pPr>
      <w:r>
        <w:rPr>
          <w:rFonts w:ascii="宋体" w:hAnsi="宋体" w:eastAsia="宋体" w:cs="宋体"/>
          <w:color w:val="000"/>
          <w:sz w:val="28"/>
          <w:szCs w:val="28"/>
        </w:rPr>
        <w:t xml:space="preserve">第二天，在指导教师的带领下，我们参观了华南最大内陆港口——新沙港。新沙港现已建成3.5万吨级泊位10个，最大可停泊11万吨级轮船，设备先进，装卸、仓储、疏运快捷便利，年吞吐量达4000万吨以上，占整个广州港集团的五分之一强。在港口里面，我们见识了很多港口设备，其中包括堆料机、取料机、堆取料机、皮带输送机、龙门起重机、正面吊、轮胎式龙门起重机，吸粮机等等。并且看到轮胎式起重机一次完整的作业过程。这可是让我进一步加深了对轮胎式起重机作业的认识，轮胎式起重机能够堆3~4层，堆场利用率比较高，可靠性较强，比轨道式起重机使用灵活，并且是目前港口主流设备，可是它的翻箱率较高，只限于堆场使用，堆场建设投资较大，作业效率比跨运车低。而最激动人心的是，我们还看到汽车滚装船的汽车卸船作业。</w:t>
      </w:r>
    </w:p>
    <w:p>
      <w:pPr>
        <w:ind w:left="0" w:right="0" w:firstLine="560"/>
        <w:spacing w:before="450" w:after="450" w:line="312" w:lineRule="auto"/>
      </w:pPr>
      <w:r>
        <w:rPr>
          <w:rFonts w:ascii="宋体" w:hAnsi="宋体" w:eastAsia="宋体" w:cs="宋体"/>
          <w:color w:val="000"/>
          <w:sz w:val="28"/>
          <w:szCs w:val="28"/>
        </w:rPr>
        <w:t xml:space="preserve">经过在港口的参观，能够使我们认识到在实践中接触与本专业相关的一些港口设备，促进我们对港口的认识，并培养和锻炼我们综合运用所学的基础理论、基本技能和专业知识，去独立分析和解决实际问题的本事，把理论和实践结合起来，提高实践动手本事。</w:t>
      </w:r>
    </w:p>
    <w:p>
      <w:pPr>
        <w:ind w:left="0" w:right="0" w:firstLine="560"/>
        <w:spacing w:before="450" w:after="450" w:line="312" w:lineRule="auto"/>
      </w:pPr>
      <w:r>
        <w:rPr>
          <w:rFonts w:ascii="宋体" w:hAnsi="宋体" w:eastAsia="宋体" w:cs="宋体"/>
          <w:color w:val="000"/>
          <w:sz w:val="28"/>
          <w:szCs w:val="28"/>
        </w:rPr>
        <w:t xml:space="preserve">第三天，我们进行了佛航系统的考查后，紧之后我们进行了货代系统的上机学习。主要是熟悉货代系统的操作以及一些单证（报价表、托运单、订舱单、委托单）的输出。在学习货代系统的过程中，我深刻的感觉到要想在货代行业上有所作为是件不容易的事。因为要具备必须的货运代理的基本知识和必须的英语口语水平，对世界的各个港口、航线要有必须的的了解。除了具备这些硬性条件外，在实际业务中，我们更加应当保证做到“耐心、细心、多心”。单证是一个十分重要的部分，要是单证上的资料数据不统一，那么就有可能给货主或船公司带来损失或不便之处。</w:t>
      </w:r>
    </w:p>
    <w:p>
      <w:pPr>
        <w:ind w:left="0" w:right="0" w:firstLine="560"/>
        <w:spacing w:before="450" w:after="450" w:line="312" w:lineRule="auto"/>
      </w:pPr>
      <w:r>
        <w:rPr>
          <w:rFonts w:ascii="宋体" w:hAnsi="宋体" w:eastAsia="宋体" w:cs="宋体"/>
          <w:color w:val="000"/>
          <w:sz w:val="28"/>
          <w:szCs w:val="28"/>
        </w:rPr>
        <w:t xml:space="preserve">第四天，复习货代系统后，我们参观航海模拟器训练中心。在模拟室里面，我们进行了船舶航行的模拟以及了解一些船舶控制中心的一些设备功能。在模拟开船的期间，我受到深刻的感触，成为一名船员，我们除了学好一些专业知识外，更加需要在大学期间加强个人心理素质、压力承受本事的锻炼。因为在航行期间遇到暴风雨火或其他意外事故时，必须坚持一个冷静的头脑来处理事故。之后我们还参观了一些船上设备，例如：磁罗经、卫星导航仪、火灾报警器、雷达等等。随着经济的发展，科学技术的更新，船上的设备也不断地完善。所以，我们在校期间就应当捉紧时间来学好专业知识，时刻关心行业的发展，设备的更新情景。以便为我们毕业后的工作岗位做好铺垫。</w:t>
      </w:r>
    </w:p>
    <w:p>
      <w:pPr>
        <w:ind w:left="0" w:right="0" w:firstLine="560"/>
        <w:spacing w:before="450" w:after="450" w:line="312" w:lineRule="auto"/>
      </w:pPr>
      <w:r>
        <w:rPr>
          <w:rFonts w:ascii="宋体" w:hAnsi="宋体" w:eastAsia="宋体" w:cs="宋体"/>
          <w:color w:val="000"/>
          <w:sz w:val="28"/>
          <w:szCs w:val="28"/>
        </w:rPr>
        <w:t xml:space="preserve">最终一天的认知实习，我们把佛航系统、货代系统系统的复习一遍后，我们经过参观轮机自动化机舱实训室了解到很多轮机方面的船上设备，包括了压载水仓，燃油仓，油污水处理装置，分油机，锅炉系统，焚烧炉，造水炉等等。其中我了解到压载水仓主要是起平衡的作用，分油机就是用来分离油里的杂质的。从观看这些设备中，就能够感觉到要想成为这一行业的成员，必须经受得起环境的压力。所以，在我们大学期间，要充分利用时间学习好专业知识，参加学校各种学校活动来提高个人的其他方面的本事。</w:t>
      </w:r>
    </w:p>
    <w:p>
      <w:pPr>
        <w:ind w:left="0" w:right="0" w:firstLine="560"/>
        <w:spacing w:before="450" w:after="450" w:line="312" w:lineRule="auto"/>
      </w:pPr>
      <w:r>
        <w:rPr>
          <w:rFonts w:ascii="宋体" w:hAnsi="宋体" w:eastAsia="宋体" w:cs="宋体"/>
          <w:color w:val="000"/>
          <w:sz w:val="28"/>
          <w:szCs w:val="28"/>
        </w:rPr>
        <w:t xml:space="preserve">本次实训，能够说是一笔珍贵的财富，它给我带来了许多深刻感触。我总结了在进出口贸易业务中的经验和教训，帮忙我在以后的学习过程中不断充实自我，更加关注国际的经贸环境，加强实例分析本事并加强训练，增加感性认识，努力提高业务职责和商务运作本事，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我想要做什么，该做什么，该如何做，怎样才能做好。此次实训将是我今后人生的一个良好开端，它使我学到了很多东西，为今后的学习做了引导，点明了方向，我相信在不远的未来定会有属于我们自我的一片完美的天空。</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认识实习日记(精)七</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xxxx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xxxx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xx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xx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认识实习日记(精)八</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3.9公里,南北宽1.9公里,井田面积约7.5平方公里。井田内无煤系出露,自上而下,全区为第四系与白垩系,上三叠系安源组(t3a)、上二叠系茅口组(plm)、石碳系上统黄龙组(c2)。井田可采煤层为91和82两层,煤厚0-5.58m,平均厚度为1.67m,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实习期间努力将自己在学校所学的理论知识向实践方面转化，尽量做到理论与实践相结合.通过本次实习，我们学到了很多课本上学不到的东西，并对煤矿井下生产有了更深的认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虽然只有短短几天，但我觉得这样的经年却是很宝贵的。我零距离的接触到了煤矿工作者的生活，从他们的身上我学到了很多东西，了解到做一名好矿工的不易，没一顿煤里都有这些矿工的辛苦汗水。他们的生活规律完全被打乱，有时为了井下生产连饭都顾不上吃，正是有了这些敬业的煤矿工作者的努力，才有了今天平煤的强大发展。经过这次实习，让我对矿工这个职业更加肃然起敬，更想加入到他们的行列，成为一名优秀的矿工。我们很高兴的看到，同学们的热情和努力。我们认识到煤炭企业工作必须要有良好的身体素质和不怕吃苦的精神。</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2025-05-19T12:40:09+08:00</dcterms:created>
  <dcterms:modified xsi:type="dcterms:W3CDTF">2025-05-19T12:40:09+08:00</dcterms:modified>
</cp:coreProperties>
</file>

<file path=docProps/custom.xml><?xml version="1.0" encoding="utf-8"?>
<Properties xmlns="http://schemas.openxmlformats.org/officeDocument/2006/custom-properties" xmlns:vt="http://schemas.openxmlformats.org/officeDocument/2006/docPropsVTypes"/>
</file>