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202_年会计毕业实习日记8篇范文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会计学分类部分，已介绍了会计学按其研究内容的分类。在这种分类中，会计学原理所阐述的财务会计的基本原理，是中级会计与高级会计学的基础。不掌握会计学原理的知识，很难学懂中级会计学和高级会计学，更不要说管理会计与成本会计了。下面给大家分享一些关...</w:t>
      </w:r>
    </w:p>
    <w:p>
      <w:pPr>
        <w:ind w:left="0" w:right="0" w:firstLine="560"/>
        <w:spacing w:before="450" w:after="450" w:line="312" w:lineRule="auto"/>
      </w:pPr>
      <w:r>
        <w:rPr>
          <w:rFonts w:ascii="宋体" w:hAnsi="宋体" w:eastAsia="宋体" w:cs="宋体"/>
          <w:color w:val="000"/>
          <w:sz w:val="28"/>
          <w:szCs w:val="28"/>
        </w:rPr>
        <w:t xml:space="preserve">在会计学分类部分，已介绍了会计学按其研究内容的分类。在这种分类中，会计学原理所阐述的财务会计的基本原理，是中级会计与高级会计学的基础。不掌握会计学原理的知识，很难学懂中级会计学和高级会计学，更不要说管理会计与成本会计了。下面给大家分享一些关于20_年会计毕业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20_年会计毕业实习日记(1)</w:t>
      </w:r>
    </w:p>
    <w:p>
      <w:pPr>
        <w:ind w:left="0" w:right="0" w:firstLine="560"/>
        <w:spacing w:before="450" w:after="450" w:line="312" w:lineRule="auto"/>
      </w:pPr>
      <w:r>
        <w:rPr>
          <w:rFonts w:ascii="宋体" w:hAnsi="宋体" w:eastAsia="宋体" w:cs="宋体"/>
          <w:color w:val="000"/>
          <w:sz w:val="28"/>
          <w:szCs w:val="28"/>
        </w:rPr>
        <w:t xml:space="preserve">今天是进入公司实习的第一天，心里有点紧张、有点兴奋。不知道平常的日常所学在实践中是否用的上，也不知道带我得实习师傅会不会很严厉。</w:t>
      </w:r>
    </w:p>
    <w:p>
      <w:pPr>
        <w:ind w:left="0" w:right="0" w:firstLine="560"/>
        <w:spacing w:before="450" w:after="450" w:line="312" w:lineRule="auto"/>
      </w:pPr>
      <w:r>
        <w:rPr>
          <w:rFonts w:ascii="宋体" w:hAnsi="宋体" w:eastAsia="宋体" w:cs="宋体"/>
          <w:color w:val="000"/>
          <w:sz w:val="28"/>
          <w:szCs w:val="28"/>
        </w:rPr>
        <w:t xml:space="preserve">到了单位，我首先找到了帮我之前联系的负责人，她带我去了财务室之后，就把我介绍给了将要带我的朱姐。公司办公室并没有太多人，设有一个会计，一个出纳，一个会计员，带我的是朱姐是会计。接下来的一个多月，我就要在朱姐的指导下开始实习生活了。</w:t>
      </w:r>
    </w:p>
    <w:p>
      <w:pPr>
        <w:ind w:left="0" w:right="0" w:firstLine="560"/>
        <w:spacing w:before="450" w:after="450" w:line="312" w:lineRule="auto"/>
      </w:pPr>
      <w:r>
        <w:rPr>
          <w:rFonts w:ascii="宋体" w:hAnsi="宋体" w:eastAsia="宋体" w:cs="宋体"/>
          <w:color w:val="000"/>
          <w:sz w:val="28"/>
          <w:szCs w:val="28"/>
        </w:rPr>
        <w:t xml:space="preserve">可能是发现了我刚到单位没有适应新的环境，负责人还特意关照我不用紧张，大家都很好相处，有什么不会不懂的可以尽管问。就这样，我在单位熟悉了大半天之后，就不那么拘谨了。</w:t>
      </w:r>
    </w:p>
    <w:p>
      <w:pPr>
        <w:ind w:left="0" w:right="0" w:firstLine="560"/>
        <w:spacing w:before="450" w:after="450" w:line="312" w:lineRule="auto"/>
      </w:pPr>
      <w:r>
        <w:rPr>
          <w:rFonts w:ascii="宋体" w:hAnsi="宋体" w:eastAsia="宋体" w:cs="宋体"/>
          <w:color w:val="000"/>
          <w:sz w:val="28"/>
          <w:szCs w:val="28"/>
        </w:rPr>
        <w:t xml:space="preserve">下午，朱姐给我介绍了有关公司的概况、规模、机构设置、人员配置等等，公司业务相对比较简单主要致力于宾馆酒店用品得销售。转眼间，第一天的实习就在紧张兴奋中结束了。</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20_年会计毕业实习日记(2)</w:t>
      </w:r>
    </w:p>
    <w:p>
      <w:pPr>
        <w:ind w:left="0" w:right="0" w:firstLine="560"/>
        <w:spacing w:before="450" w:after="450" w:line="312" w:lineRule="auto"/>
      </w:pPr>
      <w:r>
        <w:rPr>
          <w:rFonts w:ascii="宋体" w:hAnsi="宋体" w:eastAsia="宋体" w:cs="宋体"/>
          <w:color w:val="000"/>
          <w:sz w:val="28"/>
          <w:szCs w:val="28"/>
        </w:rPr>
        <w:t xml:space="preserve">今天起了个大早，急急忙忙赶到单位，一大早我第一个来到办公室，办公室其他同事还没有来，我看闲着，就开始拖地，擦桌子，做好了卫生，希望能给同事留个好印象，以后工作方面能过过得指点我。</w:t>
      </w:r>
    </w:p>
    <w:p>
      <w:pPr>
        <w:ind w:left="0" w:right="0" w:firstLine="560"/>
        <w:spacing w:before="450" w:after="450" w:line="312" w:lineRule="auto"/>
      </w:pPr>
      <w:r>
        <w:rPr>
          <w:rFonts w:ascii="宋体" w:hAnsi="宋体" w:eastAsia="宋体" w:cs="宋体"/>
          <w:color w:val="000"/>
          <w:sz w:val="28"/>
          <w:szCs w:val="28"/>
        </w:rPr>
        <w:t xml:space="preserve">等她们上班后我主动问她们是否需要帮忙，可惜她们都回答没有。有点失落，这样的处境让我有些尴尬，当即有些气馁，难道我就这样呆坐到实习结束?可是一想到学东西都要积极主动融入，我马上开始平静自己的心情，告诉自己，不要急慢慢来。</w:t>
      </w:r>
    </w:p>
    <w:p>
      <w:pPr>
        <w:ind w:left="0" w:right="0" w:firstLine="560"/>
        <w:spacing w:before="450" w:after="450" w:line="312" w:lineRule="auto"/>
      </w:pPr>
      <w:r>
        <w:rPr>
          <w:rFonts w:ascii="宋体" w:hAnsi="宋体" w:eastAsia="宋体" w:cs="宋体"/>
          <w:color w:val="000"/>
          <w:sz w:val="28"/>
          <w:szCs w:val="28"/>
        </w:rPr>
        <w:t xml:space="preserve">上午就这样在看他们工作中度过，电脑摆在面前也不好意思上网看别的，只能静下心来看看财经方面的新闻。本来还担心下午也要这样度过，下午的时候朱姐让我先看看公司以前做的帐，给我抱了一大摞的凭证。我暗暗松了口气，心想先看看人家的帐是怎么做的，先学习学习也好。</w:t>
      </w:r>
    </w:p>
    <w:p>
      <w:pPr>
        <w:ind w:left="0" w:right="0" w:firstLine="560"/>
        <w:spacing w:before="450" w:after="450" w:line="312" w:lineRule="auto"/>
      </w:pPr>
      <w:r>
        <w:rPr>
          <w:rFonts w:ascii="宋体" w:hAnsi="宋体" w:eastAsia="宋体" w:cs="宋体"/>
          <w:color w:val="000"/>
          <w:sz w:val="28"/>
          <w:szCs w:val="28"/>
        </w:rPr>
        <w:t xml:space="preserve">于是我就开始看凭证，我发现凭证上数字金额那栏都没有画斜线，基本上每张凭证后都附有发票、报销单什么的。后面附几张原始凭证，凭证左下方就填附件共几张，虽说学校做手工帐见过凭证，但实际接触得原始凭证要更加得繁杂琐碎。</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20_年会计毕业实习日记(3)</w:t>
      </w:r>
    </w:p>
    <w:p>
      <w:pPr>
        <w:ind w:left="0" w:right="0" w:firstLine="560"/>
        <w:spacing w:before="450" w:after="450" w:line="312" w:lineRule="auto"/>
      </w:pPr>
      <w:r>
        <w:rPr>
          <w:rFonts w:ascii="宋体" w:hAnsi="宋体" w:eastAsia="宋体" w:cs="宋体"/>
          <w:color w:val="000"/>
          <w:sz w:val="28"/>
          <w:szCs w:val="28"/>
        </w:rPr>
        <w:t xml:space="preserve">经过了两天的了解和熟悉，实习的第三天，朱姐继续抱出了以前装订成册已经进入档案的会计凭证给我翻看，让我了解一下大致的会计科目。已经经过了三年的学习，对基本的会计资料还是很了解的，在实际工作中，为了方便管理，公司使用了财务软件，所以日常记账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在翻看凭证的过程中，我发现除了月末的结转凭证外，基本的每一笔业务所对应的会计凭证都由记账凭证和原始凭证两部分组成。与每笔经济业务相关的所有原始凭证都必须整齐有序的粘贴在原始凭证粘贴单上。</w:t>
      </w:r>
    </w:p>
    <w:p>
      <w:pPr>
        <w:ind w:left="0" w:right="0" w:firstLine="560"/>
        <w:spacing w:before="450" w:after="450" w:line="312" w:lineRule="auto"/>
      </w:pPr>
      <w:r>
        <w:rPr>
          <w:rFonts w:ascii="宋体" w:hAnsi="宋体" w:eastAsia="宋体" w:cs="宋体"/>
          <w:color w:val="000"/>
          <w:sz w:val="28"/>
          <w:szCs w:val="28"/>
        </w:rPr>
        <w:t xml:space="preserve">比如发票或者出库单等，无论数量多少都必须整齐的排开粘贴，最后再标明原始凭证的张数和总金额，以便核对。</w:t>
      </w:r>
    </w:p>
    <w:p>
      <w:pPr>
        <w:ind w:left="0" w:right="0" w:firstLine="560"/>
        <w:spacing w:before="450" w:after="450" w:line="312" w:lineRule="auto"/>
      </w:pPr>
      <w:r>
        <w:rPr>
          <w:rFonts w:ascii="宋体" w:hAnsi="宋体" w:eastAsia="宋体" w:cs="宋体"/>
          <w:color w:val="000"/>
          <w:sz w:val="28"/>
          <w:szCs w:val="28"/>
        </w:rPr>
        <w:t xml:space="preserve">这些不论是发票还是文件，都要整理成统一的大小整齐排列粘贴在一起。有时候，一份凭证上竟然贴着几百张的发票，更甚至装订之后整整一本都是某一张凭证上的附件。看了之后我才发现原来会计是一项如此细致和需要耐心的工作，看来在以后的工作中也必须要认真仔细才能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20_年会计毕业实习日记(4)</w:t>
      </w:r>
    </w:p>
    <w:p>
      <w:pPr>
        <w:ind w:left="0" w:right="0" w:firstLine="560"/>
        <w:spacing w:before="450" w:after="450" w:line="312" w:lineRule="auto"/>
      </w:pPr>
      <w:r>
        <w:rPr>
          <w:rFonts w:ascii="宋体" w:hAnsi="宋体" w:eastAsia="宋体" w:cs="宋体"/>
          <w:color w:val="000"/>
          <w:sz w:val="28"/>
          <w:szCs w:val="28"/>
        </w:rPr>
        <w:t xml:space="preserve">今天还是借助看凭证来学习。在看凭证的过程中，我发现每一本凭证的第一页都订有一张科目汇总表，汇总了这一本凭证里所涉及到的全部科目。</w:t>
      </w:r>
    </w:p>
    <w:p>
      <w:pPr>
        <w:ind w:left="0" w:right="0" w:firstLine="560"/>
        <w:spacing w:before="450" w:after="450" w:line="312" w:lineRule="auto"/>
      </w:pPr>
      <w:r>
        <w:rPr>
          <w:rFonts w:ascii="宋体" w:hAnsi="宋体" w:eastAsia="宋体" w:cs="宋体"/>
          <w:color w:val="000"/>
          <w:sz w:val="28"/>
          <w:szCs w:val="28"/>
        </w:rPr>
        <w:t xml:space="preserve">在上次的课程设计中，我们都是把所有的凭证都编进一张科目汇总表中，结果工作量特别大还很容易出错，但单位的这些每一本凭证都会做一次汇总，而且还都是由财务软件完成的，只需要用户输入需汇总的起止日期则计算机就会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这又纠正了我自以为一个月只需要出一张科目汇总表的错误观念。看来实际的会计工作还真是繁琐又细致。不过借助于财务软件真的是非常方便高效，省去了不少我们人工核算的时间和麻烦。</w:t>
      </w:r>
    </w:p>
    <w:p>
      <w:pPr>
        <w:ind w:left="0" w:right="0" w:firstLine="560"/>
        <w:spacing w:before="450" w:after="450" w:line="312" w:lineRule="auto"/>
      </w:pPr>
      <w:r>
        <w:rPr>
          <w:rFonts w:ascii="宋体" w:hAnsi="宋体" w:eastAsia="宋体" w:cs="宋体"/>
          <w:color w:val="000"/>
          <w:sz w:val="28"/>
          <w:szCs w:val="28"/>
        </w:rPr>
        <w:t xml:space="preserve">让我对实践的重要性有了更深得领悟，实践中可以补充改进我们理论学习中没有涉及得内容，具有一定灵活性。</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20_年会计毕业实习日记(5)</w:t>
      </w:r>
    </w:p>
    <w:p>
      <w:pPr>
        <w:ind w:left="0" w:right="0" w:firstLine="560"/>
        <w:spacing w:before="450" w:after="450" w:line="312" w:lineRule="auto"/>
      </w:pPr>
      <w:r>
        <w:rPr>
          <w:rFonts w:ascii="宋体" w:hAnsi="宋体" w:eastAsia="宋体" w:cs="宋体"/>
          <w:color w:val="000"/>
          <w:sz w:val="28"/>
          <w:szCs w:val="28"/>
        </w:rPr>
        <w:t xml:space="preserve">本星期的第一天，新的开始。跟着朱姐实习已经有一个星期了，上周做的都是些最简单的事情，主要是查看学习一些他们过去做好的凭证之类。今天朱姐告诉我说这几天要教我电算化，该公司使用了用友软件，虽然公司的经营规模不大，但它的账务处理也都是通过网络进行的。</w:t>
      </w:r>
    </w:p>
    <w:p>
      <w:pPr>
        <w:ind w:left="0" w:right="0" w:firstLine="560"/>
        <w:spacing w:before="450" w:after="450" w:line="312" w:lineRule="auto"/>
      </w:pPr>
      <w:r>
        <w:rPr>
          <w:rFonts w:ascii="宋体" w:hAnsi="宋体" w:eastAsia="宋体" w:cs="宋体"/>
          <w:color w:val="000"/>
          <w:sz w:val="28"/>
          <w:szCs w:val="28"/>
        </w:rPr>
        <w:t xml:space="preserve">她先打开公司的用于会计记账的专用网页，拿来了一些原始单据凭证，根据原始凭证记录登记记帐凭证。虽然开始不是自己登记，朱姐边登记边和我讲解需要具体注意得地方，在旁边看她演示登记了一些之后，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有过电算化知识的学习，最起码的基本知识还都记得，一些基本操作还是可以明白，因此这些编制登记凭证并不是很难应付。因为有些基础，所以学习的也很快。</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20_年会计毕业实习日记(6)</w:t>
      </w:r>
    </w:p>
    <w:p>
      <w:pPr>
        <w:ind w:left="0" w:right="0" w:firstLine="560"/>
        <w:spacing w:before="450" w:after="450" w:line="312" w:lineRule="auto"/>
      </w:pPr>
      <w:r>
        <w:rPr>
          <w:rFonts w:ascii="宋体" w:hAnsi="宋体" w:eastAsia="宋体" w:cs="宋体"/>
          <w:color w:val="000"/>
          <w:sz w:val="28"/>
          <w:szCs w:val="28"/>
        </w:rPr>
        <w:t xml:space="preserve">通过前一天电算化得了解和学习，发现其实实际工作中得电算化和我在学校学习的电算化它们之间有很多的相似性，只是我们学习中使用得是教学版，一个是单机操作，而另一个是通过网络保存。</w:t>
      </w:r>
    </w:p>
    <w:p>
      <w:pPr>
        <w:ind w:left="0" w:right="0" w:firstLine="560"/>
        <w:spacing w:before="450" w:after="450" w:line="312" w:lineRule="auto"/>
      </w:pPr>
      <w:r>
        <w:rPr>
          <w:rFonts w:ascii="宋体" w:hAnsi="宋体" w:eastAsia="宋体" w:cs="宋体"/>
          <w:color w:val="000"/>
          <w:sz w:val="28"/>
          <w:szCs w:val="28"/>
        </w:rPr>
        <w:t xml:space="preserve">由于暑假期间处于酒店宾馆用品得淡季，公司的业务也不是很多，朱姐也不是很忙，就很耐心的教我，如：三大凭证：收款凭证、付款凭证和转帐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朱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20_年会计毕业实习日记(7)</w:t>
      </w:r>
    </w:p>
    <w:p>
      <w:pPr>
        <w:ind w:left="0" w:right="0" w:firstLine="560"/>
        <w:spacing w:before="450" w:after="450" w:line="312" w:lineRule="auto"/>
      </w:pPr>
      <w:r>
        <w:rPr>
          <w:rFonts w:ascii="宋体" w:hAnsi="宋体" w:eastAsia="宋体" w:cs="宋体"/>
          <w:color w:val="000"/>
          <w:sz w:val="28"/>
          <w:szCs w:val="28"/>
        </w:rPr>
        <w:t xml:space="preserve">今天来公司比平时略迟，由于雨天，我到公司公司也还没来几个同事。待朱姐到了，她给我分配了任务。今天主要工作是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不必像我们学校做账时候那样折叠裁剪。装订记账凭证时，也是先用打眼机打三个眼，然后用棉线穿起来。这穿线比在学校多了一份工具，用曲别针扭一个穿线针，把线双着从中间带过去，再分别从两边的眼中穿出来，与中间预留的双线汇合，打成结，正好可以把结压入中间的眼中，从外观上看，平平的，根本看不出打结的痕迹。</w:t>
      </w:r>
    </w:p>
    <w:p>
      <w:pPr>
        <w:ind w:left="0" w:right="0" w:firstLine="560"/>
        <w:spacing w:before="450" w:after="450" w:line="312" w:lineRule="auto"/>
      </w:pPr>
      <w:r>
        <w:rPr>
          <w:rFonts w:ascii="宋体" w:hAnsi="宋体" w:eastAsia="宋体" w:cs="宋体"/>
          <w:color w:val="000"/>
          <w:sz w:val="28"/>
          <w:szCs w:val="28"/>
        </w:rPr>
        <w:t xml:space="preserve">再贴上凭证封面，非常整齐好看。这些都是做会计的基本功，只有亲自作了以后才会知道其中的细节，也只有认真细心多次做熟练才会做的更好。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20_年会计毕业实习日记(8)</w:t>
      </w:r>
    </w:p>
    <w:p>
      <w:pPr>
        <w:ind w:left="0" w:right="0" w:firstLine="560"/>
        <w:spacing w:before="450" w:after="450" w:line="312" w:lineRule="auto"/>
      </w:pPr>
      <w:r>
        <w:rPr>
          <w:rFonts w:ascii="宋体" w:hAnsi="宋体" w:eastAsia="宋体" w:cs="宋体"/>
          <w:color w:val="000"/>
          <w:sz w:val="28"/>
          <w:szCs w:val="28"/>
        </w:rPr>
        <w:t xml:space="preserve">今天上午没太所繁杂得事干，带我的朱姐就给我讲了一些比较实用的考虑借贷的方法，虽然都学过，但是我还是认真的听着。然后朱姐还出了一些题目对我进行了测试，另外朱姐教会了我使用一些办公设备如:传真机，打印机.虽说之前有使用过打印机传真机，但是自己实际调节操作得还是很少，幸好原理都差不多，我见办公室里的打印机是一台用色带得彩色票据打印机，因为公司规模较小，所以就只有这一台打印机，和一台传真机。</w:t>
      </w:r>
    </w:p>
    <w:p>
      <w:pPr>
        <w:ind w:left="0" w:right="0" w:firstLine="560"/>
        <w:spacing w:before="450" w:after="450" w:line="312" w:lineRule="auto"/>
      </w:pPr>
      <w:r>
        <w:rPr>
          <w:rFonts w:ascii="宋体" w:hAnsi="宋体" w:eastAsia="宋体" w:cs="宋体"/>
          <w:color w:val="000"/>
          <w:sz w:val="28"/>
          <w:szCs w:val="28"/>
        </w:rPr>
        <w:t xml:space="preserve">就放在电脑旁边的桌子上，朱姐交待今天得工作就是把这个月已经做好的凭证打印出来吧，于是她打开公司的网站，把以前保存好的凭证调出来，她说，第一次一定要把所需的数据设好，否则以后会很麻烦的，她还告诉我，每次打印凭证都要设好凭证打印时的边距，虽然不是什么大问题，但是就是这么一个小问题，如果没有注意打出来得凭证就会大小不一，有些甚至没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2025-05-03T00:12:07+08:00</dcterms:created>
  <dcterms:modified xsi:type="dcterms:W3CDTF">2025-05-03T00:12:07+08:00</dcterms:modified>
</cp:coreProperties>
</file>

<file path=docProps/custom.xml><?xml version="1.0" encoding="utf-8"?>
<Properties xmlns="http://schemas.openxmlformats.org/officeDocument/2006/custom-properties" xmlns:vt="http://schemas.openxmlformats.org/officeDocument/2006/docPropsVTypes"/>
</file>