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最新读笑猫日记心得体会100字(七篇)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笑猫日记心得体会100字一星期六了，我和妈妈突然心血来潮，两人决定去新华书店走走，逛着逛着，我就看到了这本书，稍微的看了看，觉得还不错，就去征求妈妈的意见，妈妈也同意了，最后下决心买了下来。回到家，我就慢慢地开始看起来了，我给自己规定了一...</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读笑猫日记心得体会100字一</w:t>
      </w:r>
    </w:p>
    <w:p>
      <w:pPr>
        <w:ind w:left="0" w:right="0" w:firstLine="560"/>
        <w:spacing w:before="450" w:after="450" w:line="312" w:lineRule="auto"/>
      </w:pPr>
      <w:r>
        <w:rPr>
          <w:rFonts w:ascii="宋体" w:hAnsi="宋体" w:eastAsia="宋体" w:cs="宋体"/>
          <w:color w:val="000"/>
          <w:sz w:val="28"/>
          <w:szCs w:val="28"/>
        </w:rPr>
        <w:t xml:space="preserve">星期六了，我和妈妈突然心血来潮，两人决定去新华书店走走，逛着逛着，我就看到了这本书，稍微的看了看，觉得还不错，就去征求妈妈的意见，妈妈也同意了，最后下决心买了下来。</w:t>
      </w:r>
    </w:p>
    <w:p>
      <w:pPr>
        <w:ind w:left="0" w:right="0" w:firstLine="560"/>
        <w:spacing w:before="450" w:after="450" w:line="312" w:lineRule="auto"/>
      </w:pPr>
      <w:r>
        <w:rPr>
          <w:rFonts w:ascii="宋体" w:hAnsi="宋体" w:eastAsia="宋体" w:cs="宋体"/>
          <w:color w:val="000"/>
          <w:sz w:val="28"/>
          <w:szCs w:val="28"/>
        </w:rPr>
        <w:t xml:space="preserve">回到家，我就慢慢地开始看起来了，我给自己规定了一个计划，就是每天看20页，这样的话，差不多十天就能全部看完了。</w:t>
      </w:r>
    </w:p>
    <w:p>
      <w:pPr>
        <w:ind w:left="0" w:right="0" w:firstLine="560"/>
        <w:spacing w:before="450" w:after="450" w:line="312" w:lineRule="auto"/>
      </w:pPr>
      <w:r>
        <w:rPr>
          <w:rFonts w:ascii="宋体" w:hAnsi="宋体" w:eastAsia="宋体" w:cs="宋体"/>
          <w:color w:val="000"/>
          <w:sz w:val="28"/>
          <w:szCs w:val="28"/>
        </w:rPr>
        <w:t xml:space="preserve">我先看了人物介绍，这本书里面的人物真有趣啊，特别是那只笑猫的保姆狗，真搞不懂，这个世界上为什么还会有一只爱笑的小猫咪，我来简要的概括一下吧：这本书主要讲了笑猫、杜真子和马小跳在翠湖公园碰到了帅仔和老头儿，并发现了保姆狗特别憎恨、嫉妒帅仔。笑猫感觉到要有不好的事情会发生。于是他靠地包天向帅仔邻居菲娜打听到，在帅仔来到老头儿主人家之前，它一直是主人的最爱，可后来帅仔来到它们家，主人就把对老头儿的爱全部转移到了帅仔的身上，使得老头儿渐渐失宠了。所以老头儿想把帅仔除掉。可是老头儿几次使出阴谋诡计迫害帅仔都被笑猫带领马小跳他们救了。直到它想利用汽车把帅仔撞死，它安然无事，自己却被撞了。在生命的最后一刻，它后悔莫及，希望重新做狗，并向帅仔透露其实是爱它的，帅仔痛哭欲死，可也只能呆呆地看着它爱的保姆狗痛苦地逝去。</w:t>
      </w:r>
    </w:p>
    <w:p>
      <w:pPr>
        <w:ind w:left="0" w:right="0" w:firstLine="560"/>
        <w:spacing w:before="450" w:after="450" w:line="312" w:lineRule="auto"/>
      </w:pPr>
      <w:r>
        <w:rPr>
          <w:rFonts w:ascii="宋体" w:hAnsi="宋体" w:eastAsia="宋体" w:cs="宋体"/>
          <w:color w:val="000"/>
          <w:sz w:val="28"/>
          <w:szCs w:val="28"/>
        </w:rPr>
        <w:t xml:space="preserve">过了十天，我终于读完了这本书，我想：原来我一直认为是一本童话书的《笑猫日记》尽然蕴含着这么多的人生哲理，它让我明白了，其实动物和人一样，有着丰富的情感，也有七情六欲，也会有亲情、爱情、友情。在现实生活中，像保姆狗老头儿这样的人很多，都是为了一点点小事斤斤计较，然后憎恨他人。我觉得我们应该宽容对人才行。</w:t>
      </w:r>
    </w:p>
    <w:p>
      <w:pPr>
        <w:ind w:left="0" w:right="0" w:firstLine="560"/>
        <w:spacing w:before="450" w:after="450" w:line="312" w:lineRule="auto"/>
      </w:pPr>
      <w:r>
        <w:rPr>
          <w:rFonts w:ascii="宋体" w:hAnsi="宋体" w:eastAsia="宋体" w:cs="宋体"/>
          <w:color w:val="000"/>
          <w:sz w:val="28"/>
          <w:szCs w:val="28"/>
        </w:rPr>
        <w:t xml:space="preserve">我们要牢牢抓住自己的命运，我们不能因为朋友的成功而去嫉妒他，这样，肯定没有好结果。我们应该为朋友的成功而高兴，然后一起进步，这样多好啊!</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读笑猫日记心得体会100字二</w:t>
      </w:r>
    </w:p>
    <w:p>
      <w:pPr>
        <w:ind w:left="0" w:right="0" w:firstLine="560"/>
        <w:spacing w:before="450" w:after="450" w:line="312" w:lineRule="auto"/>
      </w:pPr>
      <w:r>
        <w:rPr>
          <w:rFonts w:ascii="宋体" w:hAnsi="宋体" w:eastAsia="宋体" w:cs="宋体"/>
          <w:color w:val="000"/>
          <w:sz w:val="28"/>
          <w:szCs w:val="28"/>
        </w:rPr>
        <w:t xml:space="preserve">今天，我朗读的这本书是笑猫日记，我看的这本书是说一只会笑的猫：笑猫，在寻找它?心爱的猫：虎皮猫的一个故事。</w:t>
      </w:r>
    </w:p>
    <w:p>
      <w:pPr>
        <w:ind w:left="0" w:right="0" w:firstLine="560"/>
        <w:spacing w:before="450" w:after="450" w:line="312" w:lineRule="auto"/>
      </w:pPr>
      <w:r>
        <w:rPr>
          <w:rFonts w:ascii="宋体" w:hAnsi="宋体" w:eastAsia="宋体" w:cs="宋体"/>
          <w:color w:val="000"/>
          <w:sz w:val="28"/>
          <w:szCs w:val="28"/>
        </w:rPr>
        <w:t xml:space="preserve">故事是这样的：老老鼠今天带着一只没有尾巴的老鼠，带它来到了笑猫的夏宫，说它在一个烟囱上看到了一只虎皮猫，笑猫马上爬上烟囱，不料，那只虎皮猫却把笑猫一把推下去，把笑猫的腿弄骨折了，不久，它们便知道那是一只男猫，老老鼠它们好不容易才把笑猫弄回家，笑猫回家后便看见了那一只能闻出孩子味儿的乌龟，可是现在已经变成一只绿毛龟了，在绿毛龟的帮助下，笑猫开始寻找虎皮猫了，听绿毛龟说在一个屋顶上有一只虎皮猫，于是，他们启程了，在那儿绿毛龟和笑猫遇见了一只波斯猫∶雪儿，当雪儿好不容易把虎皮猫请来的好似后，笑猫就发现了它不是心中的虎皮猫的时候，它就告诉了那只虎皮猫说笑猫刚才说的那赞美的话，那是因为笑猫把它当成了那一只虎皮猫，虎皮猫见了非常生气，跑到屋里，到处乱抓，因为这一次虎皮猫把它的爪子染上了颜料，所以就成了一副梅花图，就因为这一次的事情，雪儿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笑猫也该起寻找它新中的虎皮猫了，所以它告别了雪儿，但是虎皮猫一定要和笑猫一起去，所以，它们就一起走了。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喜欢它的时候，虎皮猫的耳朵却听不见了。原来。虎皮猫的耳朵是被钟给震的听不见的。笑猫叫虎皮猫来和它一起回家的时候，虎皮猫却怎么也不答应，这是，笑猫祝愿着虎皮猫的耳朵能够好起来!!</w:t>
      </w:r>
    </w:p>
    <w:p>
      <w:pPr>
        <w:ind w:left="0" w:right="0" w:firstLine="560"/>
        <w:spacing w:before="450" w:after="450" w:line="312" w:lineRule="auto"/>
      </w:pPr>
      <w:r>
        <w:rPr>
          <w:rFonts w:ascii="宋体" w:hAnsi="宋体" w:eastAsia="宋体" w:cs="宋体"/>
          <w:color w:val="000"/>
          <w:sz w:val="28"/>
          <w:szCs w:val="28"/>
        </w:rPr>
        <w:t xml:space="preserve">我也很希望虎皮猫能够好起来，让我们一起祝愿虎皮猫吧!!</w:t>
      </w:r>
    </w:p>
    <w:p>
      <w:pPr>
        <w:ind w:left="0" w:right="0" w:firstLine="560"/>
        <w:spacing w:before="450" w:after="450" w:line="312" w:lineRule="auto"/>
      </w:pPr>
      <w:r>
        <w:rPr>
          <w:rFonts w:ascii="宋体" w:hAnsi="宋体" w:eastAsia="宋体" w:cs="宋体"/>
          <w:color w:val="000"/>
          <w:sz w:val="28"/>
          <w:szCs w:val="28"/>
        </w:rPr>
        <w:t xml:space="preserve">读完这片文章，我以控制不了情绪，眼泪花花。躺在床上，联想到了中国朝廷之争。自古以来，有多少朝代的大臣因嫉妒，谋篡皇位，使自己的国家起内讧，让别国抓住尾巴。大家记得隋炀帝么?他就是一个活生生的例子，他被他手下的心腹--宇文化及所杀害。</w:t>
      </w:r>
    </w:p>
    <w:p>
      <w:pPr>
        <w:ind w:left="0" w:right="0" w:firstLine="560"/>
        <w:spacing w:before="450" w:after="450" w:line="312" w:lineRule="auto"/>
      </w:pPr>
      <w:r>
        <w:rPr>
          <w:rFonts w:ascii="宋体" w:hAnsi="宋体" w:eastAsia="宋体" w:cs="宋体"/>
          <w:color w:val="000"/>
          <w:sz w:val="28"/>
          <w:szCs w:val="28"/>
        </w:rPr>
        <w:t xml:space="preserve">嫉妒好比是一团火红的烈焰，而爱是一团充满无私奉献暖暖的火苗。所以我们不能有嫉妒之心，因让爱的火苗撒遍世界!</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读笑猫日记心得体会100字三</w:t>
      </w:r>
    </w:p>
    <w:p>
      <w:pPr>
        <w:ind w:left="0" w:right="0" w:firstLine="560"/>
        <w:spacing w:before="450" w:after="450" w:line="312" w:lineRule="auto"/>
      </w:pPr>
      <w:r>
        <w:rPr>
          <w:rFonts w:ascii="宋体" w:hAnsi="宋体" w:eastAsia="宋体" w:cs="宋体"/>
          <w:color w:val="000"/>
          <w:sz w:val="28"/>
          <w:szCs w:val="28"/>
        </w:rPr>
        <w:t xml:space="preserve">这是一个快乐的暑假，笑猫、马小跳、毛超、张达、唐飞、杜真子还有万年龟来到了张达的外婆家，这里有巨人阿空，他的狗狗拖拖，还有外公外婆，主角：幸福的鸭子。</w:t>
      </w:r>
    </w:p>
    <w:p>
      <w:pPr>
        <w:ind w:left="0" w:right="0" w:firstLine="560"/>
        <w:spacing w:before="450" w:after="450" w:line="312" w:lineRule="auto"/>
      </w:pPr>
      <w:r>
        <w:rPr>
          <w:rFonts w:ascii="宋体" w:hAnsi="宋体" w:eastAsia="宋体" w:cs="宋体"/>
          <w:color w:val="000"/>
          <w:sz w:val="28"/>
          <w:szCs w:val="28"/>
        </w:rPr>
        <w:t xml:space="preserve">张达的爷爷得了老年痴呆症，这件事让人非常难过，但有时也很好玩，让读者感到开心，譬如说：暑假快过完了，马小跳他们要回成了，张达的外公竟然叫每个孩子都叫“张达”!</w:t>
      </w:r>
    </w:p>
    <w:p>
      <w:pPr>
        <w:ind w:left="0" w:right="0" w:firstLine="560"/>
        <w:spacing w:before="450" w:after="450" w:line="312" w:lineRule="auto"/>
      </w:pPr>
      <w:r>
        <w:rPr>
          <w:rFonts w:ascii="宋体" w:hAnsi="宋体" w:eastAsia="宋体" w:cs="宋体"/>
          <w:color w:val="000"/>
          <w:sz w:val="28"/>
          <w:szCs w:val="28"/>
        </w:rPr>
        <w:t xml:space="preserve">“搬运水蜜桃”巨人阿空、毛超、唐飞、马小跳还有张达，甚至还有动物，笑猫、万年龟、拖拖。大家一起摘桃子，他们分工明确，不一会桃子就摘完了，从这件事中，我觉得只要齐心协力，就没有做不到的事!</w:t>
      </w:r>
    </w:p>
    <w:p>
      <w:pPr>
        <w:ind w:left="0" w:right="0" w:firstLine="560"/>
        <w:spacing w:before="450" w:after="450" w:line="312" w:lineRule="auto"/>
      </w:pPr>
      <w:r>
        <w:rPr>
          <w:rFonts w:ascii="宋体" w:hAnsi="宋体" w:eastAsia="宋体" w:cs="宋体"/>
          <w:color w:val="000"/>
          <w:sz w:val="28"/>
          <w:szCs w:val="28"/>
        </w:rPr>
        <w:t xml:space="preserve">最令人惊心动魄的事是马小跳他们来到了张达的外婆的外婆家以后，发现张达的外婆家的后院那里一口冰凉冰凉的井，所以马小跳他们发明了一个游戏，名字叫“冰镇人”。毛超进去了以后，不一会就出来了，下一个是张达，他毅力惊人，竟然坚持了一百八十秒，下一个是唐飞，因为他很胖，用很多的脂肪，不管马小跳他们怎么往下压，唐飞就是下不去!下一个是马小跳他找到了技巧，就是缸里的水的温度比缸的温度要低一些，所以让自己的身体贴在缸上就会好一些。马小跳用他的毅力和技巧赢得了第一名，一百八十二秒!我觉得我应该向马小跳张达学习!</w:t>
      </w:r>
    </w:p>
    <w:p>
      <w:pPr>
        <w:ind w:left="0" w:right="0" w:firstLine="560"/>
        <w:spacing w:before="450" w:after="450" w:line="312" w:lineRule="auto"/>
      </w:pPr>
      <w:r>
        <w:rPr>
          <w:rFonts w:ascii="宋体" w:hAnsi="宋体" w:eastAsia="宋体" w:cs="宋体"/>
          <w:color w:val="000"/>
          <w:sz w:val="28"/>
          <w:szCs w:val="28"/>
        </w:rPr>
        <w:t xml:space="preserve">他们都是用自己的毅力获胜的，只不过马小跳找到了技巧，张达没找到而已。</w:t>
      </w:r>
    </w:p>
    <w:p>
      <w:pPr>
        <w:ind w:left="0" w:right="0" w:firstLine="560"/>
        <w:spacing w:before="450" w:after="450" w:line="312" w:lineRule="auto"/>
      </w:pPr>
      <w:r>
        <w:rPr>
          <w:rFonts w:ascii="宋体" w:hAnsi="宋体" w:eastAsia="宋体" w:cs="宋体"/>
          <w:color w:val="000"/>
          <w:sz w:val="28"/>
          <w:szCs w:val="28"/>
        </w:rPr>
        <w:t xml:space="preserve">大家见过青蛙跳荷叶，但有没有听说过猫跳河叶呢?有!一天，那只幸福的鸭子和笑猫、万年龟、拖拖要来到湖中间的小岛上，万年龟先背拖拖过去，待会再来背笑猫。在万年龟走后，笑猫突发奇想，我可以跳河叶过去呀!说完，笑猫便跳了起来，一片、二片、三片、四片，“扑通”!幸好笑猫反应快，抓住了荷叶下的杆，一会，鸭子来了它奋力的把笑猫背回了小岛上。笑猫继续练习，它整整练习了一个下午!终于能从湖边跳到湖中心的小岛上了。读了这个故事，我觉得我应该做一个勇敢的人，坚持不懈的人，不能半途而废。还要做一个容易满足的人，就像鸭子一样，只是因为有一个很好的朋友做感到幸福!</w:t>
      </w:r>
    </w:p>
    <w:p>
      <w:pPr>
        <w:ind w:left="0" w:right="0" w:firstLine="560"/>
        <w:spacing w:before="450" w:after="450" w:line="312" w:lineRule="auto"/>
      </w:pPr>
      <w:r>
        <w:rPr>
          <w:rFonts w:ascii="宋体" w:hAnsi="宋体" w:eastAsia="宋体" w:cs="宋体"/>
          <w:color w:val="000"/>
          <w:sz w:val="28"/>
          <w:szCs w:val="28"/>
        </w:rPr>
        <w:t xml:space="preserve">这本书我感觉学到了不少，笑猫日记是我最喜欢的书!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读笑猫日记心得体会100字四</w:t>
      </w:r>
    </w:p>
    <w:p>
      <w:pPr>
        <w:ind w:left="0" w:right="0" w:firstLine="560"/>
        <w:spacing w:before="450" w:after="450" w:line="312" w:lineRule="auto"/>
      </w:pPr>
      <w:r>
        <w:rPr>
          <w:rFonts w:ascii="宋体" w:hAnsi="宋体" w:eastAsia="宋体" w:cs="宋体"/>
          <w:color w:val="000"/>
          <w:sz w:val="28"/>
          <w:szCs w:val="28"/>
        </w:rPr>
        <w:t xml:space="preserve">这几天，我看了几本很有意思的书——《笑猫日记》丛书。这几本书的主人公是笑猫。</w:t>
      </w:r>
    </w:p>
    <w:p>
      <w:pPr>
        <w:ind w:left="0" w:right="0" w:firstLine="560"/>
        <w:spacing w:before="450" w:after="450" w:line="312" w:lineRule="auto"/>
      </w:pPr>
      <w:r>
        <w:rPr>
          <w:rFonts w:ascii="宋体" w:hAnsi="宋体" w:eastAsia="宋体" w:cs="宋体"/>
          <w:color w:val="000"/>
          <w:sz w:val="28"/>
          <w:szCs w:val="28"/>
        </w:rPr>
        <w:t xml:space="preserve">难道猫也会笑吗?我看到这书的题目，自言自语道。相信你们也这样想过吧。看过书，我才知道，这一只猫可不是一般的猫，不但会笑而且会很多种笑。在它高兴的时候，大笑;愤怒的时候，狂笑;无可奈何的时候，苦笑;发威的时候，狞笑;看不顺眼的时候，嘲笑……</w:t>
      </w:r>
    </w:p>
    <w:p>
      <w:pPr>
        <w:ind w:left="0" w:right="0" w:firstLine="560"/>
        <w:spacing w:before="450" w:after="450" w:line="312" w:lineRule="auto"/>
      </w:pPr>
      <w:r>
        <w:rPr>
          <w:rFonts w:ascii="宋体" w:hAnsi="宋体" w:eastAsia="宋体" w:cs="宋体"/>
          <w:color w:val="000"/>
          <w:sz w:val="28"/>
          <w:szCs w:val="28"/>
        </w:rPr>
        <w:t xml:space="preserve">笑猫它人缘可真好，有许多好朋友，有滑稽的“地包天”;有老奸巨滑的“老老鼠”;有帅气的“帅仔”;还有能闻出孩子味儿的“神龟”等。</w:t>
      </w:r>
    </w:p>
    <w:p>
      <w:pPr>
        <w:ind w:left="0" w:right="0" w:firstLine="560"/>
        <w:spacing w:before="450" w:after="450" w:line="312" w:lineRule="auto"/>
      </w:pPr>
      <w:r>
        <w:rPr>
          <w:rFonts w:ascii="宋体" w:hAnsi="宋体" w:eastAsia="宋体" w:cs="宋体"/>
          <w:color w:val="000"/>
          <w:sz w:val="28"/>
          <w:szCs w:val="28"/>
        </w:rPr>
        <w:t xml:space="preserve">笑猫是一个正直、善良的好宠物。有一次，大雾天气，侦探笑猫和地包天去翠湖公园玩。碰到了保姆狗老头儿，地包天问：“怎么不见帅仔?”老头儿紧张地说：“雾…。雾太大了，帅仔丢……丢了。”大家脸上显出急切的样子。找了好久，大家找到了帅仔，可保姆狗老头儿却不见了。笑猫问帅仔：“是谁把你关在这的?”帅仔说：“我和保姆狗老头儿玩捉迷藏，它让我在山洞里数一百秒，然后找它。可我进来了，就出不去了!”哦，怪不得老头儿溜了，这又是它的阴谋，要不是笑猫碰见它，老头儿的阴谋，又要得逞了!在《保姆狗的阴谋》中，笑猫把保姆狗的阴谋，一次又一次地揭穿，真是个名不虚传的侦探;在《塔顶上的猫》中，笑猫又感情用事…。。</w:t>
      </w:r>
    </w:p>
    <w:p>
      <w:pPr>
        <w:ind w:left="0" w:right="0" w:firstLine="560"/>
        <w:spacing w:before="450" w:after="450" w:line="312" w:lineRule="auto"/>
      </w:pPr>
      <w:r>
        <w:rPr>
          <w:rFonts w:ascii="宋体" w:hAnsi="宋体" w:eastAsia="宋体" w:cs="宋体"/>
          <w:color w:val="000"/>
          <w:sz w:val="28"/>
          <w:szCs w:val="28"/>
        </w:rPr>
        <w:t xml:space="preserve">还有很多有趣的故事，如《想变成人的猴子》、《幸福的鸭子》、《虎皮猫，你在哪里》、《蓝色的兔耳朵草》和《小猫出生在秘密山洞》等。所以，我建议大家也看一看《笑猫日记》。</w:t>
      </w:r>
    </w:p>
    <w:p>
      <w:pPr>
        <w:ind w:left="0" w:right="0" w:firstLine="560"/>
        <w:spacing w:before="450" w:after="450" w:line="312" w:lineRule="auto"/>
      </w:pPr>
      <w:r>
        <w:rPr>
          <w:rFonts w:ascii="宋体" w:hAnsi="宋体" w:eastAsia="宋体" w:cs="宋体"/>
          <w:color w:val="000"/>
          <w:sz w:val="28"/>
          <w:szCs w:val="28"/>
        </w:rPr>
        <w:t xml:space="preserve">看完这几本书，我懂得一个道理：善良的心灵，才是最好的护身符。</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读笑猫日记心得体会100字五</w:t>
      </w:r>
    </w:p>
    <w:p>
      <w:pPr>
        <w:ind w:left="0" w:right="0" w:firstLine="560"/>
        <w:spacing w:before="450" w:after="450" w:line="312" w:lineRule="auto"/>
      </w:pPr>
      <w:r>
        <w:rPr>
          <w:rFonts w:ascii="宋体" w:hAnsi="宋体" w:eastAsia="宋体" w:cs="宋体"/>
          <w:color w:val="000"/>
          <w:sz w:val="28"/>
          <w:szCs w:val="28"/>
        </w:rPr>
        <w:t xml:space="preserve">最近，妈妈给我网购来一套书——《笑猫日记》，我十分喜欢这套书。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宋体" w:hAnsi="宋体" w:eastAsia="宋体" w:cs="宋体"/>
          <w:color w:val="000"/>
          <w:sz w:val="28"/>
          <w:szCs w:val="28"/>
        </w:rPr>
        <w:t xml:space="preserve">《笑猫日记》真的是套很好的书，我希望大家也能够看一看。</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读笑猫日记心得体会100字六</w:t>
      </w:r>
    </w:p>
    <w:p>
      <w:pPr>
        <w:ind w:left="0" w:right="0" w:firstLine="560"/>
        <w:spacing w:before="450" w:after="450" w:line="312" w:lineRule="auto"/>
      </w:pPr>
      <w:r>
        <w:rPr>
          <w:rFonts w:ascii="宋体" w:hAnsi="宋体" w:eastAsia="宋体" w:cs="宋体"/>
          <w:color w:val="000"/>
          <w:sz w:val="28"/>
          <w:szCs w:val="28"/>
        </w:rPr>
        <w:t xml:space="preserve">今天，我朗读的这本书是笑猫日记，我看的这本书是说一只会小的猫：笑猫，在寻找它?心爱的猫：虎皮猫的一个故事。</w:t>
      </w:r>
    </w:p>
    <w:p>
      <w:pPr>
        <w:ind w:left="0" w:right="0" w:firstLine="560"/>
        <w:spacing w:before="450" w:after="450" w:line="312" w:lineRule="auto"/>
      </w:pPr>
      <w:r>
        <w:rPr>
          <w:rFonts w:ascii="宋体" w:hAnsi="宋体" w:eastAsia="宋体" w:cs="宋体"/>
          <w:color w:val="000"/>
          <w:sz w:val="28"/>
          <w:szCs w:val="28"/>
        </w:rPr>
        <w:t xml:space="preserve">故事是这样的：老老鼠今天带着一只没有尾巴的老鼠，带它来到了笑猫的夏宫，说它在一个烟囱上看到了一只虎皮猫，笑猫马上爬上烟囱，不料，那只虎皮猫却把笑猫一把推下去，把笑猫的腿弄骨折了，不久，它们便知道那是一只男猫，老老鼠它们好不容易才把笑猫弄回家，笑猫回家后便看见了那一只能闻出孩子味儿的乌龟，可是现在已经变成一只绿毛龟了，在绿毛龟的帮助下，笑猫开始寻找虎皮猫了，听绿毛龟说在一个屋顶上有一只虎皮猫，于是，他们启程了，在那儿绿毛龟和笑猫遇见了一只波斯猫∶雪儿，当雪儿好不容易把虎皮猫请来的好似后，笑猫就发现了它不是心中的虎皮猫的时候，它就告诉了那只虎皮猫说笑猫刚才说的那赞美的话，那是因为笑猫把它当成了那一只虎皮猫，虎皮猫见了非常生气，跑到屋里，到处乱抓，因为这一次虎皮猫把它的爪子染上了颜料，所以就成了一副梅花图，就因为这一次的事情，雪儿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笑猫也该起寻找它新中的虎皮猫了，所以它告别了雪儿，但是虎皮猫一定要和笑猫一起去，所以，它们就一起走了。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喜欢它的时候，虎皮猫的耳朵却听不见了。原来。虎皮猫的耳朵是被钟给震的听不见的。笑猫叫虎皮猫来和它一起回家的时候，虎皮猫却怎么也不答应，这是，笑猫祝愿着虎皮猫的耳朵能够好起来!!</w:t>
      </w:r>
    </w:p>
    <w:p>
      <w:pPr>
        <w:ind w:left="0" w:right="0" w:firstLine="560"/>
        <w:spacing w:before="450" w:after="450" w:line="312" w:lineRule="auto"/>
      </w:pPr>
      <w:r>
        <w:rPr>
          <w:rFonts w:ascii="宋体" w:hAnsi="宋体" w:eastAsia="宋体" w:cs="宋体"/>
          <w:color w:val="000"/>
          <w:sz w:val="28"/>
          <w:szCs w:val="28"/>
        </w:rPr>
        <w:t xml:space="preserve">我也很希望虎皮猫能够好起来，让我们一起祝愿虎皮猫吧!!</w:t>
      </w:r>
    </w:p>
    <w:p>
      <w:pPr>
        <w:ind w:left="0" w:right="0" w:firstLine="560"/>
        <w:spacing w:before="450" w:after="450" w:line="312" w:lineRule="auto"/>
      </w:pPr>
      <w:r>
        <w:rPr>
          <w:rFonts w:ascii="宋体" w:hAnsi="宋体" w:eastAsia="宋体" w:cs="宋体"/>
          <w:color w:val="000"/>
          <w:sz w:val="28"/>
          <w:szCs w:val="28"/>
        </w:rPr>
        <w:t xml:space="preserve">读完这片文章，我以控制不了情绪，眼泪花花。躺在床上，联想到了中国朝廷之争。自古以来，有多少朝代的大臣因嫉妒，谋篡皇位，使自己的国家起内讧，让别国抓住尾巴。大家记得隋炀帝么?他就是一个活生生的例子，他被他手下的心腹--宇文化及所杀害。</w:t>
      </w:r>
    </w:p>
    <w:p>
      <w:pPr>
        <w:ind w:left="0" w:right="0" w:firstLine="560"/>
        <w:spacing w:before="450" w:after="450" w:line="312" w:lineRule="auto"/>
      </w:pPr>
      <w:r>
        <w:rPr>
          <w:rFonts w:ascii="宋体" w:hAnsi="宋体" w:eastAsia="宋体" w:cs="宋体"/>
          <w:color w:val="000"/>
          <w:sz w:val="28"/>
          <w:szCs w:val="28"/>
        </w:rPr>
        <w:t xml:space="preserve">嫉妒好比是一团火红的烈焰，而爱是一团充满无私奉献暖暖的火苗。所以我们不能有嫉妒之心，因让爱的火苗撒遍世界!</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读笑猫日记心得体会100字七</w:t>
      </w:r>
    </w:p>
    <w:p>
      <w:pPr>
        <w:ind w:left="0" w:right="0" w:firstLine="560"/>
        <w:spacing w:before="450" w:after="450" w:line="312" w:lineRule="auto"/>
      </w:pPr>
      <w:r>
        <w:rPr>
          <w:rFonts w:ascii="宋体" w:hAnsi="宋体" w:eastAsia="宋体" w:cs="宋体"/>
          <w:color w:val="000"/>
          <w:sz w:val="28"/>
          <w:szCs w:val="28"/>
        </w:rPr>
        <w:t xml:space="preserve">《笑猫日记》系列丛书是以马小跳的表妹杜真子养的一只会笑的猫的为主角写的一套书。其中，我最喜欢看里面的《小猫出生在秘密山洞》。</w:t>
      </w:r>
    </w:p>
    <w:p>
      <w:pPr>
        <w:ind w:left="0" w:right="0" w:firstLine="560"/>
        <w:spacing w:before="450" w:after="450" w:line="312" w:lineRule="auto"/>
      </w:pPr>
      <w:r>
        <w:rPr>
          <w:rFonts w:ascii="宋体" w:hAnsi="宋体" w:eastAsia="宋体" w:cs="宋体"/>
          <w:color w:val="000"/>
          <w:sz w:val="28"/>
          <w:szCs w:val="28"/>
        </w:rPr>
        <w:t xml:space="preserve">这本书讲的故事是：一只会笑的猫，笑猫，终于和心爱的一只虎皮猫在一起了，并有了四个可爱的小猫。可是笑猫的老朋友，老老鼠，一直在打接近小猫的主意，还找到了一个被掏空的熊猫玩具，批上熊猫皮，冒充笑猫的表哥，小猫们的伯父。小猫们中的老四——小可怜，瘦弱多病，弱不禁风。她的哥哥姐姐听“熊猫伯父”说，在元宵节，过桥，走墙边，就可以让小可怜好起来。三只小猫为他们的小妹妹足足走了九十九圈呢!看着小可怜一天一天好起来，大家十分开心。但是，在之后的几天里，一股寒流让小可怜离开了人世。</w:t>
      </w:r>
    </w:p>
    <w:p>
      <w:pPr>
        <w:ind w:left="0" w:right="0" w:firstLine="560"/>
        <w:spacing w:before="450" w:after="450" w:line="312" w:lineRule="auto"/>
      </w:pPr>
      <w:r>
        <w:rPr>
          <w:rFonts w:ascii="宋体" w:hAnsi="宋体" w:eastAsia="宋体" w:cs="宋体"/>
          <w:color w:val="000"/>
          <w:sz w:val="28"/>
          <w:szCs w:val="28"/>
        </w:rPr>
        <w:t xml:space="preserve">虽然小可怜死了，但是她的家人为她做的一切都是爱她的表现，我体会出强烈的亲情感情。</w:t>
      </w:r>
    </w:p>
    <w:p>
      <w:pPr>
        <w:ind w:left="0" w:right="0" w:firstLine="560"/>
        <w:spacing w:before="450" w:after="450" w:line="312" w:lineRule="auto"/>
      </w:pPr>
      <w:r>
        <w:rPr>
          <w:rFonts w:ascii="宋体" w:hAnsi="宋体" w:eastAsia="宋体" w:cs="宋体"/>
          <w:color w:val="000"/>
          <w:sz w:val="28"/>
          <w:szCs w:val="28"/>
        </w:rPr>
        <w:t xml:space="preserve">这一本本书里的故事就像是从一只真正的猫发自内心的心里话。而且里面的语句有很多时候非常有趣：“噢，天哪!”，地包天十分夸张地说，“我终于见到了我心中的偶像了!”，京巴狗地包天又在模仿贵妇狗菲娜了，笑猫和她说过，不要再模仿菲娜，可她就是不听。这样的对白是不是很好笑?</w:t>
      </w:r>
    </w:p>
    <w:p>
      <w:pPr>
        <w:ind w:left="0" w:right="0" w:firstLine="560"/>
        <w:spacing w:before="450" w:after="450" w:line="312" w:lineRule="auto"/>
      </w:pPr>
      <w:r>
        <w:rPr>
          <w:rFonts w:ascii="宋体" w:hAnsi="宋体" w:eastAsia="宋体" w:cs="宋体"/>
          <w:color w:val="000"/>
          <w:sz w:val="28"/>
          <w:szCs w:val="28"/>
        </w:rPr>
        <w:t xml:space="preserve">书里面也有很多人生的知识：生活就像一串珠子，是由悲、欢、离、合这样的珠子串起来的。我从这些哲美妙的语言中也学得哲学起来了呢!</w:t>
      </w:r>
    </w:p>
    <w:p>
      <w:pPr>
        <w:ind w:left="0" w:right="0" w:firstLine="560"/>
        <w:spacing w:before="450" w:after="450" w:line="312" w:lineRule="auto"/>
      </w:pPr>
      <w:r>
        <w:rPr>
          <w:rFonts w:ascii="宋体" w:hAnsi="宋体" w:eastAsia="宋体" w:cs="宋体"/>
          <w:color w:val="000"/>
          <w:sz w:val="28"/>
          <w:szCs w:val="28"/>
        </w:rPr>
        <w:t xml:space="preserve">自从我看了这套书后，整个人学到好多好多，感觉长大了、懂事了一样呢!《笑猫日记》系列很好，我推荐大家看喔!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2025-05-02T05:05:00+08:00</dcterms:created>
  <dcterms:modified xsi:type="dcterms:W3CDTF">2025-05-02T05:05:00+08:00</dcterms:modified>
</cp:coreProperties>
</file>

<file path=docProps/custom.xml><?xml version="1.0" encoding="utf-8"?>
<Properties xmlns="http://schemas.openxmlformats.org/officeDocument/2006/custom-properties" xmlns:vt="http://schemas.openxmlformats.org/officeDocument/2006/docPropsVTypes"/>
</file>