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最新实习日记及实习报告格式要求实习报告格式要求及范文如何写(5篇)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实习日记及实习报告格式要求实习报告格式要求及范文如何写一我想这应该是大学最后一次课程实习了吧，今天是第一天，形式与以往大概差不多，主要就是布置一下课程实习的内容。营销策划是我们今年的主题，终于涉及到市场营销的核心了。四个人为一小组，我真...</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最新实习日记及实习报告格式要求实习报告格式要求及范文如何写一</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最新实习日记及实习报告格式要求实习报告格式要求及范文如何写二</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xx姐实习时，先看账本，得对要审计的会计一年的账本先进行审核，审核账目是否正确，同时还得运用平时所学的知识及所审计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是实习的第xx天，我帮着xx粘贴票据等原始凭证、整理些原始凭证之类。这与在学校里学习粘贴凭证的方法和情况不太一样。将所得到的原始凭证直接粘贴到自己所做的会计凭证的背面；而在这里，都是先将原始凭证按日期摆放在一起，将它们按顺序用固体胶棒粘贴到一张大概有a4大小的原始凭证汇总表上，xx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xx所教的、我们所见到的一模一样，实际上，书本上的知识只是其中的一种，现实中所需要的会随着实际情况的变化而变化。快下班时和xx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再分别从两边的眼中穿出来，与中间预留的双线汇合，打成结，正好可以把结压入中间的眼中，从外观上看，平平的，根本看不出打结的痕迹。再贴上凭证封面，非常整齐好看。这些都是做会计的基本功，只有亲自做了以后才会知道其中的奥妙。下午xx将以前的收款凭证和付款凭证让我看，复习会计科目，不了解的明细科目就问，了解大概的会计科目有哪些。巩固了一下自己的会计基础知识。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xxx。等到8点30总算有人来把我领了进去。先是自我介绍，弄清对方姓xx，可以称呼她xx姐。之后在我的主动请缨下开始了清扫，清扫的过程中所里的人逐渐到来，接下来我认识了另一位xx姐和xx姐。第二个xx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的在一边看啊看。</w:t>
      </w:r>
    </w:p>
    <w:p>
      <w:pPr>
        <w:ind w:left="0" w:right="0" w:firstLine="560"/>
        <w:spacing w:before="450" w:after="450" w:line="312" w:lineRule="auto"/>
      </w:pPr>
      <w:r>
        <w:rPr>
          <w:rFonts w:ascii="宋体" w:hAnsi="宋体" w:eastAsia="宋体" w:cs="宋体"/>
          <w:color w:val="000"/>
          <w:sz w:val="28"/>
          <w:szCs w:val="28"/>
        </w:rPr>
        <w:t xml:space="preserve">中午吃饭来到三楼食堂，办了张饭卡，买了两个韭菜馅包子和一碗菠菜汤，由于我吃饭慢，又不好意思让她们等，没喝几口汤就匆匆跟她们回去了，唉。下午硬着头皮继续看，不看我没事情做啊，在我昏昏欲睡的时候所长和xx老师姗姗来迟，我一下子清醒不少，立马起立问好，xx所长还记得我的名字为我向xx老师引见，我还是挺高兴的。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xx姐给我安排了点明天做的小任务，也就是核对数字，帮她挑错，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的原始凭证要更加繁杂琐碎。</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最新实习日记及实习报告格式要求实习报告格式要求及范文如何写三</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最新实习日记及实习报告格式要求实习报告格式要求及范文如何写四</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今天是第七天也就是我在这里实习已经一个星期了。以前，我总以为自己的会计理论知识扎实较强，正如所有工作一样，掌握了规律，照芦葫画瓢准没错，那么，当一名出色的会计人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女生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2025-06-21T10:53:51+08:00</dcterms:created>
  <dcterms:modified xsi:type="dcterms:W3CDTF">2025-06-21T10:53:51+08:00</dcterms:modified>
</cp:coreProperties>
</file>

<file path=docProps/custom.xml><?xml version="1.0" encoding="utf-8"?>
<Properties xmlns="http://schemas.openxmlformats.org/officeDocument/2006/custom-properties" xmlns:vt="http://schemas.openxmlformats.org/officeDocument/2006/docPropsVTypes"/>
</file>