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如何写会计事务所实习日记范本</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会计事务所实习日记范本一一、初来乍到这是我第一次的实习。第一天去单位实习，心里不可避免的有些担心和困惑：不知道应该干些什么，怎么才能做好别人分配给你的任务。我跟随事务所的所长踏进办公室，只见几个陌生的脸孔，我微笑着和他们打招呼。潘所长...</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如何写会计事务所实习日记范本二</w:t>
      </w:r>
    </w:p>
    <w:p>
      <w:pPr>
        <w:ind w:left="0" w:right="0" w:firstLine="560"/>
        <w:spacing w:before="450" w:after="450" w:line="312" w:lineRule="auto"/>
      </w:pPr>
      <w:r>
        <w:rPr>
          <w:rFonts w:ascii="宋体" w:hAnsi="宋体" w:eastAsia="宋体" w:cs="宋体"/>
          <w:color w:val="000"/>
          <w:sz w:val="28"/>
          <w:szCs w:val="28"/>
        </w:rPr>
        <w:t xml:space="preserve">会计事务所实习总结</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我所实习的公司是广东__会计师事务所，是由广东__会计师事务所与广州市__会计师事务所相关注册会计师共同发起设立。全所百分之五十以上人员具有注册会计师、注册税务师、注册评估师、律师或两种以上执业资格，具有证券期货相关业务执业资格的注册会计师人数在广东地区的会计师事务所中亦名列前茅。其经营的主要业务有：审计业务;证券金融相关业务;资产评估业务基建咨询业务;税务计划及代理业务管理顾问服务;企业it咨询服务;验资验证服务及其他服务。</w:t>
      </w:r>
    </w:p>
    <w:p>
      <w:pPr>
        <w:ind w:left="0" w:right="0" w:firstLine="560"/>
        <w:spacing w:before="450" w:after="450" w:line="312" w:lineRule="auto"/>
      </w:pPr>
      <w:r>
        <w:rPr>
          <w:rFonts w:ascii="宋体" w:hAnsi="宋体" w:eastAsia="宋体" w:cs="宋体"/>
          <w:color w:val="000"/>
          <w:sz w:val="28"/>
          <w:szCs w:val="28"/>
        </w:rPr>
        <w:t xml:space="preserve">广东__会计师事务所现具有证券、期货相关业务资格、金融相关业务资格、资产评估业务资格、以及编审工程概预结算、审核建筑工程标底和监控工程造价等业务资格，是国内执业资格最全面的会计师事务所之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在__会计师事务所实习主要分为两个阶段。第一阶段是在事务所的总部的时候。这一阶段，主要是和办公室里的同事相互熟悉，并向他们请教公司的各方面知识，了解会计事务所的机构组成，人员职责，基本业务，分别熟悉事务所各种会计业务操作流程，行业规范，协助会计师完成各类业务。在了解情况的过程中，我发现很多同事都是同时执着注册会计师、注册税务师、资产评估师三个证书，甚是佩服他们。在那段时间里，感觉公司很多同事都会去出差，办公桌上叠满了他们审计过的工作底稿和会计报表。审计工作其实就是由外勤和出具审计报告组成。第二阶段主要是参加审计光耀集团、湖南__公司的部分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时，觉得很难记住审计工作底稿中应包括哪些内容，但是在看了他们做的底稿之后，一下子就把内容记住了。到现在，我总算是体会到了理论与实践相结合所能产生的巨大的能动效应。审计工作底稿，首先是要求有一个关于底稿中的符号说明，同时也需要索引号之类的，以便查阅。接着就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张经理带领的小组来到了位于惠州的光耀集团总公司，这是一家很大型的投资公司，公司的账务全部是用财务软件记账，这对于财务人员来说，省去了很多麻烦。因为我还没有实际操作过，所以只能一步一步慢慢学，张经理让我先帮她抽查凭证，我开始看光耀集团整个20__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这对于初次进行审计的我来说，算是不小的鼓励，也算是一个好的开始。由于光耀集团从事的是房地产投资，公司在惠州还有一个分公司，所以在审计光耀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其他应付款”、“应付职工薪酬”等科目中反复出现，尽管在期末都相互抵消，但是也不难看出手工记账给这家公司所带来的麻烦，因此，在这家公司的耗时是最长的，由于国资委对于审计报告的出具时间有规定性要求，因此在恒运运输公司的那一段时间，我们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前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三、个人实习总结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学到了很多课本上没有而工作以后又必须具备的东西。明白会计师事务所工作的主要职责范围，机构构成，学到了一些必备的办公室事物处理，了解了最近的会计政策法规，并逐渐熟悉了审计业务的流程以及关键步骤。同时也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另一方面，作为事务所的实习人员，在审计过程中看到了很多的账本账册，也体会到了作为企业或者单位会计人员的工作。会计其实更讲究的是它的实际操作性和实践性。每一笔业务的发生，都要根据其原始凭证，按照会计制度规定，一一登记入账，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难免会心生烦闷，以致于容易出错，而愈错愈烦，愈烦愈错。必须调整好心态，认真细心，只要你用心地去做，反而会左右逢源，越做越觉其中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月时间不足以对事务所所有业务都有一完整的了解，对于审计业务也是浅尝辄止，没能接触到更多业务类型;第二，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通过这次社会实践，我们能够更好的了解自己的不足，了解事务所工作流程，了解这个社会的方方面面，能够让我们更早的为自己做好职业规划，设定人生目标，向成功迈进一大步。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如何写会计事务所实习日记范本三</w:t>
      </w:r>
    </w:p>
    <w:p>
      <w:pPr>
        <w:ind w:left="0" w:right="0" w:firstLine="560"/>
        <w:spacing w:before="450" w:after="450" w:line="312" w:lineRule="auto"/>
      </w:pPr>
      <w:r>
        <w:rPr>
          <w:rFonts w:ascii="宋体" w:hAnsi="宋体" w:eastAsia="宋体" w:cs="宋体"/>
          <w:color w:val="000"/>
          <w:sz w:val="28"/>
          <w:szCs w:val="28"/>
        </w:rPr>
        <w:t xml:space="preserve">时光飞快，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广州皓程会计师事务所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这家会计师事务所全称叫广州皓程会计师事务所有限公司。位于广州金融中心天河cbd核心地带，地理优越，环境优雅，交通便利。这公司才处于幼长时期，拥有诸位注册会计师，实力雄厚。根据各位会计师的实力，将会不断拓展业务渠道，把企业发展壮大。再把握广东对外贸易复苏的优势，与时俱进。</w:t>
      </w:r>
    </w:p>
    <w:p>
      <w:pPr>
        <w:ind w:left="0" w:right="0" w:firstLine="560"/>
        <w:spacing w:before="450" w:after="450" w:line="312" w:lineRule="auto"/>
      </w:pPr>
      <w:r>
        <w:rPr>
          <w:rFonts w:ascii="宋体" w:hAnsi="宋体" w:eastAsia="宋体" w:cs="宋体"/>
          <w:color w:val="000"/>
          <w:sz w:val="28"/>
          <w:szCs w:val="28"/>
        </w:rPr>
        <w:t xml:space="preserve">在这家成长中的公司实习，可以说是充满挑战和机遇。所谓的挑战和机遇就是，在公司刚成长阶段工作比较繁忙，每件事都比较艰辛;但是又给了自己把没一步都摸透的机会。这也是每一个会计人员必须完全懂得的东西。这对于将来想做会计师的我是不可多得的机会。</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公司注重人才的培养，为人才搭建展示和创业的平台，公司本身也为员工增加了更多晋升及施展才能的机会。公司实行人性化管理，注重企业文化的宣传和个人素质的提升!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通过在会计师事务所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如何写会计事务所实习日记范本四</w:t>
      </w:r>
    </w:p>
    <w:p>
      <w:pPr>
        <w:ind w:left="0" w:right="0" w:firstLine="560"/>
        <w:spacing w:before="450" w:after="450" w:line="312" w:lineRule="auto"/>
      </w:pPr>
      <w:r>
        <w:rPr>
          <w:rFonts w:ascii="宋体" w:hAnsi="宋体" w:eastAsia="宋体" w:cs="宋体"/>
          <w:color w:val="000"/>
          <w:sz w:val="28"/>
          <w:szCs w:val="28"/>
        </w:rPr>
        <w:t xml:space="preserve">时光荏苒，自己已然也成为了一个即将要离开母校的大四学生了。看着那一摞摞的教科书，从基础会计，中级财务会计，成本会计，管理会计，财务会计，税法，经济法等等，发觉自己的确学了很多课程，同时我也因为这些获得知识的过程而骄傲自豪着。在已经度过的6个学期中，作为一个会计专业的学生，最缺少的就是实践的演练了。每每当我拿起某公司的财务报表进行课堂分析时，多希望这一切也会让我运用到实践中，展现出自己的一些技能；依稀记得在财务管理的课堂上做讲演时，信心十足的为台下的同学讲解自己的财务分析报告的情景。那是一个完整的运用知识的过程，从分析报表，演算，制作ppt等的一系列准备中，运用很多工具和技能，并且也意识到若想把知识完全的运用到位，是需要更多的实践和学习的。当然，还有因为付出和努力而做出的成果后所带来的喜悦之情，记忆犹新，让人激动万分。因为，我仍然怀抱着自己在填报志愿书时，选择会计专业时的心情，学好财务从会计入手，懂得管理更要精通财务，这种对会计专业的热情，让我愈加想要学好自己的专业知识，学有所用，是我的目标。当我认为自己已经跨进了会计的门廊，也拥有了点点专业知识的时候，我信心百倍的走入社会，接受实践的挑战，练练自己的水平，同时，我也想抓紧大学生活中的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于是，在大三的下半学期的暑假里，我联系到了实习单位，终于有了一个绝佳的机会可以让我运用专业知识到实践中去。20xx年7月20日，我带着激动和期待的心情来到了暑期实习的单位“黑龙江资丰会计师事务所有限公司”，开始了我为期一个月多的实习生活。</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公司规模：注册会计师18人，注册税务师6人，高级会计师，会计师，助理人员等各类专业人员近45人，拥有合理的人员结构，和素质较高的择业队伍。业务范围包括:注册资本验证，跨及报表审计，司法经济鉴定，会计咨询，财务顾问，税务代理，会计人员培训，代理记账等业务。其全年收入稳居于黑龙江省同行业前列。秉着遵循诚信、客观、公正的执业精神和热情周到、优质高效的服务态度，为牡丹江市的经济体制改革和各项事业的发展提供专业化的服务，得到市政府、综合部门、社会各界的认同和好评，在企业和同行业中享有较高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我很紧张，知道“于志忠”所长肯定会问我一些专业问题，而我又不确定自己能否说出令人满意的答案，所以非常的忐忑。出乎意料的是，于所长并没有提出很刁难的问题难为我，同时鉴于工作任务的考虑，于所长把我分配到了“审计一部”，跟着“刘海涛”主任做审计工作。由于大学课程在大四时才开设审计课的，之前对于审计工作的了解也是甚少，我对自己的工作起初很不自信，不过还好有扎实的会计知识，刘主任对我的实力表示肯定，相信我很快会掌握审计的要领。第一天，刘主任给我进行了简单培训，说了一下所里的概况和部门的情况，和专业的有关的注意事项，同时他还强调了一下现金的税收政策，让我多注意学习，以及审计底稿如何做，代理记账如何做等。我一直跟着刘主任做事情，很佩服他，佩服他考下注册会计师证时的坚持和毅力，佩服他的处事能力，也佩服他那超强的专业胜任能力。在实习的这段时间，刘主任一直都很照顾我。每次我问他问题，他都停下手中的工作，不厌其烦地耐心讲解。因为是第一次接触审计，并且也因为实施了审计程序就要直接形成工作底稿，所以我都不敢贸然下定论就做，每次我都要先去问问才敢做事情，征求一下意见。我相信我把会计原则的谨慎性做得很到位，而且在做每一项业务时我都认真的检查数据的准确性，以防有任何的遗漏和疏忽，造成公司的损失。</w:t>
      </w:r>
    </w:p>
    <w:p>
      <w:pPr>
        <w:ind w:left="0" w:right="0" w:firstLine="560"/>
        <w:spacing w:before="450" w:after="450" w:line="312" w:lineRule="auto"/>
      </w:pPr>
      <w:r>
        <w:rPr>
          <w:rFonts w:ascii="宋体" w:hAnsi="宋体" w:eastAsia="宋体" w:cs="宋体"/>
          <w:color w:val="000"/>
          <w:sz w:val="28"/>
          <w:szCs w:val="28"/>
        </w:rPr>
        <w:t xml:space="preserve">学习审计工作底稿。没有接触过审计，起初我也不知道什么是审计工作底稿，培训时只是听着，心里却很担忧，纳闷这是不是很难的事情，总之是一头雾水的。但是在看到了所里以前做的底稿之后，我就很好的把它们联系起来，看得多了，审计工作底稿的基本内容也记住了。我相信，这一定非常有助于我日后学习审计课程。第一天里大部分时间都是在看审计工作底稿，我当时还很奇怪，不知道为什么刘主任给我安排这份工作，之后，我才恍然，发现工作底稿的作用，也正因为它，我对审计工作有了深刻的了解。因为，审计工作底稿就是注册会计师对制定的审计计划，实施的审计程序，获取的相关审计证据，以及得出的审计结论作出的记录；它是审计证据的载体，是注册会计师在审计过程中形成的审计工作记录和获取的资料；同时它是形成于审计过程中，也反映了整个的审计过程。</w:t>
      </w:r>
    </w:p>
    <w:p>
      <w:pPr>
        <w:ind w:left="0" w:right="0" w:firstLine="560"/>
        <w:spacing w:before="450" w:after="450" w:line="312" w:lineRule="auto"/>
      </w:pPr>
      <w:r>
        <w:rPr>
          <w:rFonts w:ascii="宋体" w:hAnsi="宋体" w:eastAsia="宋体" w:cs="宋体"/>
          <w:color w:val="000"/>
          <w:sz w:val="28"/>
          <w:szCs w:val="28"/>
        </w:rPr>
        <w:t xml:space="preserve">第一天，我回家后，兴奋地和家人说着这一天发生的一切，可能是对了解未知领域的兴趣使我对事务所的工作非常有热情。之后的每天晚上。我都会静下心来坐在桌子前想想做过的事务，并且进行小的总结，遇到不理解的地方，就会去查找一些资料。暑假实习期间也促进了我把cpa审计的教材看了一遍，因为结合实践，觉得自己每一天都在进步。</w:t>
      </w:r>
    </w:p>
    <w:p>
      <w:pPr>
        <w:ind w:left="0" w:right="0" w:firstLine="560"/>
        <w:spacing w:before="450" w:after="450" w:line="312" w:lineRule="auto"/>
      </w:pPr>
      <w:r>
        <w:rPr>
          <w:rFonts w:ascii="宋体" w:hAnsi="宋体" w:eastAsia="宋体" w:cs="宋体"/>
          <w:color w:val="000"/>
          <w:sz w:val="28"/>
          <w:szCs w:val="28"/>
        </w:rPr>
        <w:t xml:space="preserve">比如说，第一天的工作总结，结合白天刘主任分配的任务，我做的总结是关于审计工作底稿的。审计工作底稿应包含的八个基本要素：审计工作底稿的标题；审计过程记录；审计结论；审计表示及其说明；索引号及编号；编制者姓名及编制日期；复核者姓名及编制日期；其他应说明的事项。同时，我还特别注意到，审计工作底稿是要有一个关于底稿中的符号说明，还有索引号之类的说明。接着就是要附上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在实施审计程序的过程中所产生的一些工作底稿、各会计科目审定表和一些凭证抽查记录也都要在审计工作底稿中体现出来。若有实施了盘点程序的，还要有相应的盘点表。</w:t>
      </w:r>
    </w:p>
    <w:p>
      <w:pPr>
        <w:ind w:left="0" w:right="0" w:firstLine="560"/>
        <w:spacing w:before="450" w:after="450" w:line="312" w:lineRule="auto"/>
      </w:pPr>
      <w:r>
        <w:rPr>
          <w:rFonts w:ascii="宋体" w:hAnsi="宋体" w:eastAsia="宋体" w:cs="宋体"/>
          <w:color w:val="000"/>
          <w:sz w:val="28"/>
          <w:szCs w:val="28"/>
        </w:rPr>
        <w:t xml:space="preserve">通过这样每一天的积累，我对审计的业务越来越熟练，虽然领导交给我的事务不是很多，但是我也会仔细观察其他同事，记在心上，总结经验。以下是我对自己假期审计实习过程的总结，也是一个对于审计工作过程的理解总结。</w:t>
      </w:r>
    </w:p>
    <w:p>
      <w:pPr>
        <w:ind w:left="0" w:right="0" w:firstLine="560"/>
        <w:spacing w:before="450" w:after="450" w:line="312" w:lineRule="auto"/>
      </w:pPr>
      <w:r>
        <w:rPr>
          <w:rFonts w:ascii="宋体" w:hAnsi="宋体" w:eastAsia="宋体" w:cs="宋体"/>
          <w:color w:val="000"/>
          <w:sz w:val="28"/>
          <w:szCs w:val="28"/>
        </w:rPr>
        <w:t xml:space="preserve">1、审计准备阶段</w:t>
      </w:r>
    </w:p>
    <w:p>
      <w:pPr>
        <w:ind w:left="0" w:right="0" w:firstLine="560"/>
        <w:spacing w:before="450" w:after="450" w:line="312" w:lineRule="auto"/>
      </w:pPr>
      <w:r>
        <w:rPr>
          <w:rFonts w:ascii="宋体" w:hAnsi="宋体" w:eastAsia="宋体" w:cs="宋体"/>
          <w:color w:val="000"/>
          <w:sz w:val="28"/>
          <w:szCs w:val="28"/>
        </w:rPr>
        <w:t xml:space="preserve">为了规范财务审计程序,加强审计管理，提高审计质量，须按照审计程序，既定准则即在财务报表审计中就是企业会计准则和企业会计制度。同时，在审计前制定详实的审计计划。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w:t>
      </w:r>
    </w:p>
    <w:p>
      <w:pPr>
        <w:ind w:left="0" w:right="0" w:firstLine="560"/>
        <w:spacing w:before="450" w:after="450" w:line="312" w:lineRule="auto"/>
      </w:pPr>
      <w:r>
        <w:rPr>
          <w:rFonts w:ascii="宋体" w:hAnsi="宋体" w:eastAsia="宋体" w:cs="宋体"/>
          <w:color w:val="000"/>
          <w:sz w:val="28"/>
          <w:szCs w:val="28"/>
        </w:rPr>
        <w:t xml:space="preserve">每次有客户要求审计时，于所长级部门领导就会根据注册会计师们的时间安排情况，选中一个注册会计师来负责，同时也会安排几个审计助理来做些诸如搜集，审核资料和证据的工作，组成一个审计小组。</w:t>
      </w:r>
    </w:p>
    <w:p>
      <w:pPr>
        <w:ind w:left="0" w:right="0" w:firstLine="560"/>
        <w:spacing w:before="450" w:after="450" w:line="312" w:lineRule="auto"/>
      </w:pPr>
      <w:r>
        <w:rPr>
          <w:rFonts w:ascii="宋体" w:hAnsi="宋体" w:eastAsia="宋体" w:cs="宋体"/>
          <w:color w:val="000"/>
          <w:sz w:val="28"/>
          <w:szCs w:val="28"/>
        </w:rPr>
        <w:t xml:space="preserve">(2)提前做好沟通工作</w:t>
      </w:r>
    </w:p>
    <w:p>
      <w:pPr>
        <w:ind w:left="0" w:right="0" w:firstLine="560"/>
        <w:spacing w:before="450" w:after="450" w:line="312" w:lineRule="auto"/>
      </w:pPr>
      <w:r>
        <w:rPr>
          <w:rFonts w:ascii="宋体" w:hAnsi="宋体" w:eastAsia="宋体" w:cs="宋体"/>
          <w:color w:val="000"/>
          <w:sz w:val="28"/>
          <w:szCs w:val="28"/>
        </w:rPr>
        <w:t xml:space="preserve">在每次“出审”前一天，我们会打电话和单位联系，先寻问一下单位的会计记账情况，让他们准备好第二天需要的资料，方便我们及时有效率的工作。提前和被审计单位沟通交流，提出审计时须准备的资料；这同时也是审计人员确定审计目标的过程，是对“经济事项认定”与“既定标准”的符合程度进行审计证据的获取和评价。</w:t>
      </w:r>
    </w:p>
    <w:p>
      <w:pPr>
        <w:ind w:left="0" w:right="0" w:firstLine="560"/>
        <w:spacing w:before="450" w:after="450" w:line="312" w:lineRule="auto"/>
      </w:pPr>
      <w:r>
        <w:rPr>
          <w:rFonts w:ascii="宋体" w:hAnsi="宋体" w:eastAsia="宋体" w:cs="宋体"/>
          <w:color w:val="000"/>
          <w:sz w:val="28"/>
          <w:szCs w:val="28"/>
        </w:rPr>
        <w:t xml:space="preserve">(3)被审计单位事先提供有关资料；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负责审计的注册会计师具体安排各个小组成员的审计任务，我们所里一般是两个实习生负责资产负债表，主任会计师负责利润表的审计。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2、审计实施阶段</w:t>
      </w:r>
    </w:p>
    <w:p>
      <w:pPr>
        <w:ind w:left="0" w:right="0" w:firstLine="560"/>
        <w:spacing w:before="450" w:after="450" w:line="312" w:lineRule="auto"/>
      </w:pPr>
      <w:r>
        <w:rPr>
          <w:rFonts w:ascii="宋体" w:hAnsi="宋体" w:eastAsia="宋体" w:cs="宋体"/>
          <w:color w:val="000"/>
          <w:sz w:val="28"/>
          <w:szCs w:val="28"/>
        </w:rPr>
        <w:t xml:space="preserve">(1)召开会议，明确审计意图;</w:t>
      </w:r>
    </w:p>
    <w:p>
      <w:pPr>
        <w:ind w:left="0" w:right="0" w:firstLine="560"/>
        <w:spacing w:before="450" w:after="450" w:line="312" w:lineRule="auto"/>
      </w:pPr>
      <w:r>
        <w:rPr>
          <w:rFonts w:ascii="宋体" w:hAnsi="宋体" w:eastAsia="宋体" w:cs="宋体"/>
          <w:color w:val="000"/>
          <w:sz w:val="28"/>
          <w:szCs w:val="28"/>
        </w:rPr>
        <w:t xml:space="preserve">在审计之前,审计小组会开个会，使各成员都明白审计目的，和审计中需要注意的问题。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(2)研讨公司内部控制制度；</w:t>
      </w:r>
    </w:p>
    <w:p>
      <w:pPr>
        <w:ind w:left="0" w:right="0" w:firstLine="560"/>
        <w:spacing w:before="450" w:after="450" w:line="312" w:lineRule="auto"/>
      </w:pPr>
      <w:r>
        <w:rPr>
          <w:rFonts w:ascii="宋体" w:hAnsi="宋体" w:eastAsia="宋体" w:cs="宋体"/>
          <w:color w:val="000"/>
          <w:sz w:val="28"/>
          <w:szCs w:val="28"/>
        </w:rPr>
        <w:t xml:space="preserve">审计时，若发现公司中存在的问题，需要小组成员讨论公司的内部控制问题，进而在容易出现问题的地方给予更多的关注。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通常情况下，被审计单位都很积极地配合审计机关的工作，并提供必要的工作条件。主任和会计师会对应资产负债表和利润表上发生的各科目，逐项进行审计。对有问题的科目，就会要求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3、提供审计报告</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我们所里的客户主要针对的是牡丹江市中小企业的审计，大都是账目比较简单，业务较单一，所以基本上一，两天都能够审完。回到所里就可以进行分析和整理工作底稿了。</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通过审计底稿，写审计报告初稿，并且要经过三级复核。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我们所里确定初稿后，就会将初稿内容递交给被审单位，询问对方意见，如果被审单位有意见时，双方即时协调，做好沟通。</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(5)按照客观公正、实事求是的原则出具审计报告，同时报交所领导审批，审批后，送达被审计单位。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以上是我们“审计一部”接到审计业务时的基本流程，看似简单，但如今回想起当时的日子，真的是很辛苦，但是却过得非常充实。</w:t>
      </w:r>
    </w:p>
    <w:p>
      <w:pPr>
        <w:ind w:left="0" w:right="0" w:firstLine="560"/>
        <w:spacing w:before="450" w:after="450" w:line="312" w:lineRule="auto"/>
      </w:pPr>
      <w:r>
        <w:rPr>
          <w:rFonts w:ascii="宋体" w:hAnsi="宋体" w:eastAsia="宋体" w:cs="宋体"/>
          <w:color w:val="000"/>
          <w:sz w:val="28"/>
          <w:szCs w:val="28"/>
        </w:rPr>
        <w:t xml:space="preserve">在我们“审计一部”还有两个实习生，一位是金融专业的在校大学生，一位是今年毕业的会计专业学生。平日里，我们互相交流学习心得，相互鼓励着能在注册会计师考试中取得好成绩。刚开始我们三个实习生对审计工作不是十分了解，但是还好有王注师，于注师和高注师的带领。起初交给我们的只是一些比较简单的工作，发寻证函，抽查凭证。看着那些凭证总分账，明细账，固定资产明细表等等，我才发现自己多么庆幸当初学到的东西，如今真的用到了实处，起码看见这些凭证，我不会发晕，也知道他们的来由，平时课堂上老师强调的东西，的确在审计的工作中也得到的验证，感谢专业老师的教导，感谢平日里自己的努力。在抽查凭证工作的过程中，开始是由其他的注册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这一过程中，我的的确遇到一些问题让人懊恼的事情和问题，例如：凭证号不相符合，原始凭证不完整等等，这些小的错误或是疏忽，着实会造成的连带反应是很麻烦的，不过如今还好有审计软件的协助，省了不少的时间，但是当碰见大笔的错误和账实不符的情况，想要的查出来也不是件容易的事情。我们实习生，会在求助于主任或其他注册会计师确认指导后在写下自己的意见建议。所以，我的总体感受是，抽差凭证虽然并不难，但查找对照比较烦琐，而且责任重大，认真仔细，沉着冷静的分析是必要的。</w:t>
      </w:r>
    </w:p>
    <w:p>
      <w:pPr>
        <w:ind w:left="0" w:right="0" w:firstLine="560"/>
        <w:spacing w:before="450" w:after="450" w:line="312" w:lineRule="auto"/>
      </w:pPr>
      <w:r>
        <w:rPr>
          <w:rFonts w:ascii="宋体" w:hAnsi="宋体" w:eastAsia="宋体" w:cs="宋体"/>
          <w:color w:val="000"/>
          <w:sz w:val="28"/>
          <w:szCs w:val="28"/>
        </w:rPr>
        <w:t xml:space="preserve">之后的两周，我们大部分时间做的都是抽查凭证的工作。接触的业务没有特别复杂的审计过程，在完成底稿后，我们还会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虽然都是些比较零散的工作，但是的确学到了不少东西，很多看似简单的问题有时自己都会遇到麻烦，就是在解决问题的过程中积累了一些很宝贵的经验。在最后的一周，我还参与整理完成工作底稿的工作，学习其他注师如何完成审计报告，装订成册，送交给客户。跟着“师傅们”也算是完整的做了一次审计工作，心情很愉快，像成就了一次大的工程项目般，因为其中有自己的心血和努力，心情很愉悦。同时，这也是一项团队的合作，与优秀的人们共事，不仅积累了经验也收获了不少宝贵的建议。</w:t>
      </w:r>
    </w:p>
    <w:p>
      <w:pPr>
        <w:ind w:left="0" w:right="0" w:firstLine="560"/>
        <w:spacing w:before="450" w:after="450" w:line="312" w:lineRule="auto"/>
      </w:pPr>
      <w:r>
        <w:rPr>
          <w:rFonts w:ascii="宋体" w:hAnsi="宋体" w:eastAsia="宋体" w:cs="宋体"/>
          <w:color w:val="000"/>
          <w:sz w:val="28"/>
          <w:szCs w:val="28"/>
        </w:rPr>
        <w:t xml:space="preserve">在所里实习的这段时期，隔三差五的就有机会出去审计。因为交通便捷和被审计单位的业务范围不大的缘故，基本上只需在牡丹江市里走动就可以。承蒙刘主任的关照，我又随着去了3家公司，主要都是从事烟草业务的公司，做的几乎都是相同的工作，所以业务逐渐熟练，得到了领导的信任和表扬。因为，在审计的过程中，也是一个与人打交道的过程，所以如何沟通，如何表达自己的思想并传递出准确而有效的信息，都是我以后应当多加学习的。很快的，短短的一个月多的时间就过去了，我在“资丰会计师事务所”里，也愉快地度过了自己的暑期实习，时间虽短，但学到颇多，让我受益匪浅。</w:t>
      </w:r>
    </w:p>
    <w:p>
      <w:pPr>
        <w:ind w:left="0" w:right="0" w:firstLine="560"/>
        <w:spacing w:before="450" w:after="450" w:line="312" w:lineRule="auto"/>
      </w:pPr>
      <w:r>
        <w:rPr>
          <w:rFonts w:ascii="宋体" w:hAnsi="宋体" w:eastAsia="宋体" w:cs="宋体"/>
          <w:color w:val="000"/>
          <w:sz w:val="28"/>
          <w:szCs w:val="28"/>
        </w:rPr>
        <w:t xml:space="preserve">发现自己的实习的过程中，经常会犯一些很小的错误，偶尔的马虎大意，偶尔的不严谨，都是一种不够专业的表现。因此，我也在平日的工作中做了备忘录，时刻提醒自己的这些不必要的错误，相信总会有些价值的。</w:t>
      </w:r>
    </w:p>
    <w:p>
      <w:pPr>
        <w:ind w:left="0" w:right="0" w:firstLine="560"/>
        <w:spacing w:before="450" w:after="450" w:line="312" w:lineRule="auto"/>
      </w:pPr>
      <w:r>
        <w:rPr>
          <w:rFonts w:ascii="宋体" w:hAnsi="宋体" w:eastAsia="宋体" w:cs="宋体"/>
          <w:color w:val="000"/>
          <w:sz w:val="28"/>
          <w:szCs w:val="28"/>
        </w:rPr>
        <w:t xml:space="preserve">（一）注意细节和审计软件的运用在审计工作的实习中，因为没仔细研究该审计软件的工作流程直接就填写，犯了一些很低级的错误，导致细节部分不知如何填写。我以为把所有表和表头都填完了，但到拿给主任检验时总是会发现自己会有遗漏的地方，常常造成到处补缺补漏的，最后，我总结出一个经验就是开始做的时候就填表头，批注，编号等，以免造成日后编写的不便，并且要学会灵活运用审计软件。</w:t>
      </w:r>
    </w:p>
    <w:p>
      <w:pPr>
        <w:ind w:left="0" w:right="0" w:firstLine="560"/>
        <w:spacing w:before="450" w:after="450" w:line="312" w:lineRule="auto"/>
      </w:pPr>
      <w:r>
        <w:rPr>
          <w:rFonts w:ascii="宋体" w:hAnsi="宋体" w:eastAsia="宋体" w:cs="宋体"/>
          <w:color w:val="000"/>
          <w:sz w:val="28"/>
          <w:szCs w:val="28"/>
        </w:rPr>
        <w:t xml:space="preserve">（二）注意被审计单位的情况</w:t>
      </w:r>
    </w:p>
    <w:p>
      <w:pPr>
        <w:ind w:left="0" w:right="0" w:firstLine="560"/>
        <w:spacing w:before="450" w:after="450" w:line="312" w:lineRule="auto"/>
      </w:pPr>
      <w:r>
        <w:rPr>
          <w:rFonts w:ascii="宋体" w:hAnsi="宋体" w:eastAsia="宋体" w:cs="宋体"/>
          <w:color w:val="000"/>
          <w:sz w:val="28"/>
          <w:szCs w:val="28"/>
        </w:rPr>
        <w:t xml:space="preserve">我以为，被审计的单位只需提供资料就可以了，而审计人员也无非就是对照凭证和报表等，但真正做起来的时候，确实另一回事了。刘主任告诫我说，首先得先了解被审计单位的基本业务，这样才会让我们的审计目的更加明确，有的放矢，避免审计过程中没有重点的胡乱做事。所以，不要小看了与被审计单位的沟通。</w:t>
      </w:r>
    </w:p>
    <w:p>
      <w:pPr>
        <w:ind w:left="0" w:right="0" w:firstLine="560"/>
        <w:spacing w:before="450" w:after="450" w:line="312" w:lineRule="auto"/>
      </w:pPr>
      <w:r>
        <w:rPr>
          <w:rFonts w:ascii="宋体" w:hAnsi="宋体" w:eastAsia="宋体" w:cs="宋体"/>
          <w:color w:val="000"/>
          <w:sz w:val="28"/>
          <w:szCs w:val="28"/>
        </w:rPr>
        <w:t xml:space="preserve">（三）注意审定表的填写</w:t>
      </w:r>
    </w:p>
    <w:p>
      <w:pPr>
        <w:ind w:left="0" w:right="0" w:firstLine="560"/>
        <w:spacing w:before="450" w:after="450" w:line="312" w:lineRule="auto"/>
      </w:pPr>
      <w:r>
        <w:rPr>
          <w:rFonts w:ascii="宋体" w:hAnsi="宋体" w:eastAsia="宋体" w:cs="宋体"/>
          <w:color w:val="000"/>
          <w:sz w:val="28"/>
          <w:szCs w:val="28"/>
        </w:rPr>
        <w:t xml:space="preserve">要明确审计是对报表项目审计，而不是会计科目。所以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例如，现金和银行存款等审定数分别根据库存现金盘点表和银行存款余额明细表过入。同时，还要注意审计结论和复核结论的选择。</w:t>
      </w:r>
    </w:p>
    <w:p>
      <w:pPr>
        <w:ind w:left="0" w:right="0" w:firstLine="560"/>
        <w:spacing w:before="450" w:after="450" w:line="312" w:lineRule="auto"/>
      </w:pPr>
      <w:r>
        <w:rPr>
          <w:rFonts w:ascii="宋体" w:hAnsi="宋体" w:eastAsia="宋体" w:cs="宋体"/>
          <w:color w:val="000"/>
          <w:sz w:val="28"/>
          <w:szCs w:val="28"/>
        </w:rPr>
        <w:t xml:space="preserve">（四）注意虚假事项</w:t>
      </w:r>
    </w:p>
    <w:p>
      <w:pPr>
        <w:ind w:left="0" w:right="0" w:firstLine="560"/>
        <w:spacing w:before="450" w:after="450" w:line="312" w:lineRule="auto"/>
      </w:pPr>
      <w:r>
        <w:rPr>
          <w:rFonts w:ascii="宋体" w:hAnsi="宋体" w:eastAsia="宋体" w:cs="宋体"/>
          <w:color w:val="000"/>
          <w:sz w:val="28"/>
          <w:szCs w:val="28"/>
        </w:rPr>
        <w:t xml:space="preserve">经常会听到人们说假账问题，所以作为一名审计人员，要有辨识假账的本领。因为，若是造假的，总会出现纰漏，就如：“应收账款”科目是最容易出现不实的科目，因为实物货款的销售单据被发现造假的可能性比较大，所以，注师们都会特别嘱咐我们是实习生要注意对“应收账款”下原始凭证的审核。</w:t>
      </w:r>
    </w:p>
    <w:p>
      <w:pPr>
        <w:ind w:left="0" w:right="0" w:firstLine="560"/>
        <w:spacing w:before="450" w:after="450" w:line="312" w:lineRule="auto"/>
      </w:pPr>
      <w:r>
        <w:rPr>
          <w:rFonts w:ascii="宋体" w:hAnsi="宋体" w:eastAsia="宋体" w:cs="宋体"/>
          <w:color w:val="000"/>
          <w:sz w:val="28"/>
          <w:szCs w:val="28"/>
        </w:rPr>
        <w:t xml:space="preserve">（五）注意具有勾稽关系的科目</w:t>
      </w:r>
    </w:p>
    <w:p>
      <w:pPr>
        <w:ind w:left="0" w:right="0" w:firstLine="560"/>
        <w:spacing w:before="450" w:after="450" w:line="312" w:lineRule="auto"/>
      </w:pPr>
      <w:r>
        <w:rPr>
          <w:rFonts w:ascii="宋体" w:hAnsi="宋体" w:eastAsia="宋体" w:cs="宋体"/>
          <w:color w:val="000"/>
          <w:sz w:val="28"/>
          <w:szCs w:val="28"/>
        </w:rPr>
        <w:t xml:space="preserve">平时，上课时觉得很繁琐的勾稽关系的科目，常常会被我忽略掉，但在审计时，发现这些科目间的联系是审计工作中的重点，也是要更加关注的。比如，对“应收账款”进行实质性测试时，要特别注意是否有“贷方余额”，有要及时进行重分类调整。若不是实习时的运用，就会很难想到“预收账款”的科目，两者之间的业务往来需要的严加的核对原始凭证进行审计处理。另一点，让我印象深刻就是“预收账款”放入应收账款科目中去，会直接减少“应收账款”金额，调整分录在增加“应收账款”的金额同时还增加“预收账款”的金额，同时注意“坏账准备”也要增加相应的比例。这些都是对以往知识的巩固，我以为学会的东西，其实也不见得真正就掌握了它们，所以，任重而道远，我还需继续努力。</w:t>
      </w:r>
    </w:p>
    <w:p>
      <w:pPr>
        <w:ind w:left="0" w:right="0" w:firstLine="560"/>
        <w:spacing w:before="450" w:after="450" w:line="312" w:lineRule="auto"/>
      </w:pPr>
      <w:r>
        <w:rPr>
          <w:rFonts w:ascii="宋体" w:hAnsi="宋体" w:eastAsia="宋体" w:cs="宋体"/>
          <w:color w:val="000"/>
          <w:sz w:val="28"/>
          <w:szCs w:val="28"/>
        </w:rPr>
        <w:t xml:space="preserve">（六）注意会计准则和审计准则</w:t>
      </w:r>
    </w:p>
    <w:p>
      <w:pPr>
        <w:ind w:left="0" w:right="0" w:firstLine="560"/>
        <w:spacing w:before="450" w:after="450" w:line="312" w:lineRule="auto"/>
      </w:pPr>
      <w:r>
        <w:rPr>
          <w:rFonts w:ascii="宋体" w:hAnsi="宋体" w:eastAsia="宋体" w:cs="宋体"/>
          <w:color w:val="000"/>
          <w:sz w:val="28"/>
          <w:szCs w:val="28"/>
        </w:rPr>
        <w:t xml:space="preserve">在实习期间，我真正体会到了“会计准则”和“审计准则”的巨大用途，几乎每一项工作都离不开准则的要求，我原以为这是一种束缚，可是到实践时，我才意识到准则的必要性和它强有力的说服力，正是因为它的存在，才会使得我们最终报出的审计报告真实可靠，才会使我们的工作得到上级部门，税务机关和财政机关的肯定。这些准则也为审计人员提供了可靠的依据。</w:t>
      </w:r>
    </w:p>
    <w:p>
      <w:pPr>
        <w:ind w:left="0" w:right="0" w:firstLine="560"/>
        <w:spacing w:before="450" w:after="450" w:line="312" w:lineRule="auto"/>
      </w:pPr>
      <w:r>
        <w:rPr>
          <w:rFonts w:ascii="宋体" w:hAnsi="宋体" w:eastAsia="宋体" w:cs="宋体"/>
          <w:color w:val="000"/>
          <w:sz w:val="28"/>
          <w:szCs w:val="28"/>
        </w:rPr>
        <w:t xml:space="preserve">截止到20xx年8月22日，在我为期一个月多的实习中，真正体验了一次上班族的生活，每日生活很有规律，早八点半上班，晚五点下班。但是，由于我的实习期正好赶上七月末八月初的时候，这段期间所里业务也比较多，常常要加班。虽然大多数的时间是做些与资产负债表和抽样凭证对账有关的事务，没有太多的技术要求，偶尔出审，或参与其他注册会计师助理的工作，使我每一天都很忙碌。虽然做的事情很琐碎，但不论做什么，我都秉持着认真的态度和良好的职业素养和职业精神，不怕苦不怕累，去完成于所长，刘主任和注师们交给的任务，不放过任何一个可以锻炼自己，和可以学习知识的机会。同时，我非常庆幸能在事务所里认识到很多考到注册会计师证的“大师”们，通过工作之余的交流，向这些前辈们学到了很多工作和学习经验，非常感谢刘注师和王注师的帮助，他们会在闲暇时教给我一些很实用的东西，同时也向我提出了很多有利于我职业发展的好建议，也让我了解到自己还需要努力提高的地方。这些谆谆教导让我铭记于心。</w:t>
      </w:r>
    </w:p>
    <w:p>
      <w:pPr>
        <w:ind w:left="0" w:right="0" w:firstLine="560"/>
        <w:spacing w:before="450" w:after="450" w:line="312" w:lineRule="auto"/>
      </w:pPr>
      <w:r>
        <w:rPr>
          <w:rFonts w:ascii="宋体" w:hAnsi="宋体" w:eastAsia="宋体" w:cs="宋体"/>
          <w:color w:val="000"/>
          <w:sz w:val="28"/>
          <w:szCs w:val="28"/>
        </w:rPr>
        <w:t xml:space="preserve">通过这次在“黑龙江资丰会计师事务所有限公司”的实习，我明白了事务所工作的主要职责范围，学到了一些必备的办公室事物处理，了解了最近的会计政策法规，并逐渐熟悉了审计业务的流程以及关键步骤。更重要的时，实习过程，让我知道了自己已经知道的和不知道的。当我再次回到学校，开始新一学期的学习生活时，我对会计专业有了更深刻的了解和认识。同时，我会更有目的性地去学习自己在实践中所遇到的不知道的东西。我会把从前理解不够的知识再加以巩固，增加练习和增强更多深入的思考。与此同时，我还会继续秉持着严谨的工作态度，达到作为一名合格的事务所人员所必须具备良好的个人品质，较好的业务能力和职业素质，这样才能很好的适应并胜任会计和审计的工作，为日后的职业生涯的发展做好万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