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2024年大学生毕业药厂实习日记通用</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大学生毕业药厂实习日记通用一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20_年大学生毕业药厂实习日记通用一</w:t>
      </w:r>
    </w:p>
    <w:p>
      <w:pPr>
        <w:ind w:left="0" w:right="0" w:firstLine="560"/>
        <w:spacing w:before="450" w:after="450" w:line="312" w:lineRule="auto"/>
      </w:pPr>
      <w:r>
        <w:rPr>
          <w:rFonts w:ascii="宋体" w:hAnsi="宋体" w:eastAsia="宋体" w:cs="宋体"/>
          <w:color w:val="000"/>
          <w:sz w:val="28"/>
          <w:szCs w:val="28"/>
        </w:rPr>
        <w:t xml:space="preserve">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事项及需要马上进阶的知识，引出本文的主题给读者以引导。</w:t>
      </w:r>
    </w:p>
    <w:p>
      <w:pPr>
        <w:ind w:left="0" w:right="0" w:firstLine="560"/>
        <w:spacing w:before="450" w:after="450" w:line="312" w:lineRule="auto"/>
      </w:pPr>
      <w:r>
        <w:rPr>
          <w:rFonts w:ascii="宋体" w:hAnsi="宋体" w:eastAsia="宋体" w:cs="宋体"/>
          <w:color w:val="000"/>
          <w:sz w:val="28"/>
          <w:szCs w:val="28"/>
        </w:rPr>
        <w:t xml:space="preserve">前言也可点明本文的理论依据、实验基础，简单阐述其实习内容;三言两语预示本实习的结果、意义和前景，但不必展开讨论。前言在内容上应包括:为什么要进行这次实习?立题的理论或实践依据是什么?拟创新点?理论与(或)实践意义是什么?首先要适当实习企业的现状，明确告诉读者你为什么要进行这项实习，语句要简洁、开门见山。如果实习的项目是别人从未开展过的，这时创新性是显而易见的，要说明实习的创新点。但大部分情况下，实习的项目是前人开展过的，这时一定要说明此实习与被实习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(1)、开门见山，不绕圈子。避免大篇幅地讲述实习过程。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(2)、言简意赅，突出重点。不应过多叙述同行熟知的及教科书中的常识性内容，应在前言中提示本次实习的总结及心得体会，意思应明确，语言应简练。</w:t>
      </w:r>
    </w:p>
    <w:p>
      <w:pPr>
        <w:ind w:left="0" w:right="0" w:firstLine="560"/>
        <w:spacing w:before="450" w:after="450" w:line="312" w:lineRule="auto"/>
      </w:pPr>
      <w:r>
        <w:rPr>
          <w:rFonts w:ascii="宋体" w:hAnsi="宋体" w:eastAsia="宋体" w:cs="宋体"/>
          <w:color w:val="000"/>
          <w:sz w:val="28"/>
          <w:szCs w:val="28"/>
        </w:rPr>
        <w:t xml:space="preserve">(3)、回顾要有重点，内容要紧扣文章标题，围绕标题介绍背景，用几句话概括即可;在提示所用的方法时，不要求写出方法、结果，不要展开讨论;虽可适当引用过去的文献内容，但不要长篇罗列，应有重点的阐述在实习过程中碰到的问题及解决措施和收获。</w:t>
      </w:r>
    </w:p>
    <w:p>
      <w:pPr>
        <w:ind w:left="0" w:right="0" w:firstLine="560"/>
        <w:spacing w:before="450" w:after="450" w:line="312" w:lineRule="auto"/>
      </w:pPr>
      <w:r>
        <w:rPr>
          <w:rFonts w:ascii="宋体" w:hAnsi="宋体" w:eastAsia="宋体" w:cs="宋体"/>
          <w:color w:val="000"/>
          <w:sz w:val="28"/>
          <w:szCs w:val="28"/>
        </w:rPr>
        <w:t xml:space="preserve">(4)、前言的内容注意不用客套话，如“才疏学浅”、“水平有限”、“恳请指正”、“抛砖引玉”之类的语言;前言最好不分段论述，不要插图、列表，不进行公式的推导与证明。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(5)、前言的篇幅一般不要太长，太长可致读者乏味，太短则不易交待清楚，一篇800字左右的实习报告，前言字数一般掌握在100一200字为宜。</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20_年大学生毕业药厂实习日记通用二</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二、要求： 身体健康，五官端正;有通过课余时间兼职，提高自身的社会实践能力以 及自信心愿望的在校大学生;</w:t>
      </w:r>
    </w:p>
    <w:p>
      <w:pPr>
        <w:ind w:left="0" w:right="0" w:firstLine="560"/>
        <w:spacing w:before="450" w:after="450" w:line="312" w:lineRule="auto"/>
      </w:pPr>
      <w:r>
        <w:rPr>
          <w:rFonts w:ascii="宋体" w:hAnsi="宋体" w:eastAsia="宋体" w:cs="宋体"/>
          <w:color w:val="000"/>
          <w:sz w:val="28"/>
          <w:szCs w:val="28"/>
        </w:rPr>
        <w:t xml:space="preserve">三、服务及免费信息提供期限： 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1、薪资不低于60元/日(武汉地区) ，月薪不低于1500元/月;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3、工作时间不超过10小时/日;加班费另行计算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 3天 .在保证期内发现岗位不适的或其他非自身原因无法上岗的，服务方应当负责另行安排或者采取其他补救措施。但因个人原因工作不力或违反工作单位工作纪律的，仅提供信息咨询。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1、本项目服务费(含信息提供以及岗前培训费)：30 元。</w:t>
      </w:r>
    </w:p>
    <w:p>
      <w:pPr>
        <w:ind w:left="0" w:right="0" w:firstLine="560"/>
        <w:spacing w:before="450" w:after="450" w:line="312" w:lineRule="auto"/>
      </w:pPr>
      <w:r>
        <w:rPr>
          <w:rFonts w:ascii="宋体" w:hAnsi="宋体" w:eastAsia="宋体" w:cs="宋体"/>
          <w:color w:val="000"/>
          <w:sz w:val="28"/>
          <w:szCs w:val="28"/>
        </w:rPr>
        <w:t xml:space="preserve">2、非服务方信息提供或派遣过程出现的问题，服务方提供咨询和协助，但不予退费;</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2、工作过程中，应严格遵守工作岗位条例，因个人问题导致的安全问题，服务方不承担相关责任;</w:t>
      </w:r>
    </w:p>
    <w:p>
      <w:pPr>
        <w:ind w:left="0" w:right="0" w:firstLine="560"/>
        <w:spacing w:before="450" w:after="450" w:line="312" w:lineRule="auto"/>
      </w:pPr>
      <w:r>
        <w:rPr>
          <w:rFonts w:ascii="宋体" w:hAnsi="宋体" w:eastAsia="宋体" w:cs="宋体"/>
          <w:color w:val="000"/>
          <w:sz w:val="28"/>
          <w:szCs w:val="28"/>
        </w:rPr>
        <w:t xml:space="preserve">八权利与义务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7.乙方面试时不得迟到，迟到概不等候，会员至少提前15分钟到达面试地点。面试时须带齐会员卡和学生证，否则不予参加面试。乙方同意参加面试而未到，并未提前通知甲方的甲方有权取消其会员资格。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九、本合同有效期限：______年____月____日至______年____月____日。________年______月_____日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20_年大学生毕业药厂实习日记通用四</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20_年大学生毕业药厂实习日记通用五</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w:t>
      </w:r>
    </w:p>
    <w:p>
      <w:pPr>
        <w:ind w:left="0" w:right="0" w:firstLine="560"/>
        <w:spacing w:before="450" w:after="450" w:line="312" w:lineRule="auto"/>
      </w:pPr>
      <w:r>
        <w:rPr>
          <w:rFonts w:ascii="宋体" w:hAnsi="宋体" w:eastAsia="宋体" w:cs="宋体"/>
          <w:color w:val="000"/>
          <w:sz w:val="28"/>
          <w:szCs w:val="28"/>
        </w:rPr>
        <w:t xml:space="preserve">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w:t>
      </w:r>
    </w:p>
    <w:p>
      <w:pPr>
        <w:ind w:left="0" w:right="0" w:firstLine="560"/>
        <w:spacing w:before="450" w:after="450" w:line="312" w:lineRule="auto"/>
      </w:pPr>
      <w:r>
        <w:rPr>
          <w:rFonts w:ascii="宋体" w:hAnsi="宋体" w:eastAsia="宋体" w:cs="宋体"/>
          <w:color w:val="000"/>
          <w:sz w:val="28"/>
          <w:szCs w:val="28"/>
        </w:rPr>
        <w:t xml:space="preserve">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w:t>
      </w:r>
    </w:p>
    <w:p>
      <w:pPr>
        <w:ind w:left="0" w:right="0" w:firstLine="560"/>
        <w:spacing w:before="450" w:after="450" w:line="312" w:lineRule="auto"/>
      </w:pPr>
      <w:r>
        <w:rPr>
          <w:rFonts w:ascii="宋体" w:hAnsi="宋体" w:eastAsia="宋体" w:cs="宋体"/>
          <w:color w:val="000"/>
          <w:sz w:val="28"/>
          <w:szCs w:val="28"/>
        </w:rPr>
        <w:t xml:space="preserve">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w:t>
      </w:r>
    </w:p>
    <w:p>
      <w:pPr>
        <w:ind w:left="0" w:right="0" w:firstLine="560"/>
        <w:spacing w:before="450" w:after="450" w:line="312" w:lineRule="auto"/>
      </w:pPr>
      <w:r>
        <w:rPr>
          <w:rFonts w:ascii="宋体" w:hAnsi="宋体" w:eastAsia="宋体" w:cs="宋体"/>
          <w:color w:val="000"/>
          <w:sz w:val="28"/>
          <w:szCs w:val="28"/>
        </w:rPr>
        <w:t xml:space="preserve">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20_年大学生毕业药厂实习日记通用六</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2、了解银行主要资产、负债、中间业务，熟悉银行贷款业务的整个流程和操作方法，以及银行营销中的市场调研、市场细分、目标市场选择、市场定位和新产品的开发等;</w:t>
      </w:r>
    </w:p>
    <w:p>
      <w:pPr>
        <w:ind w:left="0" w:right="0" w:firstLine="560"/>
        <w:spacing w:before="450" w:after="450" w:line="312" w:lineRule="auto"/>
      </w:pPr>
      <w:r>
        <w:rPr>
          <w:rFonts w:ascii="宋体" w:hAnsi="宋体" w:eastAsia="宋体" w:cs="宋体"/>
          <w:color w:val="000"/>
          <w:sz w:val="28"/>
          <w:szCs w:val="28"/>
        </w:rPr>
        <w:t xml:space="preserve">3、通过在中信银行厦门分行的实习，掌握银行从业的基本技能，熟悉银行日常业务的操作流程以及工作制度等;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我这次实习所涉及的内容，主要是公司银行的贷款业务，并简单了解储蓄业务和信用卡业务。</w:t>
      </w:r>
    </w:p>
    <w:p>
      <w:pPr>
        <w:ind w:left="0" w:right="0" w:firstLine="560"/>
        <w:spacing w:before="450" w:after="450" w:line="312" w:lineRule="auto"/>
      </w:pPr>
      <w:r>
        <w:rPr>
          <w:rFonts w:ascii="宋体" w:hAnsi="宋体" w:eastAsia="宋体" w:cs="宋体"/>
          <w:color w:val="000"/>
          <w:sz w:val="28"/>
          <w:szCs w:val="28"/>
        </w:rPr>
        <w:t xml:space="preserve">1.贷款业务</w:t>
      </w:r>
    </w:p>
    <w:p>
      <w:pPr>
        <w:ind w:left="0" w:right="0" w:firstLine="560"/>
        <w:spacing w:before="450" w:after="450" w:line="312" w:lineRule="auto"/>
      </w:pPr>
      <w:r>
        <w:rPr>
          <w:rFonts w:ascii="宋体" w:hAnsi="宋体" w:eastAsia="宋体" w:cs="宋体"/>
          <w:color w:val="000"/>
          <w:sz w:val="28"/>
          <w:szCs w:val="28"/>
        </w:rPr>
        <w:t xml:space="preserve">银行信贷部门实行客户经理负责制，从前期客户的营销、企业实地调查、撰写授信报告，只到签订授信合同，完成额度项下的各类单笔放款，最后到贷后检查、风险控制，每一个环节都必不可少、极其重要。</w:t>
      </w:r>
    </w:p>
    <w:p>
      <w:pPr>
        <w:ind w:left="0" w:right="0" w:firstLine="560"/>
        <w:spacing w:before="450" w:after="450" w:line="312" w:lineRule="auto"/>
      </w:pPr>
      <w:r>
        <w:rPr>
          <w:rFonts w:ascii="宋体" w:hAnsi="宋体" w:eastAsia="宋体" w:cs="宋体"/>
          <w:color w:val="000"/>
          <w:sz w:val="28"/>
          <w:szCs w:val="28"/>
        </w:rPr>
        <w:t xml:space="preserve">客户经理工作的重点在于营销产品，难度在于维护客户关系，关键在于提高自身素质。银行客户经理提高自身素质，要靠实践，要靠学习;要虚心借鉴他人的经验，要总结出成功的规律。这是一个变革的时代，银行的体制和机制在变，银行客户的需求也在变，因而银行客户经理的理念、目光、行为必须跟上时代的发展，理念要变得更为先进，目光要变得更为远大，行为要变得更为敏捷。在变革中学习，是客户经理应该奉行的永恒不变的真理。</w:t>
      </w:r>
    </w:p>
    <w:p>
      <w:pPr>
        <w:ind w:left="0" w:right="0" w:firstLine="560"/>
        <w:spacing w:before="450" w:after="450" w:line="312" w:lineRule="auto"/>
      </w:pPr>
      <w:r>
        <w:rPr>
          <w:rFonts w:ascii="宋体" w:hAnsi="宋体" w:eastAsia="宋体" w:cs="宋体"/>
          <w:color w:val="000"/>
          <w:sz w:val="28"/>
          <w:szCs w:val="28"/>
        </w:rPr>
        <w:t xml:space="preserve">在中信实习期间，我也在部门客户经理及总经理的引导下，学习并掌握了银行公司信贷部门客户经理的基本工作职能，并辅助他们完成了很多授信的主要工作。大到中信轻工集团下属的央企和福建省最大的国企近30亿总额的集团授信，小到各类中小企业及个人贷款。我完成了授信调查报告近20余篇，通过企业提供的授信材料和到企业实地调查，分析企业基本信息、行业信息、生产经营情况、财务情况、风险环境及贷后管理和收益情况，拟定授信方案和授信品种，直至授信合同达成和签订。</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中信银行的信用卡品种很多，如：麦兜卡、中信移动联名卡、加速积分卡等。我也通过自己的社交圈，在实习期间发展了近30张中信银行信用卡。</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不但使我对于银行业务上有了详尽而深刻的认识和了解，也是对我大学里所学的专业知识的巩固和运用，也使我积累了许多在学校无法学到的经验，真正体会到了“书到用时方恨少”。但是俗话说“千里之行始于足下”，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这段时间里，我像一个真正的员工去对待工作，感觉自己已经不是一个学生了，每天早上7点半起床，然后像个上班族一样上班。实习过程中遵守该行的各项制度，虚心向有经验的同事学习。一个多月的实习使我懂得了很多以前不知道的东西，对中信银行厦门分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w:t>
      </w:r>
    </w:p>
    <w:p>
      <w:pPr>
        <w:ind w:left="0" w:right="0" w:firstLine="560"/>
        <w:spacing w:before="450" w:after="450" w:line="312" w:lineRule="auto"/>
      </w:pPr>
      <w:r>
        <w:rPr>
          <w:rFonts w:ascii="宋体" w:hAnsi="宋体" w:eastAsia="宋体" w:cs="宋体"/>
          <w:color w:val="000"/>
          <w:sz w:val="28"/>
          <w:szCs w:val="28"/>
        </w:rPr>
        <w:t xml:space="preserve">通过这次实习中，我也认识到了自己存在的一些优点和不足：优点是(1)发现自己与人沟通和社交的能力不错;(2)认为自己是一个能够吃苦耐劳的人，能从一天的辛苦工作中找到乐趣。(3)感觉到自己做事认真负责，执行力强。 不足之处有：(1)与真正的社会大家庭接触较少，缺乏足够的社会实践经验;(2)自信心不够充分，有时会产生打退堂鼓的念头。</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w:t>
      </w:r>
    </w:p>
    <w:p>
      <w:pPr>
        <w:ind w:left="0" w:right="0" w:firstLine="560"/>
        <w:spacing w:before="450" w:after="450" w:line="312" w:lineRule="auto"/>
      </w:pPr>
      <w:r>
        <w:rPr>
          <w:rFonts w:ascii="宋体" w:hAnsi="宋体" w:eastAsia="宋体" w:cs="宋体"/>
          <w:color w:val="000"/>
          <w:sz w:val="28"/>
          <w:szCs w:val="28"/>
        </w:rPr>
        <w:t xml:space="preserve">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20_年大学生毕业药厂实习日记通用九</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2025-06-20T12:24:48+08:00</dcterms:created>
  <dcterms:modified xsi:type="dcterms:W3CDTF">2025-06-20T12:24:48+08:00</dcterms:modified>
</cp:coreProperties>
</file>

<file path=docProps/custom.xml><?xml version="1.0" encoding="utf-8"?>
<Properties xmlns="http://schemas.openxmlformats.org/officeDocument/2006/custom-properties" xmlns:vt="http://schemas.openxmlformats.org/officeDocument/2006/docPropsVTypes"/>
</file>