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有关护士实习日记如何写(三篇)</w:t>
      </w:r>
      <w:bookmarkEnd w:id="1"/>
    </w:p>
    <w:p>
      <w:pPr>
        <w:jc w:val="center"/>
        <w:spacing w:before="0" w:after="450"/>
      </w:pPr>
      <w:r>
        <w:rPr>
          <w:rFonts w:ascii="Arial" w:hAnsi="Arial" w:eastAsia="Arial" w:cs="Arial"/>
          <w:color w:val="999999"/>
          <w:sz w:val="20"/>
          <w:szCs w:val="20"/>
        </w:rPr>
        <w:t xml:space="preserve">来源：网络  作者：逝水流年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关护士实习日记如何写一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有关护士实习日记如何写一</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通过在手术室这段时间的实习，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消毒供应室实习自我鉴定：在供应室实习期间，我能认真遵守科室的规章制度，不迟到早退,尊敬老师，关系和睦融洽,工作积极主动，严格执行“三查”、“七对”制度，无差错事故发生。在护士长和带教老师的的指导下，经过_天在的实习，熟练掌握了缝合包、人流包、各种手术包、储槽、手术衣、等多种器械和无菌用品的清洗消毒。在老师的辛勤教导下，我基本掌握了供应室各项工作流程及要点，学会了操作各种仪器设备。能够独立完成各种物品，器械，包裹的清洁、消毒和无菌处理，还学会了制作无菌棉签、无菌凡士林油纱条、无菌棉球、无菌纱布等，对各科送来及取回的包裹认真登记，未发生任何差错。实习期间，我工作积极主动，仔细认真，圆满完成了实习任务。</w:t>
      </w:r>
    </w:p>
    <w:p>
      <w:pPr>
        <w:ind w:left="0" w:right="0" w:firstLine="560"/>
        <w:spacing w:before="450" w:after="450" w:line="312" w:lineRule="auto"/>
      </w:pPr>
      <w:r>
        <w:rPr>
          <w:rFonts w:ascii="宋体" w:hAnsi="宋体" w:eastAsia="宋体" w:cs="宋体"/>
          <w:color w:val="000"/>
          <w:sz w:val="28"/>
          <w:szCs w:val="28"/>
        </w:rPr>
        <w:t xml:space="preserve">五官科实习自我鉴定：五官科是操作性很强的一门学科，在书本里面一带而过的鼻中隔偏曲矫正术等，在临床上均非常重要。在此科期间，我不迟到早退,尊敬老师，关系和睦融洽,工作积极主动，在五官科实习的三周里，我学会了很多，也认识了很多朋友，在带教老师认真而细心的教导下，我熟练掌握了眼科、耳鼻喉科及口腔科病人手术前的准备、术中配合、术后观察及护理，学会了眼部、耳部、鼻部、喉部、口腔的常用检查方法。</w:t>
      </w:r>
    </w:p>
    <w:p>
      <w:pPr>
        <w:ind w:left="0" w:right="0" w:firstLine="560"/>
        <w:spacing w:before="450" w:after="450" w:line="312" w:lineRule="auto"/>
      </w:pPr>
      <w:r>
        <w:rPr>
          <w:rFonts w:ascii="宋体" w:hAnsi="宋体" w:eastAsia="宋体" w:cs="宋体"/>
          <w:color w:val="000"/>
          <w:sz w:val="28"/>
          <w:szCs w:val="28"/>
        </w:rPr>
        <w:t xml:space="preserve">急诊科实习自我鉴定：本人在急诊科实习期间，遵守医院及科室各项规章制度，尊敬老师，工作积极，认真负责。实习态度端正，实习动机明确，工作主观能动性强。在老师的带领和指导下，严格“三查七对”及无菌操作，现已了解了预检分诊和院前急救的流程，熟悉了急诊常见疾病的护理、危重症患者的抢救配合，掌握了洗胃、心肺复苏、除颤等急诊专业技术和急救仪器的操作、维护。基本掌握了急诊科常见病的护理常规及鼻饲，吸痰，给氧，洗胃，皮下注射，肌肉注射，静脉注射，心电监护等技术操作规程。</w:t>
      </w:r>
    </w:p>
    <w:p>
      <w:pPr>
        <w:ind w:left="0" w:right="0" w:firstLine="560"/>
        <w:spacing w:before="450" w:after="450" w:line="312" w:lineRule="auto"/>
      </w:pPr>
      <w:r>
        <w:rPr>
          <w:rFonts w:ascii="宋体" w:hAnsi="宋体" w:eastAsia="宋体" w:cs="宋体"/>
          <w:color w:val="000"/>
          <w:sz w:val="28"/>
          <w:szCs w:val="28"/>
        </w:rPr>
        <w:t xml:space="preserve">内科实习自我鉴定：在实习过程中，本人严格遵守医院及各科室的规章制度，认真履行护士职责，严格要求自己，尊敬师长，能正确处理护患关系。熟练掌握了内科常用护理技术操作，包括采集动脉与血气分析、心脏电复律、体位引流、呼吸机的使用以及心电图、心电监护仪的操作及常见心律失常鉴别。这段日子，虽然时间不长，但是我接触到了很多以前不了解的专科知识和技能，重新拾起了很多操作技术，例如氧气的应用，以及抢救车的五定等。</w:t>
      </w:r>
    </w:p>
    <w:p>
      <w:pPr>
        <w:ind w:left="0" w:right="0" w:firstLine="560"/>
        <w:spacing w:before="450" w:after="450" w:line="312" w:lineRule="auto"/>
      </w:pPr>
      <w:r>
        <w:rPr>
          <w:rFonts w:ascii="宋体" w:hAnsi="宋体" w:eastAsia="宋体" w:cs="宋体"/>
          <w:color w:val="000"/>
          <w:sz w:val="28"/>
          <w:szCs w:val="28"/>
        </w:rPr>
        <w:t xml:space="preserve">总之我觉得在这段实习的日子里，我学到了很多，虽然我还只是学生，也许我的能力有限，但是我用我的努力充实我的知识与技能，希望能用我的微笑送走病人健康的离去，渴望在学习中成长。这只是实习之初，是一个挑战，也是一种机遇。我一定要把学到的知识应用到下一个科室，并牢记老师的教诲，不断地学习进步。同时，我要感谢本科室的患者，他们很配合的让我做治疗，俗话说，病人就是老师。希望下一站，一切顺利。</w:t>
      </w:r>
    </w:p>
    <w:p>
      <w:pPr>
        <w:ind w:left="0" w:right="0" w:firstLine="560"/>
        <w:spacing w:before="450" w:after="450" w:line="312" w:lineRule="auto"/>
      </w:pPr>
      <w:r>
        <w:rPr>
          <w:rFonts w:ascii="宋体" w:hAnsi="宋体" w:eastAsia="宋体" w:cs="宋体"/>
          <w:color w:val="000"/>
          <w:sz w:val="28"/>
          <w:szCs w:val="28"/>
        </w:rPr>
        <w:t xml:space="preserve">外科实习自我鉴定：本人在外科实习期间，遵守医院及科室各项规章制度，尊敬老师，工作积极，认真负责。在老师认真的指导下，熟悉掌握了外科无菌技术操作，手术前备皮，术前术后护理，熟悉换药，拆线，包扎，各种引流管与胃肠减压的使用与装置，掌握了外科常见器械，物品的清洁消毒，污染敷料的处理。同时也掌握了大手术如胃癌，胆囊结石，结肠癌，直肠癌的术后应注意观察的内容。能够独立承担普外科常见的急腹症-阑尾炎，术前的准备工作和术后的护理工作。这段实习期间，使我了解到，普外科是手术科室，要求护士具备短时间处理大量问题的应急能力及较强的技术水平。希望在下一个科室学到更多知识，提高自己的能力。</w:t>
      </w:r>
    </w:p>
    <w:p>
      <w:pPr>
        <w:ind w:left="0" w:right="0" w:firstLine="560"/>
        <w:spacing w:before="450" w:after="450" w:line="312" w:lineRule="auto"/>
      </w:pPr>
      <w:r>
        <w:rPr>
          <w:rFonts w:ascii="宋体" w:hAnsi="宋体" w:eastAsia="宋体" w:cs="宋体"/>
          <w:color w:val="000"/>
          <w:sz w:val="28"/>
          <w:szCs w:val="28"/>
        </w:rPr>
        <w:t xml:space="preserve">儿科实习自我鉴定：在实习期间我遵纪守法，遵守医院及儿科室的各项规章制度，尊敬师长，团结同学，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1个月的实践我基本掌握了病程记录、会诊记录、出院记录等医疗文件的书写;掌握了临床儿科的特点及儿科常见、多发病人的诊治;掌握了常见化验的正常值和临床意义及和各类危、重、急病人的初步处理。在带教老师的悉心指导下能完成生命体征的测量，新生儿的各项生活护理，以及新生儿培养箱，蓝光箱，心电监护仪的使用。希望在接下的科室能更完善自己，提高自己。</w:t>
      </w:r>
    </w:p>
    <w:p>
      <w:pPr>
        <w:ind w:left="0" w:right="0" w:firstLine="560"/>
        <w:spacing w:before="450" w:after="450" w:line="312" w:lineRule="auto"/>
      </w:pPr>
      <w:r>
        <w:rPr>
          <w:rFonts w:ascii="宋体" w:hAnsi="宋体" w:eastAsia="宋体" w:cs="宋体"/>
          <w:color w:val="000"/>
          <w:sz w:val="28"/>
          <w:szCs w:val="28"/>
        </w:rPr>
        <w:t xml:space="preserve">妇科实习自我鉴定：我在本科室实习期间，遵守劳动纪律，工作认真，勤学好问，能将自己在书本中所学知识用于实际。认真履行实习护士职责，严格要求自己。尊敬老师，团结同学，关心病人，不迟到早退。在老师的指导下，我基本掌握了妇产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遵守医院及科室各项规章制度，认真履行实习护士职责，严格要求自己。尊敬老师，团结同学，关心病人，不迟到早退。基本掌握常见病的护理常规及阴道分娩，产程观察处理。熟练掌握听诊胎心音，骨盆外测量，阴道冲洗，灌肠等等。</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有关护士实习日记如何写二</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黑体" w:hAnsi="黑体" w:eastAsia="黑体" w:cs="黑体"/>
          <w:color w:val="000000"/>
          <w:sz w:val="36"/>
          <w:szCs w:val="36"/>
          <w:b w:val="1"/>
          <w:bCs w:val="1"/>
        </w:rPr>
        <w:t xml:space="preserve">有关护士实习日记如何写三</w:t>
      </w:r>
    </w:p>
    <w:p>
      <w:pPr>
        <w:ind w:left="0" w:right="0" w:firstLine="560"/>
        <w:spacing w:before="450" w:after="450" w:line="312" w:lineRule="auto"/>
      </w:pPr>
      <w:r>
        <w:rPr>
          <w:rFonts w:ascii="宋体" w:hAnsi="宋体" w:eastAsia="宋体" w:cs="宋体"/>
          <w:color w:val="000"/>
          <w:sz w:val="28"/>
          <w:szCs w:val="28"/>
        </w:rPr>
        <w:t xml:space="preserve">见习，是一种磨练，是对自己感受医院环境，了解医院事务的一种巩固理论知识的社会实践活动，更是对自己医护梦想的期前准备。见习，让我明白了许多。见习14天，让我感受最深的是：临床是理论基础知识的巩固基地，临床的实地见闻，实地操作，让我重现在校那些枯燥又顽固的知识时提出的种种问题。</w:t>
      </w:r>
    </w:p>
    <w:p>
      <w:pPr>
        <w:ind w:left="0" w:right="0" w:firstLine="560"/>
        <w:spacing w:before="450" w:after="450" w:line="312" w:lineRule="auto"/>
      </w:pPr>
      <w:r>
        <w:rPr>
          <w:rFonts w:ascii="宋体" w:hAnsi="宋体" w:eastAsia="宋体" w:cs="宋体"/>
          <w:color w:val="000"/>
          <w:sz w:val="28"/>
          <w:szCs w:val="28"/>
        </w:rPr>
        <w:t xml:space="preserve">例如：每天面对着老师如鱼得水忙碌的身影，我心里只有怨叹，怨自己无法将理论应用于实践，怨自己在见习前没有好好学习，加上填鸭式的传统教育模式，被动的接受知识害惨了学生，更可悲的是，我们只能获得短暂的记忆，不能成为此时对抗疾病的材料，只要不断翻书，真有种”书到用时方恨少”的悔恨与喟叹啊。曾几何时闹出了这样的笑话：”一位实习医生在接受病人的询问时，因囫囵吞枣，对于该知识的不甚了解，就借口说要上厕所，而实际上却偷偷摸摸回到办公室翻书去饿。那么再遇到下一个问题，该以什么借口去逃避呢？”因此，学习科学知识，尤其是生命攸关的医护知识，来不得半点虚假，我们一定要做到理论根基扎实，更重要的是要学会理论联系实际，以免误人误己，酿成大错啊。</w:t>
      </w:r>
    </w:p>
    <w:p>
      <w:pPr>
        <w:ind w:left="0" w:right="0" w:firstLine="560"/>
        <w:spacing w:before="450" w:after="450" w:line="312" w:lineRule="auto"/>
      </w:pPr>
      <w:r>
        <w:rPr>
          <w:rFonts w:ascii="宋体" w:hAnsi="宋体" w:eastAsia="宋体" w:cs="宋体"/>
          <w:color w:val="000"/>
          <w:sz w:val="28"/>
          <w:szCs w:val="28"/>
        </w:rPr>
        <w:t xml:space="preserve">学会了理论联系实际，在那里，我也深知建立良好的护患关系，对于顺利实施护理是势在必行的。那么怎样才能够建立良好的护患关系呢？</w:t>
      </w:r>
    </w:p>
    <w:p>
      <w:pPr>
        <w:ind w:left="0" w:right="0" w:firstLine="560"/>
        <w:spacing w:before="450" w:after="450" w:line="312" w:lineRule="auto"/>
      </w:pPr>
      <w:r>
        <w:rPr>
          <w:rFonts w:ascii="宋体" w:hAnsi="宋体" w:eastAsia="宋体" w:cs="宋体"/>
          <w:color w:val="000"/>
          <w:sz w:val="28"/>
          <w:szCs w:val="28"/>
        </w:rPr>
        <w:t xml:space="preserve">众所周知建立和谐的护患关系，首先要做到将心比心，用一颗博爱之心，一种换位思考的思维去想象病人的疼与痛，矛盾与徘徊，将病人的疼痛看作自己的疼痛看作自己的疼痛，工作总结用心去体会病人的茫然与不知所措，只要你及时伸出一双温暖的手，病人就能感受来自你手心的力量，也许他们就会获取一份战胜病魔的决心与信心，疾病不攻自破，那该是医学界灿烂的风景。其次，擅于与病人沟通。其中，微笑是一把出奇制胜的尚方宝剑。在这里，我看到的是笑容可掬的脸孔，也都觉得特别地漂亮与可爱，让我有种轻松与温馨舒适的感觉，如果我是一位病人，我会毫不犹豫地选择住在这里。</w:t>
      </w:r>
    </w:p>
    <w:p>
      <w:pPr>
        <w:ind w:left="0" w:right="0" w:firstLine="560"/>
        <w:spacing w:before="450" w:after="450" w:line="312" w:lineRule="auto"/>
      </w:pPr>
      <w:r>
        <w:rPr>
          <w:rFonts w:ascii="宋体" w:hAnsi="宋体" w:eastAsia="宋体" w:cs="宋体"/>
          <w:color w:val="000"/>
          <w:sz w:val="28"/>
          <w:szCs w:val="28"/>
        </w:rPr>
        <w:t xml:space="preserve">因此，我也要求自己不把情绪带到工作中，每天保持阳光灿烂的笑容，让病人每天都能感受温暖，无论是寒冬还是炎炎酷暑，微笑总是一道美不胜收的风景。”微笑服务”既有利于自身的愉悦，又能减轻病人的的恐惧与病痛，这等一箭双雕的好事何乐而不为呢？再次，在病人面前要永葆一份不泯灭的自信。不善于与人接粗是我的一大弱点，那种胆怯与不自然会使我失去很多的学习机会，由于我的自卑，不主动而没有得到相应的操作训练，这样的现实冷不丁给我泼了一身冷水感觉我们实习了这么长时间，又是本科生，做起事来应该是得心应手才是，面队老师的无奈我真的无地自容。好在我有一名耐心十足的老师，做事畏首畏尾，前怕狼后怕虎，不敢大胆尝试才铸成我的不知进取，之后在她的知道下，我重拾操作，确实是另一翻感觉，假如病人看到你一张自信而稳重的脸庞，他们的恐惧也就减少了一半。因此，自信心是一颗无形的定心丸，无论是护士本身，抑或是病人，都是必不可少的东西。</w:t>
      </w:r>
    </w:p>
    <w:p>
      <w:pPr>
        <w:ind w:left="0" w:right="0" w:firstLine="560"/>
        <w:spacing w:before="450" w:after="450" w:line="312" w:lineRule="auto"/>
      </w:pPr>
      <w:r>
        <w:rPr>
          <w:rFonts w:ascii="宋体" w:hAnsi="宋体" w:eastAsia="宋体" w:cs="宋体"/>
          <w:color w:val="000"/>
          <w:sz w:val="28"/>
          <w:szCs w:val="28"/>
        </w:rPr>
        <w:t xml:space="preserve">病人的肯定是护士最大的成就；病人的称赞是护士最大的光荣；病人的疼惜是护士最暖的宽慰；病人的微笑是护士最好的回馈……”护士职业是最高尚的！护士直接与病人接触，你看，旁边小孩刚入院时，病情危重，全身浮肿，西那在精神好了，症状也消失了。做护士真好！是你们让我们有了第二次生命的机会，是你们，用亲切的话语安慰我们，让我们有战胜疾病的信心，是你们细心的照顾，让我们迅速康复。”这是出自住院病人的心声，相信可爱的白衣天使们听到这些来自病人对她们工作的谅解该是何等的感动万分啊。我因此也备受激励，我立志要为我即将展开的救死扶伤的医护事业奋斗终生。</w:t>
      </w:r>
    </w:p>
    <w:p>
      <w:pPr>
        <w:ind w:left="0" w:right="0" w:firstLine="560"/>
        <w:spacing w:before="450" w:after="450" w:line="312" w:lineRule="auto"/>
      </w:pPr>
      <w:r>
        <w:rPr>
          <w:rFonts w:ascii="宋体" w:hAnsi="宋体" w:eastAsia="宋体" w:cs="宋体"/>
          <w:color w:val="000"/>
          <w:sz w:val="28"/>
          <w:szCs w:val="28"/>
        </w:rPr>
        <w:t xml:space="preserve">再次走进病房，少了一份陌生，多了一份亲切；少了一份负担，多了一份安慰；少了一份担心，多了一份真诚。在这里，我不仅真正学到了知识，还明白了一些道理，踏踏实实做人，认认真真做事，提高自己与人沟通的能力，建立良好的护患关系，遵从导师的教诲，理论联系实际，立誓为医学事业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