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有关大学生毕业实习日记通用</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实习日记通用一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有关大学生毕业实习日记通用一</w:t>
      </w:r>
    </w:p>
    <w:p>
      <w:pPr>
        <w:ind w:left="0" w:right="0" w:firstLine="560"/>
        <w:spacing w:before="450" w:after="450" w:line="312" w:lineRule="auto"/>
      </w:pPr>
      <w:r>
        <w:rPr>
          <w:rFonts w:ascii="宋体" w:hAnsi="宋体" w:eastAsia="宋体" w:cs="宋体"/>
          <w:color w:val="000"/>
          <w:sz w:val="28"/>
          <w:szCs w:val="28"/>
        </w:rPr>
        <w:t xml:space="preserve">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一个欣欣向荣的社会主义国家。八十多年的历史经验是：只有共产党才能够领导中国人民取得民族独立、人民解放和社会主义建设的胜利，才能开创中国特色社会主义的道路，才能实现祖国的富强、人民的富裕和中华民族的伟大复兴。一句话，没有共产党就没有新中国，没有共产党就没有中国特色社会主义事业的胜利。</w:t>
      </w:r>
    </w:p>
    <w:p>
      <w:pPr>
        <w:ind w:left="0" w:right="0" w:firstLine="560"/>
        <w:spacing w:before="450" w:after="450" w:line="312" w:lineRule="auto"/>
      </w:pPr>
      <w:r>
        <w:rPr>
          <w:rFonts w:ascii="宋体" w:hAnsi="宋体" w:eastAsia="宋体" w:cs="宋体"/>
          <w:color w:val="000"/>
          <w:sz w:val="28"/>
          <w:szCs w:val="28"/>
        </w:rPr>
        <w:t xml:space="preserve">如今我已是一名大学生，对理想的追求不再沉醉于梦想，我要靠自己的实际行动来证明。从递交入党申请书的那天起，我就在心中嘱咐自己，要时刻以党员的标准来要求自己，牢记党的全心全意为人民服务的宗旨，在学习、工作和生活中发挥积极带头作用，为广大同学们树立一个好的榜样。因为，好与不好，不是说出来的而是靠自己的实际行动做出来的，应该从身边的小事做起，从现在做起。我们不仅要在组织上入党，首先更要从思想上入党，要端正入党动机，不为虚荣不为谋求处人利益而入党，要时刻牢记党的宗旨，把实现党的宗旨同自己的学习、工作紧密结合起来，以帮助别人、多参加一些义务劳动为己乐。</w:t>
      </w:r>
    </w:p>
    <w:p>
      <w:pPr>
        <w:ind w:left="0" w:right="0" w:firstLine="560"/>
        <w:spacing w:before="450" w:after="450" w:line="312" w:lineRule="auto"/>
      </w:pPr>
      <w:r>
        <w:rPr>
          <w:rFonts w:ascii="宋体" w:hAnsi="宋体" w:eastAsia="宋体" w:cs="宋体"/>
          <w:color w:val="000"/>
          <w:sz w:val="28"/>
          <w:szCs w:val="28"/>
        </w:rPr>
        <w:t xml:space="preserve">我明白，要加入中国共产党，成为一名光荣的党员还要走一段很长的路，然而，坚守了心中的信念，追随着心中的亮点，还有什么可以使我停止前进的脚步?一如夸父逐日，那信念就是我心中的亮点啊。自从递交了申请书的那一天起，我注意严格要求自己，在日常生活中常常帮助有困难的同学，积极参加义务劳动、青年志愿者活动和社会实践，例如：集资助残活动，虽然资助的仅仅是自己微乎其微的一点资金，而带给他们的是真诚的帮助，代表着自己的心意，力量虽小心意无限。在学习之余，为了使自己全面发展，我还走出校园参加各种社会实践，一方面把自己所学的奉献给社会，一方面也增加了课外知识，为往后读懂社会这本大书能够更好</w:t>
      </w:r>
    </w:p>
    <w:p>
      <w:pPr>
        <w:ind w:left="0" w:right="0" w:firstLine="560"/>
        <w:spacing w:before="450" w:after="450" w:line="312" w:lineRule="auto"/>
      </w:pPr>
      <w:r>
        <w:rPr>
          <w:rFonts w:ascii="宋体" w:hAnsi="宋体" w:eastAsia="宋体" w:cs="宋体"/>
          <w:color w:val="000"/>
          <w:sz w:val="28"/>
          <w:szCs w:val="28"/>
        </w:rPr>
        <w:t xml:space="preserve">地为人民服务打下良好基础。利用假期时间，我还先后当过促销员和家教等。在此期间我遇到了许多困难和问题，例如在促销过程中遭到那些心情不好的顾客冷眼相对等，虽然多次碰钉，但我并没有畏缩，我知道，这点魔困难只是自己万里长征中的“细浪”和“泥丸”。</w:t>
      </w:r>
    </w:p>
    <w:p>
      <w:pPr>
        <w:ind w:left="0" w:right="0" w:firstLine="560"/>
        <w:spacing w:before="450" w:after="450" w:line="312" w:lineRule="auto"/>
      </w:pPr>
      <w:r>
        <w:rPr>
          <w:rFonts w:ascii="宋体" w:hAnsi="宋体" w:eastAsia="宋体" w:cs="宋体"/>
          <w:color w:val="000"/>
          <w:sz w:val="28"/>
          <w:szCs w:val="28"/>
        </w:rPr>
        <w:t xml:space="preserve">记得在我在做促销员的那段日子里，虽然辛苦但苦中有甜，尤其是与促销主管的相处使我这个还未涉及社会的文弱书生学会了以后不论从事哪个行业，都要干一行爱一行专一行，做任何事都不要心存付出了一定要有回报的念头，不要太在乎别人的态度，重要的是自己应该怎么做，怎样才能做得好，在索取与奉献之间，我将毫不犹豫地先选择奉献。</w:t>
      </w:r>
    </w:p>
    <w:p>
      <w:pPr>
        <w:ind w:left="0" w:right="0" w:firstLine="560"/>
        <w:spacing w:before="450" w:after="450" w:line="312" w:lineRule="auto"/>
      </w:pPr>
      <w:r>
        <w:rPr>
          <w:rFonts w:ascii="宋体" w:hAnsi="宋体" w:eastAsia="宋体" w:cs="宋体"/>
          <w:color w:val="000"/>
          <w:sz w:val="28"/>
          <w:szCs w:val="28"/>
        </w:rPr>
        <w:t xml:space="preserve">通过参加青年志愿者和社会实践，大大开拓了我的视野，打开了我渴望智慧的另一扇窗口。我们生活在这个世界上不能仅仅为自己着想，更要用心去关注一下自己身边的人与事。整天想着别人来为自己服务为自己灌溉科学知识和做人道理，那这个世界将会失去应有的光彩。</w:t>
      </w:r>
    </w:p>
    <w:p>
      <w:pPr>
        <w:ind w:left="0" w:right="0" w:firstLine="560"/>
        <w:spacing w:before="450" w:after="450" w:line="312" w:lineRule="auto"/>
      </w:pPr>
      <w:r>
        <w:rPr>
          <w:rFonts w:ascii="宋体" w:hAnsi="宋体" w:eastAsia="宋体" w:cs="宋体"/>
          <w:color w:val="000"/>
          <w:sz w:val="28"/>
          <w:szCs w:val="28"/>
        </w:rPr>
        <w:t xml:space="preserve">时代已向新一代的共产党员提出了新的要求和希望。作为一名入党积极分子，自己虽然在各方面都还不够成熟，但我有一颗奋发向上心，有全心全意为人民服务的志向，我现在的主要任务就是学习、学习、再学习，提高本领，为将来走上祖国建设的第一线作好各项准备。</w:t>
      </w:r>
    </w:p>
    <w:p>
      <w:pPr>
        <w:ind w:left="0" w:right="0" w:firstLine="560"/>
        <w:spacing w:before="450" w:after="450" w:line="312" w:lineRule="auto"/>
      </w:pPr>
      <w:r>
        <w:rPr>
          <w:rFonts w:ascii="宋体" w:hAnsi="宋体" w:eastAsia="宋体" w:cs="宋体"/>
          <w:color w:val="000"/>
          <w:sz w:val="28"/>
          <w:szCs w:val="28"/>
        </w:rPr>
        <w:t xml:space="preserve">党在我心中，我心中的党永远是可敬可亲的，她的光芒永远闪烁在我心灵最深处，引领我为她宏伟的事业而不懈奋斗 。</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有关大学生毕业实习日记通用三</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有关大学生毕业实习日记通用四</w:t>
      </w:r>
    </w:p>
    <w:p>
      <w:pPr>
        <w:ind w:left="0" w:right="0" w:firstLine="560"/>
        <w:spacing w:before="450" w:after="450" w:line="312" w:lineRule="auto"/>
      </w:pPr>
      <w:r>
        <w:rPr>
          <w:rFonts w:ascii="宋体" w:hAnsi="宋体" w:eastAsia="宋体" w:cs="宋体"/>
          <w:color w:val="000"/>
          <w:sz w:val="28"/>
          <w:szCs w:val="28"/>
        </w:rPr>
        <w:t xml:space="preserve">· 我叫xxx，性别男，人生记事入党申请。1988年出生于甘肃省兰州市榆中县的一个农民家庭，籍贯是甘肃省。现在就读于甘肃联合大学08级体育班。</w:t>
      </w:r>
    </w:p>
    <w:p>
      <w:pPr>
        <w:ind w:left="0" w:right="0" w:firstLine="560"/>
        <w:spacing w:before="450" w:after="450" w:line="312" w:lineRule="auto"/>
      </w:pPr>
      <w:r>
        <w:rPr>
          <w:rFonts w:ascii="宋体" w:hAnsi="宋体" w:eastAsia="宋体" w:cs="宋体"/>
          <w:color w:val="000"/>
          <w:sz w:val="28"/>
          <w:szCs w:val="28"/>
        </w:rPr>
        <w:t xml:space="preserve">· 1997年—20_年在齐家坪小学读书。1999年加入中国少年先锋队。证明人：xxx。</w:t>
      </w:r>
    </w:p>
    <w:p>
      <w:pPr>
        <w:ind w:left="0" w:right="0" w:firstLine="560"/>
        <w:spacing w:before="450" w:after="450" w:line="312" w:lineRule="auto"/>
      </w:pPr>
      <w:r>
        <w:rPr>
          <w:rFonts w:ascii="宋体" w:hAnsi="宋体" w:eastAsia="宋体" w:cs="宋体"/>
          <w:color w:val="000"/>
          <w:sz w:val="28"/>
          <w:szCs w:val="28"/>
        </w:rPr>
        <w:t xml:space="preserve">· 20_年—20_年在岳家巷初中读书。20_年加入中国共青团组织，证明人：xxx。</w:t>
      </w:r>
    </w:p>
    <w:p>
      <w:pPr>
        <w:ind w:left="0" w:right="0" w:firstLine="560"/>
        <w:spacing w:before="450" w:after="450" w:line="312" w:lineRule="auto"/>
      </w:pPr>
      <w:r>
        <w:rPr>
          <w:rFonts w:ascii="宋体" w:hAnsi="宋体" w:eastAsia="宋体" w:cs="宋体"/>
          <w:color w:val="000"/>
          <w:sz w:val="28"/>
          <w:szCs w:val="28"/>
        </w:rPr>
        <w:t xml:space="preserve">· 20_年—20_年在榆中县恩琳中学读高中。证明人：张正虎。</w:t>
      </w:r>
    </w:p>
    <w:p>
      <w:pPr>
        <w:ind w:left="0" w:right="0" w:firstLine="560"/>
        <w:spacing w:before="450" w:after="450" w:line="312" w:lineRule="auto"/>
      </w:pPr>
      <w:r>
        <w:rPr>
          <w:rFonts w:ascii="宋体" w:hAnsi="宋体" w:eastAsia="宋体" w:cs="宋体"/>
          <w:color w:val="000"/>
          <w:sz w:val="28"/>
          <w:szCs w:val="28"/>
        </w:rPr>
        <w:t xml:space="preserve">· 20_年进入甘肃联合大学读书，20_年10月13日递交了入党申请书，20_年被确定为入党积极分子并参加了校党课的培训，顺利地拿到了党课结业证书，证明人：xxx。</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也是个人世界观、人生观的集中反映。下面我详细地就我的入党动机问题谈一下我的心历里程。刚递交入党申请书时，是因为看到别人写入党申请，如果自己不写，怕老师，同学说自己不要求进步，于是也随大流写份申请，但是其间的所写却都是从书上，从别人那里抄来、学来的。其实那时的我对党缺乏真正的认识，对党的基本知识还是知之甚少，思想上并没有迫切要求入党的愿望，这是一种对党、对个人都不认真、不严肃的政治态度。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校的一年多中，我也有很多缺点。对自己不满意，自己觉得有点瑕疵。但我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我明白以实际行动争取入党，必须持之以恒，从第二次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有关大学生毕业实习日记通用五</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xx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有关大学生毕业实习日记通用六</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2025-07-07T20:31:42+08:00</dcterms:created>
  <dcterms:modified xsi:type="dcterms:W3CDTF">2025-07-07T20:31:42+08:00</dcterms:modified>
</cp:coreProperties>
</file>

<file path=docProps/custom.xml><?xml version="1.0" encoding="utf-8"?>
<Properties xmlns="http://schemas.openxmlformats.org/officeDocument/2006/custom-properties" xmlns:vt="http://schemas.openxmlformats.org/officeDocument/2006/docPropsVTypes"/>
</file>