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2024年学前教育毕业实习日记范文(推荐)</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学前教育毕业实习日记范文(推荐)一今日参加展示课的教师来自邹平县、沾化县及滨州开发区等地，共展示了8节活动。这次展示活动有着与以往不一样的几点：1、不打分，不计等级：使执教教师更高的发挥自我的水平。2、选材资料不局限在省编教材上：使...</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20_年学前教育毕业实习日记范文(推荐)一</w:t>
      </w:r>
    </w:p>
    <w:p>
      <w:pPr>
        <w:ind w:left="0" w:right="0" w:firstLine="560"/>
        <w:spacing w:before="450" w:after="450" w:line="312" w:lineRule="auto"/>
      </w:pPr>
      <w:r>
        <w:rPr>
          <w:rFonts w:ascii="宋体" w:hAnsi="宋体" w:eastAsia="宋体" w:cs="宋体"/>
          <w:color w:val="000"/>
          <w:sz w:val="28"/>
          <w:szCs w:val="28"/>
        </w:rPr>
        <w:t xml:space="preserve">今日参加展示课的教师来自邹平县、沾化县及滨州开发区等地，共展示了8节活动。这次展示活动有着与以往不一样的几点：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1、不打分，不计等级：使执教教师更高的发挥自我的水平。</w:t>
      </w:r>
    </w:p>
    <w:p>
      <w:pPr>
        <w:ind w:left="0" w:right="0" w:firstLine="560"/>
        <w:spacing w:before="450" w:after="450" w:line="312" w:lineRule="auto"/>
      </w:pPr>
      <w:r>
        <w:rPr>
          <w:rFonts w:ascii="宋体" w:hAnsi="宋体" w:eastAsia="宋体" w:cs="宋体"/>
          <w:color w:val="000"/>
          <w:sz w:val="28"/>
          <w:szCs w:val="28"/>
        </w:rPr>
        <w:t xml:space="preserve">2、选材资料不局限在省编教材上：使活动资料更加丰富多彩。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教师能够说都是幼教战线上的精英，带来的活动都是特色。每节活动的构思、教学方法都各有所长，充分发挥了幼儿的主导作用，让游戏贯穿于整个活动过程，让孩子们在游戏中欢乐的学习。经过这次听课学习，我感触颇深，下头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明白组织起来比较难，异常公开课这样的活动就更不用说了，此刻的年轻教师却打破了以往的教育观念，敢于尝试、勇于创新。今日听了颜教师的一节中班活动《蚂蚁运粮》，让我感觉眼前一亮。这节活动自始至终以‘蚂蚁运粮’的情境激发着幼儿的兴趣。整个过程就是钻、爬、走，可是孩子们都玩得很尽兴，没有一个孩子有丝毫的懈怠，因为他们明白，前面有更好玩的在等待着他们，教师一步步从钻过山洞、匍匐爬过草地再走过独木桥，为了帮忙蚂蚁妈妈运粮食，能够说每当孩子们完成一个目标，教师就会适当增加粮食的难度(增加重量)，因为自我上一步的成功，让孩子们自信心满满，有信心和欲望来征服下一个困难，所以这节活动，孩子们的兴致很高，整个活动过程设计的十分流畅，教师的引导语言十分到位，孩子们在玩中学，学中玩，十分的尽兴，教师简单教，孩子简便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我的想象本事和动手本事。在李教师执教的大班科学活动《生蛋和熟蛋》中，为了区分生蛋和熟蛋，教师让孩子们自我做实验，充分给孩子自由探索、发现的空间，虽然有的孩子试验结果是错误的，可是，经过教师在盐水中验证以后，相信孩子们必须对正确的结果更加记忆深刻，有了这样的活动经验，孩子们也会对自我充满信心，动手本事就是这样培养起来的。所以，在我们的日常活动中，要多给孩子创造动手操作的机会，让孩子在不断探索中观察，在观察中发现，充分发挥孩子的想象力和动手本事，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那里不一一列举。经过这次活动，使我从中领悟到了一个道理：教师要承担起这一重任，无论在哪方面，首要的一点就是要有创新精神，观念的更新是教育生存的发展和前提。在以后的工作中，我要加倍努力，尽量将这次学到的先进的东西，运用于自我教学实践工作中，使自我的教育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20_年学前教育毕业实习日记范文(推荐)二</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20_年学前教育毕业实习日记范文(推荐)三</w:t>
      </w:r>
    </w:p>
    <w:p>
      <w:pPr>
        <w:ind w:left="0" w:right="0" w:firstLine="560"/>
        <w:spacing w:before="450" w:after="450" w:line="312" w:lineRule="auto"/>
      </w:pPr>
      <w:r>
        <w:rPr>
          <w:rFonts w:ascii="宋体" w:hAnsi="宋体" w:eastAsia="宋体" w:cs="宋体"/>
          <w:color w:val="000"/>
          <w:sz w:val="28"/>
          <w:szCs w:val="28"/>
        </w:rPr>
        <w:t xml:space="preserve">自从20xx年年被山东理工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跟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跟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山东理工学函授学院的授课老师业务精湛，教学认真、负责，使本人在函授学习期间收获颇多，提高了业务能力。使本人的业务提升，本人把所学理论运用到教学跟教育实践中，效果效果相当不错。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20_年学前教育毕业实习日记范文(推荐)四</w:t>
      </w:r>
    </w:p>
    <w:p>
      <w:pPr>
        <w:ind w:left="0" w:right="0" w:firstLine="560"/>
        <w:spacing w:before="450" w:after="450" w:line="312" w:lineRule="auto"/>
      </w:pPr>
      <w:r>
        <w:rPr>
          <w:rFonts w:ascii="宋体" w:hAnsi="宋体" w:eastAsia="宋体" w:cs="宋体"/>
          <w:color w:val="000"/>
          <w:sz w:val="28"/>
          <w:szCs w:val="28"/>
        </w:rPr>
        <w:t xml:space="preserve">从20xx。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1、观察幼儿园的环境布置与建设，了解幼儿园环境布置的特点及环境对幼儿园教学的作用。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2、观摩幼儿教师是如何组织教学活动的，初步了解自己未来的角色与工作状况。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3、观察保育员是如何进行保教工作的，初步了解保教工作的重要性。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4、了解当今幼儿园对幼儿教师素质与能力的要求，明确自己的专业特点与努力的方向。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5、写出观察日记、见习报告、自己的感想和实习专题总结。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学号：0657</w:t>
      </w:r>
    </w:p>
    <w:p>
      <w:pPr>
        <w:ind w:left="0" w:right="0" w:firstLine="560"/>
        <w:spacing w:before="450" w:after="450" w:line="312" w:lineRule="auto"/>
      </w:pPr>
      <w:r>
        <w:rPr>
          <w:rFonts w:ascii="宋体" w:hAnsi="宋体" w:eastAsia="宋体" w:cs="宋体"/>
          <w:color w:val="000"/>
          <w:sz w:val="28"/>
          <w:szCs w:val="28"/>
        </w:rPr>
        <w:t xml:space="preserve">班级：08.13</w:t>
      </w:r>
    </w:p>
    <w:p>
      <w:pPr>
        <w:ind w:left="0" w:right="0" w:firstLine="560"/>
        <w:spacing w:before="450" w:after="450" w:line="312" w:lineRule="auto"/>
      </w:pPr>
      <w:r>
        <w:rPr>
          <w:rFonts w:ascii="宋体" w:hAnsi="宋体" w:eastAsia="宋体" w:cs="宋体"/>
          <w:color w:val="000"/>
          <w:sz w:val="28"/>
          <w:szCs w:val="28"/>
        </w:rPr>
        <w:t xml:space="preserve">实习单位：青岛市李沧区王x家庭托儿班</w:t>
      </w:r>
    </w:p>
    <w:p>
      <w:pPr>
        <w:ind w:left="0" w:right="0" w:firstLine="560"/>
        <w:spacing w:before="450" w:after="450" w:line="312" w:lineRule="auto"/>
      </w:pPr>
      <w:r>
        <w:rPr>
          <w:rFonts w:ascii="宋体" w:hAnsi="宋体" w:eastAsia="宋体" w:cs="宋体"/>
          <w:color w:val="000"/>
          <w:sz w:val="28"/>
          <w:szCs w:val="28"/>
        </w:rPr>
        <w:t xml:space="preserve">指导教师：王老师</w:t>
      </w:r>
    </w:p>
    <w:p>
      <w:pPr>
        <w:ind w:left="0" w:right="0" w:firstLine="560"/>
        <w:spacing w:before="450" w:after="450" w:line="312" w:lineRule="auto"/>
      </w:pPr>
      <w:r>
        <w:rPr>
          <w:rFonts w:ascii="宋体" w:hAnsi="宋体" w:eastAsia="宋体" w:cs="宋体"/>
          <w:color w:val="000"/>
          <w:sz w:val="28"/>
          <w:szCs w:val="28"/>
        </w:rPr>
        <w:t xml:space="preserve">实习时间：20xx年10月3号</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20_年学前教育毕业实习日记范文(推荐)五</w:t>
      </w:r>
    </w:p>
    <w:p>
      <w:pPr>
        <w:ind w:left="0" w:right="0" w:firstLine="560"/>
        <w:spacing w:before="450" w:after="450" w:line="312" w:lineRule="auto"/>
      </w:pPr>
      <w:r>
        <w:rPr>
          <w:rFonts w:ascii="宋体" w:hAnsi="宋体" w:eastAsia="宋体" w:cs="宋体"/>
          <w:color w:val="000"/>
          <w:sz w:val="28"/>
          <w:szCs w:val="28"/>
        </w:rPr>
        <w:t xml:space="preserve">为期一个多月的实习生活结束了，回顾走过的日子，我觉得只能用“光阴似箭”这四个字来表达自己的感受。想想自己从一开始的不适应，到逐步的进入状态，再到与孩子们打成一片，最后依依不舍的告别，整个过程就像做了一场梦，直到动手开始写这篇总结，仍然有一种恍惚的不真实感。这短短的一个多月，于我而言就像是浓缩了的人生，酸甜苦辣一应俱全。好在虽然历经波折，但总归收获了美好的结局。丰富的经历使人成长，在这段飞速成长的日子里，我懂得了付出，学会了感恩，收获了真情。</w:t>
      </w:r>
    </w:p>
    <w:p>
      <w:pPr>
        <w:ind w:left="0" w:right="0" w:firstLine="560"/>
        <w:spacing w:before="450" w:after="450" w:line="312" w:lineRule="auto"/>
      </w:pPr>
      <w:r>
        <w:rPr>
          <w:rFonts w:ascii="宋体" w:hAnsi="宋体" w:eastAsia="宋体" w:cs="宋体"/>
          <w:color w:val="000"/>
          <w:sz w:val="28"/>
          <w:szCs w:val="28"/>
        </w:rPr>
        <w:t xml:space="preserve">这次为期一个多月的校外实习，我来到了郑东新区阳光小博士幼儿园开始了自己的实习生活，在这个幼儿园里，我担任的是中班老师。在郑东新区阳光小博士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郑东新区阳光小博士幼儿园成立于20xx年x月，现有7个班，每班配备3个教师。我到幼儿园的第一天杨园长安排我进了中班，第一个星期没有交给我教学工作，主要是见习，更多的是为了让我能够了解幼儿园一日活动计划，活动流程，熟悉实习所在班级的基本情况，跟幼儿接触、沟通，在建立良好的关系的同时，对各个幼儿特点有初步的了解。对幼儿的一日活动特点，知识的掌握程度，对知识的接受能力有一个初步的了解。在这一个星期虽然本班的教师没有要求我做什么，更多是观摩和帮助两位老师如何开展工作。但是我并没有闲着，我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这一个星期我了解了老师的工作内容，老师在幼儿入园后要清理幼儿的书包，看幼儿是否带了药或者危险的玩具等；然后在幼儿活动后清理活动地点，组</w:t>
      </w:r>
    </w:p>
    <w:p>
      <w:pPr>
        <w:ind w:left="0" w:right="0" w:firstLine="560"/>
        <w:spacing w:before="450" w:after="450" w:line="312" w:lineRule="auto"/>
      </w:pPr>
      <w:r>
        <w:rPr>
          <w:rFonts w:ascii="宋体" w:hAnsi="宋体" w:eastAsia="宋体" w:cs="宋体"/>
          <w:color w:val="000"/>
          <w:sz w:val="28"/>
          <w:szCs w:val="28"/>
        </w:rPr>
        <w:t xml:space="preserve">织幼儿喝水、入厕等；在幼儿将离园的时候，帮幼儿整理好衣服，让幼儿干干净净、穿得整整齐齐的回家，以此可以告诉家长，幼儿在幼儿园很好，家长可以放心的将孩子送到我们手上。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在见习的这一星期里，我对郑东新区阳光小博士幼儿园的工作时间安排及幼儿的一日生活安排有了初步的了解，知道了主教老师和配班老师的职责。</w:t>
      </w:r>
    </w:p>
    <w:p>
      <w:pPr>
        <w:ind w:left="0" w:right="0" w:firstLine="560"/>
        <w:spacing w:before="450" w:after="450" w:line="312" w:lineRule="auto"/>
      </w:pPr>
      <w:r>
        <w:rPr>
          <w:rFonts w:ascii="宋体" w:hAnsi="宋体" w:eastAsia="宋体" w:cs="宋体"/>
          <w:color w:val="000"/>
          <w:sz w:val="28"/>
          <w:szCs w:val="28"/>
        </w:rPr>
        <w:t xml:space="preserve">一周的见习后，在主班老师的指导下我开始尝试教学和管理。在教学阶段，我结合之前见习的见闻，在初步熟悉班级授课方式、教学计划后，写出自己详细而完整的教案；跟主班老师沟通交流学习班级管理的方法、教育教学方法。在此期间，我积极的向其他老师请教，虚心听取她们的意见，认真的修改自己在设计课程出现的错误，并积极寻求一种改过的方法。这个阶段给我最深的感受就是必须掌握孩子的认知规律。孩子天性活泼，有强烈的好奇心和求知欲望，但又不能像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w:t>
      </w:r>
    </w:p>
    <w:p>
      <w:pPr>
        <w:ind w:left="0" w:right="0" w:firstLine="560"/>
        <w:spacing w:before="450" w:after="450" w:line="312" w:lineRule="auto"/>
      </w:pPr>
      <w:r>
        <w:rPr>
          <w:rFonts w:ascii="宋体" w:hAnsi="宋体" w:eastAsia="宋体" w:cs="宋体"/>
          <w:color w:val="000"/>
          <w:sz w:val="28"/>
          <w:szCs w:val="28"/>
        </w:rPr>
        <w:t xml:space="preserve">我在和幼儿初步认识和接触的过程中，学习到了和他们相处一定要把自己扮演的角色掌握好，那就是和他们成为朋友，并站在他们的角度考虑问题。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w:t>
      </w:r>
    </w:p>
    <w:p>
      <w:pPr>
        <w:ind w:left="0" w:right="0" w:firstLine="560"/>
        <w:spacing w:before="450" w:after="450" w:line="312" w:lineRule="auto"/>
      </w:pPr>
      <w:r>
        <w:rPr>
          <w:rFonts w:ascii="宋体" w:hAnsi="宋体" w:eastAsia="宋体" w:cs="宋体"/>
          <w:color w:val="000"/>
          <w:sz w:val="28"/>
          <w:szCs w:val="28"/>
        </w:rPr>
        <w:t xml:space="preserve">对发展各种能力有更积极的意义。 1、玩泥：可教幼儿用粘土捏造不同形状的物体。如动物、小飞机、人物塑像等。这些活动是幼儿认识客观世界，丰富审美内容和模仿大人创造物质财富的过程。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教学工作的同时我留心观察主班老师的工作，学习到主班应该保证班级要按照一日活动计划开展一日活动或半日活动。在这个过程中主班老师要注意的地方特别多，包括幼儿入园时候要接园，早餐要观察幼儿的饮食情况、带孩子做早操、集户外活动要看好幼儿避免发生意外、餐前餐后活动要适当等都要好好注意、午睡时要幼儿安静并早点入睡、起床要看好幼儿以免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在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1、看老师做事的精神，我发现，其实凡事都要认真和充满爱。只要一丝不苟地做事没有做不好的事；只要有爱心，再苦也是乐。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杨园长和主班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w:t>
      </w:r>
    </w:p>
    <w:p>
      <w:pPr>
        <w:ind w:left="0" w:right="0" w:firstLine="560"/>
        <w:spacing w:before="450" w:after="450" w:line="312" w:lineRule="auto"/>
      </w:pPr>
      <w:r>
        <w:rPr>
          <w:rFonts w:ascii="宋体" w:hAnsi="宋体" w:eastAsia="宋体" w:cs="宋体"/>
          <w:color w:val="000"/>
          <w:sz w:val="28"/>
          <w:szCs w:val="28"/>
        </w:rPr>
        <w:t xml:space="preserve">班的常规一直不是很好，这也是自己一直在探究的问题。我经常向幼儿园的老师请教这类问题，并在不断尝试和探索适合中班常规管理方法，希望以后自己在常规管理方面会有新的发现和创新。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和交流孩子，交流教育理念，交流生活问题，毫无保留地给予我很多指导，她的敬业精神和专业能力对我影响很大，作为幼儿教师，她有很多很有建树意义的想法，并且努力的将这些理念付诸于实践，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用宽容去接纳他们每一次成长中的过失， 因为，他们稚嫩的心灵需要更多的呵护??</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20_年学前教育毕业实习日记范文(推荐)六</w:t>
      </w:r>
    </w:p>
    <w:p>
      <w:pPr>
        <w:ind w:left="0" w:right="0" w:firstLine="560"/>
        <w:spacing w:before="450" w:after="450" w:line="312" w:lineRule="auto"/>
      </w:pPr>
      <w:r>
        <w:rPr>
          <w:rFonts w:ascii="宋体" w:hAnsi="宋体" w:eastAsia="宋体" w:cs="宋体"/>
          <w:color w:val="000"/>
          <w:sz w:val="28"/>
          <w:szCs w:val="28"/>
        </w:rPr>
        <w:t xml:space="preserve">通过学校组织的这次。让我第一次与幼儿亲密接触，这次真枪实弹的练习，让我受益匪浅，让我逐渐爱上了幼儿教师这个光荣的职业，同时也亲自尝到了在一线奋战的幼儿教师们的辛苦。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2、观察幼儿园各年龄段教学班的半日教学活动内容，初步了解幼儿园的工作性质与过程。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3、观察保育员是如何进行保教工作的，初步了解保教工作的重要性。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4、观摩幼儿教师是如何组织教学活动的，初步了解自己未来的角色与工作状况。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5、观察幼儿园的环境布置与建设，了解幼儿园环境布置的特点及环境对幼儿园教学的作用。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(1)、每个实习学生都写出了见习报告和实习专题，都有不同的与感想。</w:t>
      </w:r>
    </w:p>
    <w:p>
      <w:pPr>
        <w:ind w:left="0" w:right="0" w:firstLine="560"/>
        <w:spacing w:before="450" w:after="450" w:line="312" w:lineRule="auto"/>
      </w:pPr>
      <w:r>
        <w:rPr>
          <w:rFonts w:ascii="宋体" w:hAnsi="宋体" w:eastAsia="宋体" w:cs="宋体"/>
          <w:color w:val="000"/>
          <w:sz w:val="28"/>
          <w:szCs w:val="28"/>
        </w:rPr>
        <w:t xml:space="preserve">(2)、观摩了幼儿园最好的、最具有超前意识的活动课程教学，使学生对幼儿园的教学模式有了一定的感性认识。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(3)、学生能够遵守实习时间和实习纪律，在实习的过程中能够帮助幼儿园做一些力所能及的事情，如拖地、打扫卫生和环境布置等。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(2)专业技能不扎实。</w:t>
      </w:r>
    </w:p>
    <w:p>
      <w:pPr>
        <w:ind w:left="0" w:right="0" w:firstLine="560"/>
        <w:spacing w:before="450" w:after="450" w:line="312" w:lineRule="auto"/>
      </w:pPr>
      <w:r>
        <w:rPr>
          <w:rFonts w:ascii="宋体" w:hAnsi="宋体" w:eastAsia="宋体" w:cs="宋体"/>
          <w:color w:val="000"/>
          <w:sz w:val="28"/>
          <w:szCs w:val="28"/>
        </w:rPr>
        <w:t xml:space="preserve">(3)语速、语调掌握还不够好，语言不够童化。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20_年学前教育毕业实习日记范文(推荐)七</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2025-05-14T23:55:25+08:00</dcterms:created>
  <dcterms:modified xsi:type="dcterms:W3CDTF">2025-05-14T23:55:25+08:00</dcterms:modified>
</cp:coreProperties>
</file>

<file path=docProps/custom.xml><?xml version="1.0" encoding="utf-8"?>
<Properties xmlns="http://schemas.openxmlformats.org/officeDocument/2006/custom-properties" xmlns:vt="http://schemas.openxmlformats.org/officeDocument/2006/docPropsVTypes"/>
</file>