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推荐法院实习日记法院实习日记法院实习日记范本(六篇)</w:t>
      </w:r>
      <w:bookmarkEnd w:id="1"/>
    </w:p>
    <w:p>
      <w:pPr>
        <w:jc w:val="center"/>
        <w:spacing w:before="0" w:after="450"/>
      </w:pPr>
      <w:r>
        <w:rPr>
          <w:rFonts w:ascii="Arial" w:hAnsi="Arial" w:eastAsia="Arial" w:cs="Arial"/>
          <w:color w:val="999999"/>
          <w:sz w:val="20"/>
          <w:szCs w:val="20"/>
        </w:rPr>
        <w:t xml:space="preserve">来源：网络  作者：悠然自得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推荐法院实习日记法院实习日记法院实习日记范本一20xx年很快就要过去了，一年来，在院党组的正确领导和同志们的帮助支持下，自己紧紧围绕全院工作大局，扎实工作，努力创新，严格执法，热情服务，圆满完成了各项工作任务。现将我工作期内的思想、工作情况...</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推荐法院实习日记法院实习日记法院实习日记范本一</w:t>
      </w:r>
    </w:p>
    <w:p>
      <w:pPr>
        <w:ind w:left="0" w:right="0" w:firstLine="560"/>
        <w:spacing w:before="450" w:after="450" w:line="312" w:lineRule="auto"/>
      </w:pPr>
      <w:r>
        <w:rPr>
          <w:rFonts w:ascii="宋体" w:hAnsi="宋体" w:eastAsia="宋体" w:cs="宋体"/>
          <w:color w:val="000"/>
          <w:sz w:val="28"/>
          <w:szCs w:val="28"/>
        </w:rPr>
        <w:t xml:space="preserve">20xx年很快就要过去了，一年来，在院党组的正确领导和同志们的帮助支持下，自己紧紧围绕全院工作大局，扎实工作，努力创新，严格执法，热情服务，圆满完成了各项工作任务。现将我工作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以来，自己始终把加强政治理论学习作为提高自身素质的重要途径，结合工作实际，采取向书本学，向实践学，向同志学的方法，努力做到学有所思、学有所悟、学有所用。通过学习进一步拓宽知识面，更新知识结构，汲取精神食粮，丰富自我，提高自己立足法院干好本职工作的能力和水平。</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认真学习党的路线、方针、政策、法律和法规，学习先进人物的先进事迹，并将所学用于指导自己的工作实践。一年来，对全院组织的所有教育和学习，自己都能做到一课不少、一堂不漏，并努力做到学以致用。在深入学习实践科学发展观活动中，我作为一名党员，按照中院党组的安排部署和统一要求，我认真学习了《科学发展观重要论述摘编》、《科学发展学习读本》及上级有关领导的重要讲话等有关文件。通过学习，自己对科学发展观的重大意义和深远影响有了进一步认识，用科学发展观来统领工作、指导工作的意识有了进一步增强，理论水平与政治素质也有了进一步提高，有力地指导促进了自己的工作。</w:t>
      </w:r>
    </w:p>
    <w:p>
      <w:pPr>
        <w:ind w:left="0" w:right="0" w:firstLine="560"/>
        <w:spacing w:before="450" w:after="450" w:line="312" w:lineRule="auto"/>
      </w:pPr>
      <w:r>
        <w:rPr>
          <w:rFonts w:ascii="宋体" w:hAnsi="宋体" w:eastAsia="宋体" w:cs="宋体"/>
          <w:color w:val="000"/>
          <w:sz w:val="28"/>
          <w:szCs w:val="28"/>
        </w:rPr>
        <w:t xml:space="preserve">二是注重加强法律知识和相关知识的学习。法院工作是专业性极强的工作，司法的实质是将法律理论运用于具体的社会实践，因而扎实的法学理论知识是成为一名合格的司法工作人员的重要前提。作为一名非法本专业毕业的学生，深知自己的不足，并认识到只有在工作中不断地加强法学理论的学习，才能为自己做好本职工作奠定坚实的基础。为了进一步提高业务工作能力，我利用工作之余和节假日时间，精读法律法规书籍，学习法律专业知识，继续备考全国司法考试，目前正在按计划复习备考。</w:t>
      </w:r>
    </w:p>
    <w:p>
      <w:pPr>
        <w:ind w:left="0" w:right="0" w:firstLine="560"/>
        <w:spacing w:before="450" w:after="450" w:line="312" w:lineRule="auto"/>
      </w:pPr>
      <w:r>
        <w:rPr>
          <w:rFonts w:ascii="宋体" w:hAnsi="宋体" w:eastAsia="宋体" w:cs="宋体"/>
          <w:color w:val="000"/>
          <w:sz w:val="28"/>
          <w:szCs w:val="28"/>
        </w:rPr>
        <w:t xml:space="preserve">三是虚心向身边的同事学习。在这一年中，自己时刻牢记“三人行必有我师”的古训，以虚心向身边的同事请教为荣，通过嘴勤、脑勤、手勤，不断地将学习的效果引向深入。通过一年的学习，我的业务水平、计算机操作水平、写作水平都有了不同程度的提高，使自己在尽量短的时间内熟悉了工作环境和内容，为今后公正公平办案打下了坚实的基础。</w:t>
      </w:r>
    </w:p>
    <w:p>
      <w:pPr>
        <w:ind w:left="0" w:right="0" w:firstLine="560"/>
        <w:spacing w:before="450" w:after="450" w:line="312" w:lineRule="auto"/>
      </w:pPr>
      <w:r>
        <w:rPr>
          <w:rFonts w:ascii="宋体" w:hAnsi="宋体" w:eastAsia="宋体" w:cs="宋体"/>
          <w:color w:val="000"/>
          <w:sz w:val="28"/>
          <w:szCs w:val="28"/>
        </w:rPr>
        <w:t xml:space="preserve">二、不断提高专业技能，认真做好本职工作</w:t>
      </w:r>
    </w:p>
    <w:p>
      <w:pPr>
        <w:ind w:left="0" w:right="0" w:firstLine="560"/>
        <w:spacing w:before="450" w:after="450" w:line="312" w:lineRule="auto"/>
      </w:pPr>
      <w:r>
        <w:rPr>
          <w:rFonts w:ascii="宋体" w:hAnsi="宋体" w:eastAsia="宋体" w:cs="宋体"/>
          <w:color w:val="000"/>
          <w:sz w:val="28"/>
          <w:szCs w:val="28"/>
        </w:rPr>
        <w:t xml:space="preserve">按照中院安排，自己担任网管员和法警岗位及机要保密员工作。</w:t>
      </w:r>
    </w:p>
    <w:p>
      <w:pPr>
        <w:ind w:left="0" w:right="0" w:firstLine="560"/>
        <w:spacing w:before="450" w:after="450" w:line="312" w:lineRule="auto"/>
      </w:pPr>
      <w:r>
        <w:rPr>
          <w:rFonts w:ascii="宋体" w:hAnsi="宋体" w:eastAsia="宋体" w:cs="宋体"/>
          <w:color w:val="000"/>
          <w:sz w:val="28"/>
          <w:szCs w:val="28"/>
        </w:rPr>
        <w:t xml:space="preserve">在从事网管员工作时，坚持每天做到有新的收获：自中级法院法院局域网的安全运行的维护中积累了很多有用的经验，为将来的工作开展奠定了基础;在铁路局组织的培训中，学到了邮件系统和桌面病毒防治的有关课程，在太原、临汾、大同三个基层院进行了实践，取得了成功;通过省高院组织的“法院审判流程管理系统”的学习培训，我能够熟练操作从立案到案卷归档的一系列进程。加深了对案件流程的认识。在中院专业网络管理员人员少，工作繁重的情况下，我们很好地完成了各项工作任务，在省高院年度考核中，我们的工作成效得到了省院领导的好评，树立了我院干警的良好形象。经过一年的学习实践，已经能够处理绝大多数的网络问题。作为法院审判工作的重要组成部分，我相信我能够为法院的管理和审判提供更好的服务。</w:t>
      </w:r>
    </w:p>
    <w:p>
      <w:pPr>
        <w:ind w:left="0" w:right="0" w:firstLine="560"/>
        <w:spacing w:before="450" w:after="450" w:line="312" w:lineRule="auto"/>
      </w:pPr>
      <w:r>
        <w:rPr>
          <w:rFonts w:ascii="宋体" w:hAnsi="宋体" w:eastAsia="宋体" w:cs="宋体"/>
          <w:color w:val="000"/>
          <w:sz w:val="28"/>
          <w:szCs w:val="28"/>
        </w:rPr>
        <w:t xml:space="preserve">在从事法警工作时，在院、队领导以及同事们的关心与帮助下，我以最快的速度基本熟悉了一个普通法警的日常工作。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法警工作很敏感，也很繁重，但我在支队领导和同事们营造出来的那种不怕苦、不怕累的紧张的工作气氛中深受感染，虽然还没有进入正常的工作状态，支队领导和同事们对我还很照顾，在全省法院组织的警衔晋级培训中，我被评为优秀学员，这个荣誉与他们的帮助是密不可分的。与此同时，为配合我院刑庭案件的审理，我多次参加院机关安全保卫工作，并坚持做到夜间巡视，有效防范了安全隐患的发生。</w:t>
      </w:r>
    </w:p>
    <w:p>
      <w:pPr>
        <w:ind w:left="0" w:right="0" w:firstLine="560"/>
        <w:spacing w:before="450" w:after="450" w:line="312" w:lineRule="auto"/>
      </w:pPr>
      <w:r>
        <w:rPr>
          <w:rFonts w:ascii="宋体" w:hAnsi="宋体" w:eastAsia="宋体" w:cs="宋体"/>
          <w:color w:val="000"/>
          <w:sz w:val="28"/>
          <w:szCs w:val="28"/>
        </w:rPr>
        <w:t xml:space="preserve">机要保密员工作中，时刻牢记自己的职责，确保中院保密通道畅通，做到全年工作无差错。</w:t>
      </w:r>
    </w:p>
    <w:p>
      <w:pPr>
        <w:ind w:left="0" w:right="0" w:firstLine="560"/>
        <w:spacing w:before="450" w:after="450" w:line="312" w:lineRule="auto"/>
      </w:pPr>
      <w:r>
        <w:rPr>
          <w:rFonts w:ascii="宋体" w:hAnsi="宋体" w:eastAsia="宋体" w:cs="宋体"/>
          <w:color w:val="000"/>
          <w:sz w:val="28"/>
          <w:szCs w:val="28"/>
        </w:rPr>
        <w:t xml:space="preserve">三、时刻严格要求自己，保持良好工作作风</w:t>
      </w:r>
    </w:p>
    <w:p>
      <w:pPr>
        <w:ind w:left="0" w:right="0" w:firstLine="560"/>
        <w:spacing w:before="450" w:after="450" w:line="312" w:lineRule="auto"/>
      </w:pPr>
      <w:r>
        <w:rPr>
          <w:rFonts w:ascii="宋体" w:hAnsi="宋体" w:eastAsia="宋体" w:cs="宋体"/>
          <w:color w:val="000"/>
          <w:sz w:val="28"/>
          <w:szCs w:val="28"/>
        </w:rPr>
        <w:t xml:space="preserve">在20xx年，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推荐法院实习日记法院实习日记法院实习日记范本二</w:t>
      </w:r>
    </w:p>
    <w:p>
      <w:pPr>
        <w:ind w:left="0" w:right="0" w:firstLine="560"/>
        <w:spacing w:before="450" w:after="450" w:line="312" w:lineRule="auto"/>
      </w:pPr>
      <w:r>
        <w:rPr>
          <w:rFonts w:ascii="宋体" w:hAnsi="宋体" w:eastAsia="宋体" w:cs="宋体"/>
          <w:color w:val="000"/>
          <w:sz w:val="28"/>
          <w:szCs w:val="28"/>
        </w:rPr>
        <w:t xml:space="preserve">我学习的是法律专业，法律专业在过去时非常热门的专业，可是现在越来越来的大学生选择法律专业，只要是高校就会有法律专业，所以想要去法院工作，成为一名律师，已经成为一项十分奢侈的想法了。去法院工作暂时不在我的考虑长范围之内，不说现在全国法院的编制已经满了，即使还要人的话，我也无法再竞争极为激烈中取得胜利，所以成为一名律师是我的愿望了。抱着这个愿望，我来到的法院，开始我的实习工作。</w:t>
      </w:r>
    </w:p>
    <w:p>
      <w:pPr>
        <w:ind w:left="0" w:right="0" w:firstLine="560"/>
        <w:spacing w:before="450" w:after="450" w:line="312" w:lineRule="auto"/>
      </w:pPr>
      <w:r>
        <w:rPr>
          <w:rFonts w:ascii="宋体" w:hAnsi="宋体" w:eastAsia="宋体" w:cs="宋体"/>
          <w:color w:val="000"/>
          <w:sz w:val="28"/>
          <w:szCs w:val="28"/>
        </w:rPr>
        <w:t xml:space="preserve">20xx年4月23日去法院院长办公室报到，20xx年4月27日在法院民事审判一庭正式上班。我的实习生涯开始了，推进门就看见姜庭长、张庭长、李哥在谈论案子。我就自我介绍一下是在民一庭实习的学生，当时姜庭长很客气的问我：“有没有什么要求?”我说：“没其它的要求，只求在民一庭多学书本上学不到的知识。”姜庭长面带微笑的对我说：“现在成为民一庭的一员，过两天给你配一张办公桌。”</w:t>
      </w:r>
    </w:p>
    <w:p>
      <w:pPr>
        <w:ind w:left="0" w:right="0" w:firstLine="560"/>
        <w:spacing w:before="450" w:after="450" w:line="312" w:lineRule="auto"/>
      </w:pPr>
      <w:r>
        <w:rPr>
          <w:rFonts w:ascii="宋体" w:hAnsi="宋体" w:eastAsia="宋体" w:cs="宋体"/>
          <w:color w:val="000"/>
          <w:sz w:val="28"/>
          <w:szCs w:val="28"/>
        </w:rPr>
        <w:t xml:space="preserve">在民一庭实习，最初做的工作就是填应诉文书，其中原告应填举证通知书、传票;被告应填诉状副本、应诉通知书、举证通知书、传票;若是离婚案件，应多加一项离婚诉讼须知，至于份数且根据原、被告双方当事人的人数而定。继续做的工作就是填邮递快件，打电话通知原、被告拿应诉文书。旁听开庭审判员、书记员的整个庭审纪实，民事案子到法院审判工作的流程，一起跟带我的姐姐记笔录。再继续做的工作是开庭之后结案以后，写法律文书。最先教我写法律文书的是张庭长，教我在写法律文书的时候要注意语句的简洁。在叙述事实及理由的同时要简明扼要，在叙述原、被告身份情况要与户口薄的身份一致。每次都是自己先写写完之后，再经张庭长修改，纠正我书写的错误，让我从中学到知识获益匪浅。法律文书写完后去文印室打印出来，根据双方当事人的人数来核定份数，再去办公室盖蓝、红两章，法院存稿的一份只需盖红章。法律文书签发给双方当事人或代理人时，必须得签送达回证。</w:t>
      </w:r>
    </w:p>
    <w:p>
      <w:pPr>
        <w:ind w:left="0" w:right="0" w:firstLine="560"/>
        <w:spacing w:before="450" w:after="450" w:line="312" w:lineRule="auto"/>
      </w:pPr>
      <w:r>
        <w:rPr>
          <w:rFonts w:ascii="宋体" w:hAnsi="宋体" w:eastAsia="宋体" w:cs="宋体"/>
          <w:color w:val="000"/>
          <w:sz w:val="28"/>
          <w:szCs w:val="28"/>
        </w:rPr>
        <w:t xml:space="preserve">20xx年4月27日—20xx年6月18日，在这期间熟悉了民事案件的整个诉讼流程。在20xx年6月18日正式跟随庭长开庭记一道路交通事故人身损害赔偿的案子。在紧张的气氛下逼迫着自己记下了第一份笔录，正式做一名书记员的工作。在以后的庭审中我记下了很多不同案由的笔录。庭审笔录是以文字载体形式对法庭审理案件的全过程所作的记录和再现，是重要的诉讼档案之一;准确无误的把庭审内容记录下是审判工作的重要组成部分，也是实现司法公开、体现司法公正的必备条件之一，</w:t>
      </w:r>
    </w:p>
    <w:p>
      <w:pPr>
        <w:ind w:left="0" w:right="0" w:firstLine="560"/>
        <w:spacing w:before="450" w:after="450" w:line="312" w:lineRule="auto"/>
      </w:pPr>
      <w:r>
        <w:rPr>
          <w:rFonts w:ascii="宋体" w:hAnsi="宋体" w:eastAsia="宋体" w:cs="宋体"/>
          <w:color w:val="000"/>
          <w:sz w:val="28"/>
          <w:szCs w:val="28"/>
        </w:rPr>
        <w:t xml:space="preserve">民事案件结案以后要填写报表拟文稿纸一份附文书一份、订卷宗，首先要整理材料，差材料的全部要补齐;其次整理卷宗目录，目录内容包括立案管理信息表、立案审批表、民事诉状、受理文书及回证、诉讼费收据、应诉文书及回证、原、被告身份资料、授权委托书、证据材料、传票及公告、庭审笔录、民事调解(或判决或裁定)书、送达回证。再次编写页码、折卷宗壳，卷宗包括正、副两卷(合议庭的案件才有副卷)，分别填写原被告的名称、宣民一初字的案号、立案与结案的时间、一审法院归档的时间，订卷宗时如何订、装、串线的技巧。</w:t>
      </w:r>
    </w:p>
    <w:p>
      <w:pPr>
        <w:ind w:left="0" w:right="0" w:firstLine="560"/>
        <w:spacing w:before="450" w:after="450" w:line="312" w:lineRule="auto"/>
      </w:pPr>
      <w:r>
        <w:rPr>
          <w:rFonts w:ascii="宋体" w:hAnsi="宋体" w:eastAsia="宋体" w:cs="宋体"/>
          <w:color w:val="000"/>
          <w:sz w:val="28"/>
          <w:szCs w:val="28"/>
        </w:rPr>
        <w:t xml:space="preserve">民事案件进入基层法院一审程序分为普通程序(合议制)与简易程序(独任制)。民事案件的法律文书有三种形式即民事判决书、民事裁定书、民事调解书(附财产保全);民一庭案件的案由分别为道路交通人身损害赔偿纠纷、民间借贷纠纷、雇主损害(受害)赔偿纠纷、相邻关系纠纷、抚养费纠纷、名誉权纠纷、物权保护纠纷、宣告公民死亡、宅基地使用权纠纷、返还原物纠纷、财产损害纠纷、财产损害赔偿纠纷、生命权、健康权、身体权纠纷、不当得利纠纷、劳动争议纠纷、腾退房屋纠纷、追索劳动报酬纠纷、劳动争议纠纷、确认劳动关系纠纷、恢复原状纠纷、同居关系抚养纠纷、继承纠纷、法定继承纠纷、医疗纠纷、医疗损害赔偿纠纷、离婚纠纷、婚后财产纠纷、死亡赔偿款分割纠纷。</w:t>
      </w:r>
    </w:p>
    <w:p>
      <w:pPr>
        <w:ind w:left="0" w:right="0" w:firstLine="560"/>
        <w:spacing w:before="450" w:after="450" w:line="312" w:lineRule="auto"/>
      </w:pPr>
      <w:r>
        <w:rPr>
          <w:rFonts w:ascii="宋体" w:hAnsi="宋体" w:eastAsia="宋体" w:cs="宋体"/>
          <w:color w:val="000"/>
          <w:sz w:val="28"/>
          <w:szCs w:val="28"/>
        </w:rPr>
        <w:t xml:space="preserve">20xx年8月23日我总结4个多月的实习期间在宣恩县民事审判第一庭，学到了很多业务知识。积极主动配合其他的同事完成了各种工作任务，在很短的时间掌握了许多审判工作的要点和技巧。并将其在学校学的理论知识运用到实际的审判工作中去。通过实习觉得学到了很多书本上学不到的知识，更好的了解的案件进入法院的整个流程，理论水平和实际工作能力有很大程度的提高，使我得到了很好的锻炼，更清楚的认识到了法律怎样运用于社会，我将此次实习学的知识更深入、更全面的运用于实际生活之中，在以后学习系统法律知识同时，更好的更完善的结合。</w:t>
      </w:r>
    </w:p>
    <w:p>
      <w:pPr>
        <w:ind w:left="0" w:right="0" w:firstLine="560"/>
        <w:spacing w:before="450" w:after="450" w:line="312" w:lineRule="auto"/>
      </w:pPr>
      <w:r>
        <w:rPr>
          <w:rFonts w:ascii="宋体" w:hAnsi="宋体" w:eastAsia="宋体" w:cs="宋体"/>
          <w:color w:val="000"/>
          <w:sz w:val="28"/>
          <w:szCs w:val="28"/>
        </w:rPr>
        <w:t xml:space="preserve">四个月的实习期间，我成长了很多，我对法律的认识也是提高了很多。回顾自己的四个月实习，这将会是我人生中一次非常重要的宝贵财富。以后的路还要何去何从，我也无法知晓，能不能成为一名律师，还要求我在将来的工作中做到更加的努力，我坚信自己能够取得更大的成功，只要自己一直不断的努力下去。在前进中必然会遇到各种各样的困难，我坚信自己在困难中会逐渐的成长的。这四个月的实习真的是令我受益匪浅，我相信自己会做的更加的好的!</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推荐法院实习日记法院实习日记法院实习日记范本三</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一、请求与被告离婚;</w:t>
      </w:r>
    </w:p>
    <w:p>
      <w:pPr>
        <w:ind w:left="0" w:right="0" w:firstLine="560"/>
        <w:spacing w:before="450" w:after="450" w:line="312" w:lineRule="auto"/>
      </w:pPr>
      <w:r>
        <w:rPr>
          <w:rFonts w:ascii="宋体" w:hAnsi="宋体" w:eastAsia="宋体" w:cs="宋体"/>
          <w:color w:val="000"/>
          <w:sz w:val="28"/>
          <w:szCs w:val="28"/>
        </w:rPr>
        <w:t xml:space="preserve">二、请求判令婚生子由被告抚养</w:t>
      </w:r>
    </w:p>
    <w:p>
      <w:pPr>
        <w:ind w:left="0" w:right="0" w:firstLine="560"/>
        <w:spacing w:before="450" w:after="450" w:line="312" w:lineRule="auto"/>
      </w:pPr>
      <w:r>
        <w:rPr>
          <w:rFonts w:ascii="宋体" w:hAnsi="宋体" w:eastAsia="宋体" w:cs="宋体"/>
          <w:color w:val="000"/>
          <w:sz w:val="28"/>
          <w:szCs w:val="28"/>
        </w:rPr>
        <w:t xml:space="preserve">三、诉讼费及其它费用由被告支付。</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推荐法院实习日记法院实习日记法院实习日记范本四</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甲方：______，男，____年___月___日出生，汉族，住_________________，身份证号：__________________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乙方：______，女，____年___月___日出生，汉族，住_________________，身份证号：__________________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市人民政府办理结婚登记手续。婚后于____年____月____日生育一女儿，名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同全部的位于_________________________的住房一套，现值人民币___万元(包括房内装修内附属设施)，现协商该套房产归乙方全部，并由乙方作价补偿甲方___万元。房屋归乙方全部，甲方对房屋不拥有全部权及使用权，甲方同意接受乙方的一次性作价补偿。(甲方有义务自离婚之日起配合乙方办理产权变更手续，相关变更手续在办理完离婚手续后即予以办理。若由于甲方不予配合乙方办理房产转移而给乙方带来的不必要的损失，甲方必须赔付乙方。)</w:t>
      </w:r>
    </w:p>
    <w:p>
      <w:pPr>
        <w:ind w:left="0" w:right="0" w:firstLine="560"/>
        <w:spacing w:before="450" w:after="450" w:line="312" w:lineRule="auto"/>
      </w:pPr>
      <w:r>
        <w:rPr>
          <w:rFonts w:ascii="宋体" w:hAnsi="宋体" w:eastAsia="宋体" w:cs="宋体"/>
          <w:color w:val="000"/>
          <w:sz w:val="28"/>
          <w:szCs w:val="28"/>
        </w:rPr>
        <w:t xml:space="preserve">2、双方确认夫妻共同财产在上述第一条已作出明确列明。除上述房屋、家具、家电外，其他财产不列为共同财产。</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双方确认在婚姻关系存续期间没有发生任何共同债权和债务，如任何一方对外负有债权的，无论何时发现，另一方均无权平分;如对外负有债务的，则由负债方自行承担。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女儿________由乙方抚养，随同乙方生活，甲方每月给付抚养费(包括生活费、教育费、医疗费)____元，在每月____日前付清，直到孩子完成大学教育阶段止。大学教育阶段之后的有关费用双方日后重新协商。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甲方可随时探望乙方抚养的孩子。(甲方每星期休息日可探望女儿一次或带女儿外出游玩，但应提前通知乙方，乙方应保证甲方每周探望的时间不少于一天。)如临时或春节探望，可提前一天与甲方协商，达成一致后可按协商的方法进行探望。</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因乙方生活困难，甲方同意向乙方支付一次性经济帮助金____元。鉴于甲方要求离婚的原由，甲方应一次性补偿乙方精神损害费____元。上述甲方应支付的款项，均应于____年____月____日前支付完毕。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任何一方不按本协议约定期限履行支付款项义务的，应付违约金____元给对方(按应付款项的20%支付违约金)。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八、如本离婚协议书标准格式生效后在执行中发生争议的，双方应协商解决，协商不成，任何一方均可向人民法院起诉。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男方：，男，汉族，xx年xx月xx日出生，住。</w:t>
      </w:r>
    </w:p>
    <w:p>
      <w:pPr>
        <w:ind w:left="0" w:right="0" w:firstLine="560"/>
        <w:spacing w:before="450" w:after="450" w:line="312" w:lineRule="auto"/>
      </w:pPr>
      <w:r>
        <w:rPr>
          <w:rFonts w:ascii="宋体" w:hAnsi="宋体" w:eastAsia="宋体" w:cs="宋体"/>
          <w:color w:val="000"/>
          <w:sz w:val="28"/>
          <w:szCs w:val="28"/>
        </w:rPr>
        <w:t xml:space="preserve">结婚证号。身份证号。</w:t>
      </w:r>
    </w:p>
    <w:p>
      <w:pPr>
        <w:ind w:left="0" w:right="0" w:firstLine="560"/>
        <w:spacing w:before="450" w:after="450" w:line="312" w:lineRule="auto"/>
      </w:pPr>
      <w:r>
        <w:rPr>
          <w:rFonts w:ascii="宋体" w:hAnsi="宋体" w:eastAsia="宋体" w:cs="宋体"/>
          <w:color w:val="000"/>
          <w:sz w:val="28"/>
          <w:szCs w:val="28"/>
        </w:rPr>
        <w:t xml:space="preserve">女方：，女，汉族，xx年xx月xx日出生，住。</w:t>
      </w:r>
    </w:p>
    <w:p>
      <w:pPr>
        <w:ind w:left="0" w:right="0" w:firstLine="560"/>
        <w:spacing w:before="450" w:after="450" w:line="312" w:lineRule="auto"/>
      </w:pPr>
      <w:r>
        <w:rPr>
          <w:rFonts w:ascii="宋体" w:hAnsi="宋体" w:eastAsia="宋体" w:cs="宋体"/>
          <w:color w:val="000"/>
          <w:sz w:val="28"/>
          <w:szCs w:val="28"/>
        </w:rPr>
        <w:t xml:space="preserve">结婚证号。身份证号。</w:t>
      </w:r>
    </w:p>
    <w:p>
      <w:pPr>
        <w:ind w:left="0" w:right="0" w:firstLine="560"/>
        <w:spacing w:before="450" w:after="450" w:line="312" w:lineRule="auto"/>
      </w:pPr>
      <w:r>
        <w:rPr>
          <w:rFonts w:ascii="宋体" w:hAnsi="宋体" w:eastAsia="宋体" w:cs="宋体"/>
          <w:color w:val="000"/>
          <w:sz w:val="28"/>
          <w:szCs w:val="28"/>
        </w:rPr>
        <w:t xml:space="preserve">男方与女方于xx年xx月认识，于xx年xx月xx日在登记结婚。婚后于xx年xx月xx日生育一子(女)，名。因婚前缺乏必要了解，婚后性格不合难以建立夫妻感情，导致现在夫妻感情完全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女方抚养，随同女方生活，抚养费(含托养费、教育费、医疗费)由男方全部负责，男方应于xx年xx月xx日前一次性支付xx元给女方，作为儿子抚养费(或男方每月支付抚养费xx元，男方应于每月的5号前，将女儿的抚养费交到女方手中或汇入指定的银行帐号，银行帐号：)。</w:t>
      </w:r>
    </w:p>
    <w:p>
      <w:pPr>
        <w:ind w:left="0" w:right="0" w:firstLine="560"/>
        <w:spacing w:before="450" w:after="450" w:line="312" w:lineRule="auto"/>
      </w:pPr>
      <w:r>
        <w:rPr>
          <w:rFonts w:ascii="宋体" w:hAnsi="宋体" w:eastAsia="宋体" w:cs="宋体"/>
          <w:color w:val="000"/>
          <w:sz w:val="28"/>
          <w:szCs w:val="28"/>
        </w:rPr>
        <w:t xml:space="preserve">在不影响儿子学习、生活的情况下，男方可随时探望由女方抚养的儿子。(或男方每星期周六可探望儿子一次，并可带儿子外出游玩，但应提前通知女方，女方应保证男方每周探望的时间不少于一天。)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女方向男方全额退还男方父母给的彩礼钱10000元、买衣服钱8912.8元(总金额10000元，扣除给男方买衣服1087.2元)，买首饰钱加见面钱5000元和男方另支付的彩礼钱3300元(实际支付金额10000元，扣除累计给男方现金1700元和上学用的5000元)，扣除：女方替男方办英语四级证1400元，加上：男方在20__年1月替女方还1732元学费(收支相抵后男方实际支付的金额)、结婚请客4000元、婚前女方欠男方的金额13200元，实际应向男方支付现金44744.8元，在本协议书生效之日支付。</w:t>
      </w:r>
    </w:p>
    <w:p>
      <w:pPr>
        <w:ind w:left="0" w:right="0" w:firstLine="560"/>
        <w:spacing w:before="450" w:after="450" w:line="312" w:lineRule="auto"/>
      </w:pPr>
      <w:r>
        <w:rPr>
          <w:rFonts w:ascii="宋体" w:hAnsi="宋体" w:eastAsia="宋体" w:cs="宋体"/>
          <w:color w:val="000"/>
          <w:sz w:val="28"/>
          <w:szCs w:val="28"/>
        </w:rPr>
        <w:t xml:space="preserve">4、女方将男方父母给的黄金红宝石戒指、仿真戒指(仿真项链于20__年初归还男方)。结婚时男方父母做的4条被子和1条褥子归男方所有。</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双方确认在婚姻关系存续期间没有发生任何共同债务，任何一方如隐瞒对外负有债务的，由负债方自行承担。(男方的债务8000元，系买洗衣机、窗帘等欠下，因这些实物已折合现金给男方，故不再重复计算)。</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七、本协议生效后，男女双方除尽本协议规定之事宜外，不得再滋生其他事端，否则被扰方有权提起诉讼。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推荐法院实习日记法院实习日记法院实习日记范本五</w:t>
      </w:r>
    </w:p>
    <w:p>
      <w:pPr>
        <w:ind w:left="0" w:right="0" w:firstLine="560"/>
        <w:spacing w:before="450" w:after="450" w:line="312" w:lineRule="auto"/>
      </w:pPr>
      <w:r>
        <w:rPr>
          <w:rFonts w:ascii="宋体" w:hAnsi="宋体" w:eastAsia="宋体" w:cs="宋体"/>
          <w:color w:val="000"/>
          <w:sz w:val="28"/>
          <w:szCs w:val="28"/>
        </w:rPr>
        <w:t xml:space="preserve">共产党员，时代的先锋演讲者：徐强 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大家好!今天我演讲的题目是《共产党员，时代的先锋》 。</w:t>
      </w:r>
    </w:p>
    <w:p>
      <w:pPr>
        <w:ind w:left="0" w:right="0" w:firstLine="560"/>
        <w:spacing w:before="450" w:after="450" w:line="312" w:lineRule="auto"/>
      </w:pPr>
      <w:r>
        <w:rPr>
          <w:rFonts w:ascii="宋体" w:hAnsi="宋体" w:eastAsia="宋体" w:cs="宋体"/>
          <w:color w:val="000"/>
          <w:sz w:val="28"/>
          <w:szCs w:val="28"/>
        </w:rPr>
        <w:t xml:space="preserve">1921 年 7 月，上海，一个伟大的组织诞生了，这，就是中国共产党。</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 89 年的光辉历程。89 年 来，是中国共产党领导人民经过艰苦卓绝的武装斗争，建立了社会主 义新中国，从根本上改变了中华民族的命运，写下了彪炳千秋的光辉 诗篇;是中国共产党领导人民与时俱进、开拓创新，改变了“一穷二 白”的落后面貌，走上了改革开放、全面建设小康社会的征途，开创 了亘古未有的宏图伟业。</w:t>
      </w:r>
    </w:p>
    <w:p>
      <w:pPr>
        <w:ind w:left="0" w:right="0" w:firstLine="560"/>
        <w:spacing w:before="450" w:after="450" w:line="312" w:lineRule="auto"/>
      </w:pPr>
      <w:r>
        <w:rPr>
          <w:rFonts w:ascii="宋体" w:hAnsi="宋体" w:eastAsia="宋体" w:cs="宋体"/>
          <w:color w:val="000"/>
          <w:sz w:val="28"/>
          <w:szCs w:val="28"/>
        </w:rPr>
        <w:t xml:space="preserve">今年，面对突如其来的地质灾害，以胡*涛同志为党中 央，带领全国各族人民，万众一心、众志成城，团结互助、和衷共济， 迎难而上、敢于胜利，谱写了一曲抗震救灾的壮丽凯歌。历史和现实 充分证明，我们的党是富于创新精神，不断开拓进取、与时俱进的党; 是经得起各种考验，勇于在困难和挫折中奋进的党;是忠实实践“三 个代表” ，脚踏实地为人民群众根本利益奋斗不息的党。每一名共产党员都应为此而感到光荣和自豪。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共产党员，一个崇高的荣誉;法官，一个神圣的职业。而当我们 被同时赋予这两个无上光荣称号的时候，历史要求我们要发扬党的优 良传统作风，现实更要求我们时刻牢记人民的重托。1 共产党员是开拓进取的先锋。我们党经受了 89 年沧桑巨变、风雨 洗礼,却依然铁骨铮铮、气贯长虹，变得无比的成熟和坚强!这正是因 为广大共产党员担负起了这样的历史重任，他们解放思想、更新观念， 始终保持与时俱进、开拓进取的精神状态，以思想的大解放、观念的 大更新，促进我们经济的大发展、社会的大进步。因此，我们的党才 能在任何历史条件和生存环境下立于不败之地，才能有今天这样永不 枯竭的生命力和勃勃生机! 法官是法治保障的楷模。当前，我国处于经济社会发展的重要战 略机遇期和社会矛盾凸显期。保持经济平稳较快发展、维护社会和谐 稳定的任务依然十分繁重。</w:t>
      </w:r>
    </w:p>
    <w:p>
      <w:pPr>
        <w:ind w:left="0" w:right="0" w:firstLine="560"/>
        <w:spacing w:before="450" w:after="450" w:line="312" w:lineRule="auto"/>
      </w:pPr>
      <w:r>
        <w:rPr>
          <w:rFonts w:ascii="宋体" w:hAnsi="宋体" w:eastAsia="宋体" w:cs="宋体"/>
          <w:color w:val="000"/>
          <w:sz w:val="28"/>
          <w:szCs w:val="28"/>
        </w:rPr>
        <w:t xml:space="preserve">在发展社会主义市场经济和全方位对外开 放条件下，我们广大法院干警在各自的岗位上，勤奋学习，拼搏奉献， 苦干实干，奋勇争先，在审判工作中始终保持一名共产党员的先进性， 化解社会矛盾，确保国家稳定和社会和谐，为经济社会又好又快发展 提供了强有力的法治保障。</w:t>
      </w:r>
    </w:p>
    <w:p>
      <w:pPr>
        <w:ind w:left="0" w:right="0" w:firstLine="560"/>
        <w:spacing w:before="450" w:after="450" w:line="312" w:lineRule="auto"/>
      </w:pPr>
      <w:r>
        <w:rPr>
          <w:rFonts w:ascii="宋体" w:hAnsi="宋体" w:eastAsia="宋体" w:cs="宋体"/>
          <w:color w:val="000"/>
          <w:sz w:val="28"/>
          <w:szCs w:val="28"/>
        </w:rPr>
        <w:t xml:space="preserve">历经 89 年的征程，我们党正进入一个更加辉煌的历史发展时期， 我们已站在一个新的历史起点上。振兴经济、保障法治的重任历史性 地落到了我们每一名共产党员、每一名法院干警的肩上。我们一定要 切实增强使命感，以奋发有为的精神状态和勇于拼搏的工作作风，再 创我们各项事业新辉煌，为维护社会和谐稳定而努力奋斗!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推荐法院实习日记法院实习日记法院实习日记范本六</w:t>
      </w:r>
    </w:p>
    <w:p>
      <w:pPr>
        <w:ind w:left="0" w:right="0" w:firstLine="560"/>
        <w:spacing w:before="450" w:after="450" w:line="312" w:lineRule="auto"/>
      </w:pPr>
      <w:r>
        <w:rPr>
          <w:rFonts w:ascii="宋体" w:hAnsi="宋体" w:eastAsia="宋体" w:cs="宋体"/>
          <w:color w:val="000"/>
          <w:sz w:val="28"/>
          <w:szCs w:val="28"/>
        </w:rPr>
        <w:t xml:space="preserve">此次实习共历时一个月，在基层人民法院旁听法官办案，了解基层人民法院的工作状态，认识人民群众在解决纠纷时的思维，注重了解程序性原则在我国基层法院的具体运行，认识犯罪分子，探索犯罪心理 ，初涉我国法官的工作及待遇情况，具体了解办案经过，公正是否得到体现，理论和实践 是否一致等问题进行了初步的了解认识。</w:t>
      </w:r>
    </w:p>
    <w:p>
      <w:pPr>
        <w:ind w:left="0" w:right="0" w:firstLine="560"/>
        <w:spacing w:before="450" w:after="450" w:line="312" w:lineRule="auto"/>
      </w:pPr>
      <w:r>
        <w:rPr>
          <w:rFonts w:ascii="宋体" w:hAnsi="宋体" w:eastAsia="宋体" w:cs="宋体"/>
          <w:color w:val="000"/>
          <w:sz w:val="28"/>
          <w:szCs w:val="28"/>
        </w:rPr>
        <w:t xml:space="preserve">首先，在基层法院，工作人员的业务水平的高低，对工作起关键性的作用。基层法院有过去老体制下的法官，例如刑庭庭长是1979年从人民教师中任命的，也有新体制下法科毕业 的通过国家司法考试的法官，老法官有办案经验，新法官有前卫的思想，两者可以相互借鉴学习。原以为老法官的思想很 ＂腐朽＂，然而其专业水平却很高，办案很有经验，同时新的法学理念在办案的过程中能得到充分的体现，如重程序，倾向当事人主义等，这些老法官一路办案，也是一路学习过来的，可以说老法官不＂老＂.</w:t>
      </w:r>
    </w:p>
    <w:p>
      <w:pPr>
        <w:ind w:left="0" w:right="0" w:firstLine="560"/>
        <w:spacing w:before="450" w:after="450" w:line="312" w:lineRule="auto"/>
      </w:pPr>
      <w:r>
        <w:rPr>
          <w:rFonts w:ascii="宋体" w:hAnsi="宋体" w:eastAsia="宋体" w:cs="宋体"/>
          <w:color w:val="000"/>
          <w:sz w:val="28"/>
          <w:szCs w:val="28"/>
        </w:rPr>
        <w:t xml:space="preserve">其次，基层人民法院大部分针对的是农民群体，广大人民群众集体知识水平偏低， 新生一代还没有完全成长起来，这就给审判工作带来了麻烦，法院工作人员解释给他们通俗易懂的法律知识，老百姓听不懂有些还胡闹，引起的矛盾纠纷都是邻里乡村的小矛盾，如：地邻关系而引起矛盾，因误会而有纠纷，有些人是讨公道，有些人是争口气，打官司的理由就是争面子，免受人欺，例如，有些当事人说：村上只有我一户人姓刘，而对方在村上有很多弟兄。</w:t>
      </w:r>
    </w:p>
    <w:p>
      <w:pPr>
        <w:ind w:left="0" w:right="0" w:firstLine="560"/>
        <w:spacing w:before="450" w:after="450" w:line="312" w:lineRule="auto"/>
      </w:pPr>
      <w:r>
        <w:rPr>
          <w:rFonts w:ascii="宋体" w:hAnsi="宋体" w:eastAsia="宋体" w:cs="宋体"/>
          <w:color w:val="000"/>
          <w:sz w:val="28"/>
          <w:szCs w:val="28"/>
        </w:rPr>
        <w:t xml:space="preserve">有一个老太太说：我的两个儿子在外地，他们就欺负我这个老太太。农村的人应该邻里和睦，有纠纷用话说，去人民法院解决，法院可以给你公正的答案。然而还有些人借一时之气而酿错，追究其刑事责任。农村人打官司感觉是很不光彩的事，如果双方打官司的话，可以说双方的矛盾程度达到了极限。邻里、村里之间相互谅解，互相帮助有困难的人，同时加强农村人的知识文化水平建设，这样一些不必要的纠纷就可以减少许多，农民各司其职，构建和谐的社会主义新农村。</w:t>
      </w:r>
    </w:p>
    <w:p>
      <w:pPr>
        <w:ind w:left="0" w:right="0" w:firstLine="560"/>
        <w:spacing w:before="450" w:after="450" w:line="312" w:lineRule="auto"/>
      </w:pPr>
      <w:r>
        <w:rPr>
          <w:rFonts w:ascii="宋体" w:hAnsi="宋体" w:eastAsia="宋体" w:cs="宋体"/>
          <w:color w:val="000"/>
          <w:sz w:val="28"/>
          <w:szCs w:val="28"/>
        </w:rPr>
        <w:t xml:space="preserve">广大农民群众都抱怨，政府部门的门难进，事难办，脸难看，多少人多新盖的审判大楼不满，一方面是过去传统的对政府机关印象不好的影响，另一方面他们的思想不能和机关单位工作人员的思想得到交流而造成的误解。每个工作人员热情的接待来访者，仔细的解读案件，解决来访者的疑难问题，然而，多少来访者一进国家机关大门，存在心理 ＂阴影＂，要记住这些国家机关是专门为人民办事，没有什么＂胆怯＂的。</w:t>
      </w:r>
    </w:p>
    <w:p>
      <w:pPr>
        <w:ind w:left="0" w:right="0" w:firstLine="560"/>
        <w:spacing w:before="450" w:after="450" w:line="312" w:lineRule="auto"/>
      </w:pPr>
      <w:r>
        <w:rPr>
          <w:rFonts w:ascii="宋体" w:hAnsi="宋体" w:eastAsia="宋体" w:cs="宋体"/>
          <w:color w:val="000"/>
          <w:sz w:val="28"/>
          <w:szCs w:val="28"/>
        </w:rPr>
        <w:t xml:space="preserve">工作上有时办案人员给老百姓说好话他们听不进去，工作人员对他们严一些也是应该的，在给付赔偿金的案件中，法院综合考虑各方面因素，给出合情合理的判决结果，偶尔也会出现一些误差，这是在所难免，但绝对在程序方面是公正的，有时双方当事人都感到不公平，态度极恶，这些让人不得不再论证什么是公正。</w:t>
      </w:r>
    </w:p>
    <w:p>
      <w:pPr>
        <w:ind w:left="0" w:right="0" w:firstLine="560"/>
        <w:spacing w:before="450" w:after="450" w:line="312" w:lineRule="auto"/>
      </w:pPr>
      <w:r>
        <w:rPr>
          <w:rFonts w:ascii="宋体" w:hAnsi="宋体" w:eastAsia="宋体" w:cs="宋体"/>
          <w:color w:val="000"/>
          <w:sz w:val="28"/>
          <w:szCs w:val="28"/>
        </w:rPr>
        <w:t xml:space="preserve">在基层法院，人民群众没有多少钱，要说贿赂还没有多少资本，也没有人给他介绍贿赂给谁。然而有权有钱的人，怎样依权依钱作威作福在所不知。毕竟，有权有钱者少，国家的法律日益严明，这些人将被严厉打击，再加上人民的素质日益提高，工作人员严以律己，老百姓和国家机关的这种隔膜也将会烟消云散。</w:t>
      </w:r>
    </w:p>
    <w:p>
      <w:pPr>
        <w:ind w:left="0" w:right="0" w:firstLine="560"/>
        <w:spacing w:before="450" w:after="450" w:line="312" w:lineRule="auto"/>
      </w:pPr>
      <w:r>
        <w:rPr>
          <w:rFonts w:ascii="宋体" w:hAnsi="宋体" w:eastAsia="宋体" w:cs="宋体"/>
          <w:color w:val="000"/>
          <w:sz w:val="28"/>
          <w:szCs w:val="28"/>
        </w:rPr>
        <w:t xml:space="preserve">再次，关于案件的执行问题，判决书下发，判决的各项权利义务就要得到实施，这是审判工作顺利进行的保障，然而，由于种种事由得不到执行。我接待了一个当事人，拿着xx年的一个民事裁定书， 还有各种证明和票据，已经揉的不成样子，为的是讨回自己村委会欠他的xx多元。他说：＂孩子要上学了，没有钱， 每年都来法院，工作人员说给我办，其实都没有办。</w:t>
      </w:r>
    </w:p>
    <w:p>
      <w:pPr>
        <w:ind w:left="0" w:right="0" w:firstLine="560"/>
        <w:spacing w:before="450" w:after="450" w:line="312" w:lineRule="auto"/>
      </w:pPr>
      <w:r>
        <w:rPr>
          <w:rFonts w:ascii="宋体" w:hAnsi="宋体" w:eastAsia="宋体" w:cs="宋体"/>
          <w:color w:val="000"/>
          <w:sz w:val="28"/>
          <w:szCs w:val="28"/>
        </w:rPr>
        <w:t xml:space="preserve">我现在要把我的执行费用要回来，村委会没有钱，也就没办法了。＂法律规定，执行不下去，将中止执行，执行费也不能退，现在是谁也没办法解决此事，他气愤的要打新闻热线报道此事，手里的裁定书是一纸空文，不但钱没有要到，反而为此出去了不少。</w:t>
      </w:r>
    </w:p>
    <w:p>
      <w:pPr>
        <w:ind w:left="0" w:right="0" w:firstLine="560"/>
        <w:spacing w:before="450" w:after="450" w:line="312" w:lineRule="auto"/>
      </w:pPr>
      <w:r>
        <w:rPr>
          <w:rFonts w:ascii="宋体" w:hAnsi="宋体" w:eastAsia="宋体" w:cs="宋体"/>
          <w:color w:val="000"/>
          <w:sz w:val="28"/>
          <w:szCs w:val="28"/>
        </w:rPr>
        <w:t xml:space="preserve">最后，通过一个多月的实习 ，锻炼了自己的各项能力，但也发现了许多欠缺的知识。在以后的工作学习中，要吸取经验教训，努力学习，积极参加社会实践 ， 树立正确的人格，使自己的专业知识水平达到一个新的高度。现在自己的专业领域有所建树，充分利用智慧解决人民矛盾，促进我国法制社会建设进一步形成，为祖国做出贡献。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2025-05-02T16:32:18+08:00</dcterms:created>
  <dcterms:modified xsi:type="dcterms:W3CDTF">2025-05-02T16:32:18+08:00</dcterms:modified>
</cp:coreProperties>
</file>

<file path=docProps/custom.xml><?xml version="1.0" encoding="utf-8"?>
<Properties xmlns="http://schemas.openxmlformats.org/officeDocument/2006/custom-properties" xmlns:vt="http://schemas.openxmlformats.org/officeDocument/2006/docPropsVTypes"/>
</file>