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建筑工地实习日记(15篇)</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建筑工地实习日记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