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2024年寒假生活日记100字 寒假生活日记150字左右(三篇)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寒假生活日记100字 寒假生活日记150字左右一现在我有一个趣事，想不想听，快，凑过耳朵来听听......一大清早，爸爸就叫我：“王淄，快来放鞭炮!”我一听想：诶，不错!好久没玩鞭炮了，去过过瘾，嘿嘿!我立马穿好衣服，就去洗漱了，洗漱好后就...</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寒假生活日记150字左右一</w:t>
      </w:r>
    </w:p>
    <w:p>
      <w:pPr>
        <w:ind w:left="0" w:right="0" w:firstLine="560"/>
        <w:spacing w:before="450" w:after="450" w:line="312" w:lineRule="auto"/>
      </w:pPr>
      <w:r>
        <w:rPr>
          <w:rFonts w:ascii="宋体" w:hAnsi="宋体" w:eastAsia="宋体" w:cs="宋体"/>
          <w:color w:val="000"/>
          <w:sz w:val="28"/>
          <w:szCs w:val="28"/>
        </w:rPr>
        <w:t xml:space="preserve">现在我有一个趣事，想不想听，快，凑过耳朵来听听......</w:t>
      </w:r>
    </w:p>
    <w:p>
      <w:pPr>
        <w:ind w:left="0" w:right="0" w:firstLine="560"/>
        <w:spacing w:before="450" w:after="450" w:line="312" w:lineRule="auto"/>
      </w:pPr>
      <w:r>
        <w:rPr>
          <w:rFonts w:ascii="宋体" w:hAnsi="宋体" w:eastAsia="宋体" w:cs="宋体"/>
          <w:color w:val="000"/>
          <w:sz w:val="28"/>
          <w:szCs w:val="28"/>
        </w:rPr>
        <w:t xml:space="preserve">一大清早，爸爸就叫我：“王淄，快来放鞭炮!”我一听想：诶，不错!好久没玩鞭炮了，去过过瘾，嘿嘿!</w:t>
      </w:r>
    </w:p>
    <w:p>
      <w:pPr>
        <w:ind w:left="0" w:right="0" w:firstLine="560"/>
        <w:spacing w:before="450" w:after="450" w:line="312" w:lineRule="auto"/>
      </w:pPr>
      <w:r>
        <w:rPr>
          <w:rFonts w:ascii="宋体" w:hAnsi="宋体" w:eastAsia="宋体" w:cs="宋体"/>
          <w:color w:val="000"/>
          <w:sz w:val="28"/>
          <w:szCs w:val="28"/>
        </w:rPr>
        <w:t xml:space="preserve">我立马穿好衣服，就去洗漱了，洗漱好后就直奔楼下。爸爸妈妈正在把鞭炮放在一个位置 ，之后就拿起打火机，开始放鞭炮了。“滋滋滋滋滋滋—”火顺着导火线下去了。“碰”鞭炮响起来了，我立马遮住耳朵。又有几个响起来了，我有遮住了耳朵。放完后，我看到了已经碎了的.鞭炮，就踢了起来......</w:t>
      </w:r>
    </w:p>
    <w:p>
      <w:pPr>
        <w:ind w:left="0" w:right="0" w:firstLine="560"/>
        <w:spacing w:before="450" w:after="450" w:line="312" w:lineRule="auto"/>
      </w:pPr>
      <w:r>
        <w:rPr>
          <w:rFonts w:ascii="宋体" w:hAnsi="宋体" w:eastAsia="宋体" w:cs="宋体"/>
          <w:color w:val="000"/>
          <w:sz w:val="28"/>
          <w:szCs w:val="28"/>
        </w:rPr>
        <w:t xml:space="preserve">这件事情真有趣儿!</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寒假生活日记150字左右二</w:t>
      </w:r>
    </w:p>
    <w:p>
      <w:pPr>
        <w:ind w:left="0" w:right="0" w:firstLine="560"/>
        <w:spacing w:before="450" w:after="450" w:line="312" w:lineRule="auto"/>
      </w:pPr>
      <w:r>
        <w:rPr>
          <w:rFonts w:ascii="宋体" w:hAnsi="宋体" w:eastAsia="宋体" w:cs="宋体"/>
          <w:color w:val="000"/>
          <w:sz w:val="28"/>
          <w:szCs w:val="28"/>
        </w:rPr>
        <w:t xml:space="preserve">今年春节，老爸不能回来休假，老妈为了丰富我的寒假假期生活，提高对生活的一些感性认识，决定带我到老爸的工地去过一个不平凡的春节。2月5日我们就从合肥出发了，也开始了我的快乐之旅。尽管车上人比较多，但是我的心情还是很高兴、很激动的。一路上，我们乘汽车转火车，经过了安徽省、湖北省和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老爸到前方工地与工地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 “人在画中游”滋味。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地叔叔依然坚守在自己的工作岗位上，辛苦的工作着。在这万家团圆的时刻，他们为了工作，舍小家顾大家，放弃了与家人团聚的时间。看到他们辛苦的工作，我明白了为什么老爸没有双休日、节假日，为什么回来探亲的时间很少，回来呆不了几天，又要回去。在这里，我看到了新线铁路史上最长的隧道——袁亮山隧道，它长达11公里。我还看到了从来没有看到过的景象：车站建在隧道里。工地们所住的宿营车，一半在隧道里，阴冷潮湿，一半在桥上。这个宿营车，老爸老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 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地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老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老爸又带领我和老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转眼，这个寒假假期，即将过去了。回味我的寒假假期生活，感觉真是一个不寻常的假期呀！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寒假生活日记150字左右三</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寒假里我还迎来了20xx年的新年，我又长大了一岁，我和爷爷、奶奶、父亲、母亲、弟弟一起在老家吃年夜饭，放各种各样的.烟花炮竹。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2025-06-19T17:46:22+08:00</dcterms:created>
  <dcterms:modified xsi:type="dcterms:W3CDTF">2025-06-19T17:46:22+08:00</dcterms:modified>
</cp:coreProperties>
</file>

<file path=docProps/custom.xml><?xml version="1.0" encoding="utf-8"?>
<Properties xmlns="http://schemas.openxmlformats.org/officeDocument/2006/custom-properties" xmlns:vt="http://schemas.openxmlformats.org/officeDocument/2006/docPropsVTypes"/>
</file>