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法学毕业实习日记范文</w:t>
      </w:r>
      <w:bookmarkEnd w:id="1"/>
    </w:p>
    <w:p>
      <w:pPr>
        <w:jc w:val="center"/>
        <w:spacing w:before="0" w:after="450"/>
      </w:pPr>
      <w:r>
        <w:rPr>
          <w:rFonts w:ascii="Arial" w:hAnsi="Arial" w:eastAsia="Arial" w:cs="Arial"/>
          <w:color w:val="999999"/>
          <w:sz w:val="20"/>
          <w:szCs w:val="20"/>
        </w:rPr>
        <w:t xml:space="preserve">来源：网络  作者：雨声轻语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实习是指在校学生充分结合自己的理论知识，参加社会实践工作，以充分提高自身综合素质和工作适应能力。实习有助于学生将来找到一份适合自己的职业，或是提前熟悉即将就职单位的基本情况，给本人和聘用单位相互熟悉、了解的机会。以下是小编为大家带来的法学毕...</w:t>
      </w:r>
    </w:p>
    <w:p>
      <w:pPr>
        <w:ind w:left="0" w:right="0" w:firstLine="560"/>
        <w:spacing w:before="450" w:after="450" w:line="312" w:lineRule="auto"/>
      </w:pPr>
      <w:r>
        <w:rPr>
          <w:rFonts w:ascii="宋体" w:hAnsi="宋体" w:eastAsia="宋体" w:cs="宋体"/>
          <w:color w:val="000"/>
          <w:sz w:val="28"/>
          <w:szCs w:val="28"/>
        </w:rPr>
        <w:t xml:space="preserve">实习是指在校学生充分结合自己的理论知识，参加社会实践工作，以充分提高自身综合素质和工作适应能力。实习有助于学生将来找到一份适合自己的职业，或是提前熟悉即将就职单位的基本情况，给本人和聘用单位相互熟悉、了解的机会。以下是小编为大家带来的法学毕业实习日记通用，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法学毕业实习日记通用范文1</w:t>
      </w:r>
    </w:p>
    <w:p>
      <w:pPr>
        <w:ind w:left="0" w:right="0" w:firstLine="560"/>
        <w:spacing w:before="450" w:after="450" w:line="312" w:lineRule="auto"/>
      </w:pPr>
      <w:r>
        <w:rPr>
          <w:rFonts w:ascii="宋体" w:hAnsi="宋体" w:eastAsia="宋体" w:cs="宋体"/>
          <w:color w:val="000"/>
          <w:sz w:val="28"/>
          <w:szCs w:val="28"/>
        </w:rPr>
        <w:t xml:space="preserve">今天是一个重要的日子，因为今天轮到了我来讲-法律知识培训课。为了做得更好，我昨晚查找资料到深夜。不过我相信，付出一定会有好的收获的。上午的时间把刘律师所交代的事情办完了之后，下午我就开始检查我所要讲的内容，看看是否符合法律规定和法律逻辑思维。今天，我所讲的主题就是交通事故赔偿的处理。关于交通事故的案件，在律所所接触到的，不是很多，因为处理要相当长的一段时间和关于证据收集是比较模糊的。</w:t>
      </w:r>
    </w:p>
    <w:p>
      <w:pPr>
        <w:ind w:left="0" w:right="0" w:firstLine="560"/>
        <w:spacing w:before="450" w:after="450" w:line="312" w:lineRule="auto"/>
      </w:pPr>
      <w:r>
        <w:rPr>
          <w:rFonts w:ascii="宋体" w:hAnsi="宋体" w:eastAsia="宋体" w:cs="宋体"/>
          <w:color w:val="000"/>
          <w:sz w:val="28"/>
          <w:szCs w:val="28"/>
        </w:rPr>
        <w:t xml:space="preserve">首先接下案子后，关于赔偿的范围与责任鉴定书是相关密切的，责任鉴定书是由交通警-察的相关部门作鉴定，而且是不能复议，仅此一次，所以相当的重要。责任定性的大小直接与索赔额或赔偿额挂钩。其实，在生活中，大家应该遵守交通规则，遵纪守法，为社会交通发达和顺畅作贡献。</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法学毕业实习日记通用范文2</w:t>
      </w:r>
    </w:p>
    <w:p>
      <w:pPr>
        <w:ind w:left="0" w:right="0" w:firstLine="560"/>
        <w:spacing w:before="450" w:after="450" w:line="312" w:lineRule="auto"/>
      </w:pPr>
      <w:r>
        <w:rPr>
          <w:rFonts w:ascii="宋体" w:hAnsi="宋体" w:eastAsia="宋体" w:cs="宋体"/>
          <w:color w:val="000"/>
          <w:sz w:val="28"/>
          <w:szCs w:val="28"/>
        </w:rPr>
        <w:t xml:space="preserve">一转眼，一个星期又快过去了，今天又到了周五，一周的工作接近尾声了。今天天气有点灰，气温有所下降。虽然天气有点寒冷，但是也减弱不了我工作的热情。今天的任务还是整理卷宗，毕竟上次所提交的离婚协议还存在很多错误问题。刘律师说我们的写作能力水平比较低，都是习惯电脑打字，思维定死了，而法律文书初学者通过阅读整理过往的案卷，把那些当做范本进行模仿，能够较快掌握写作技巧，克服生搬硬套的毛病。</w:t>
      </w:r>
    </w:p>
    <w:p>
      <w:pPr>
        <w:ind w:left="0" w:right="0" w:firstLine="560"/>
        <w:spacing w:before="450" w:after="450" w:line="312" w:lineRule="auto"/>
      </w:pPr>
      <w:r>
        <w:rPr>
          <w:rFonts w:ascii="宋体" w:hAnsi="宋体" w:eastAsia="宋体" w:cs="宋体"/>
          <w:color w:val="000"/>
          <w:sz w:val="28"/>
          <w:szCs w:val="28"/>
        </w:rPr>
        <w:t xml:space="preserve">所以，今天上午我还是按要求整理案卷，并且整理出一套关于债权债务纠纷案卷的写作技巧，等到了下午的时候，我就去请教刘律师的助理，希望在他身上找到自己更多的写作缺陷和更规范的写作技巧。今天我又验证了那句“实践出真知”的道理，虽然已经上过了法律文书的课程，但是到了真正下笔的时候，脑袋却一片空白，无从下手。看来，往后的日子里，要多多向各位经验丰富的同事请教请教了。</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法学毕业实习日记通用范文3</w:t>
      </w:r>
    </w:p>
    <w:p>
      <w:pPr>
        <w:ind w:left="0" w:right="0" w:firstLine="560"/>
        <w:spacing w:before="450" w:after="450" w:line="312" w:lineRule="auto"/>
      </w:pPr>
      <w:r>
        <w:rPr>
          <w:rFonts w:ascii="宋体" w:hAnsi="宋体" w:eastAsia="宋体" w:cs="宋体"/>
          <w:color w:val="000"/>
          <w:sz w:val="28"/>
          <w:szCs w:val="28"/>
        </w:rPr>
        <w:t xml:space="preserve">这几天办公室的董姨因为家里的事情在忙碌，因此一些简单的小案子都会交给我去办理，再交给我之前，董姨就告诉我：“不要紧张，细心办理，通过这几天手把手的教你，这样的案子你是可以完成的”。</w:t>
      </w:r>
    </w:p>
    <w:p>
      <w:pPr>
        <w:ind w:left="0" w:right="0" w:firstLine="560"/>
        <w:spacing w:before="450" w:after="450" w:line="312" w:lineRule="auto"/>
      </w:pPr>
      <w:r>
        <w:rPr>
          <w:rFonts w:ascii="宋体" w:hAnsi="宋体" w:eastAsia="宋体" w:cs="宋体"/>
          <w:color w:val="000"/>
          <w:sz w:val="28"/>
          <w:szCs w:val="28"/>
        </w:rPr>
        <w:t xml:space="preserve">就在今天，我独立的接了一个盗窃的案子，首先第一步就是阅卷，我仔仔细细的阅读了卷宗，发现他就是一起很普通的盗窃之后，我开始准备讯问提纲，下午就要提审这位犯罪现在一人，不大，只有18岁，刚刚成年就去盗窃，很为他感到遗憾，一中午，心里就是不放心，害怕把复杂的案子简单化了，我不敢再去午休，一直在思考着自己还有需要问的吗，虽然我们的询问只是审查，但是还是丝毫不能漏掉细节的。经过一中午自己紧张的准备，第一次的独立提审开始了，我用大声嘹亮的声音按照自己的思路讯问着犯罪嫌疑人，讯问很快结束了，自己还算满意，可是作为已经过了18岁年龄的人来说可能是对犯罪嫌疑人的惋惜吧，我开始教育这位刚刚成年的孩子，当我问到，你年纪轻轻的干什么不好为什么想着去盗窃时，这位孩子大声地哭了起来，我知道他的背后一定有很多不可告人的辛酸经历，之后他向我讲述了因为父母离异，就跟着父亲生活，可父亲再婚后就不管他，也不给她生活费，他饿了，被逼无奈只好盗窃，听后我深深地叹了一口气，我不知道自己此时在表达什么，是法律的无情，还是亲情的无奈，我真的不清楚，我只是一下午心情都沉寂在不快乐之中，我只是想知道我们的社会，我们的为人父为人母，究竟都怎么了?</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法学毕业实习日记通用范文4</w:t>
      </w:r>
    </w:p>
    <w:p>
      <w:pPr>
        <w:ind w:left="0" w:right="0" w:firstLine="560"/>
        <w:spacing w:before="450" w:after="450" w:line="312" w:lineRule="auto"/>
      </w:pPr>
      <w:r>
        <w:rPr>
          <w:rFonts w:ascii="宋体" w:hAnsi="宋体" w:eastAsia="宋体" w:cs="宋体"/>
          <w:color w:val="000"/>
          <w:sz w:val="28"/>
          <w:szCs w:val="28"/>
        </w:rPr>
        <w:t xml:space="preserve">今天由于接到了一宗关于货款纠纷的案件。当事人刘先生在20_年2月3日开始与某消防设备公司达成供货协议，由陈先生每月为其提供必要生产钢材，货款于每月月底25号前结清。于是，刘先生每次按某消防设备公司提供所需钢材，到了月底已经结清本月货款事宜。</w:t>
      </w:r>
    </w:p>
    <w:p>
      <w:pPr>
        <w:ind w:left="0" w:right="0" w:firstLine="560"/>
        <w:spacing w:before="450" w:after="450" w:line="312" w:lineRule="auto"/>
      </w:pPr>
      <w:r>
        <w:rPr>
          <w:rFonts w:ascii="宋体" w:hAnsi="宋体" w:eastAsia="宋体" w:cs="宋体"/>
          <w:color w:val="000"/>
          <w:sz w:val="28"/>
          <w:szCs w:val="28"/>
        </w:rPr>
        <w:t xml:space="preserve">到了3月5日，该消防设备公司再次以其名义向刘先生的公司下了一单总价款28万人民币的订单，但这次的送货地点更改为某第三公司。随后几次的订单均送至某第三公司。到了月底25号，刘先生携带整月发货单和签收单至某消防设备公司准备收取本月价值56万人民币货款，但去到之时，已经发现该公司已经撤走。然后刘先生就去某第三公司反应情况，但某第三公司拒绝协助。随后刘先生即聘请刘律师为代理人对该公司提起诉讼。</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法学毕业实习日记通用范文5</w:t>
      </w:r>
    </w:p>
    <w:p>
      <w:pPr>
        <w:ind w:left="0" w:right="0" w:firstLine="560"/>
        <w:spacing w:before="450" w:after="450" w:line="312" w:lineRule="auto"/>
      </w:pPr>
      <w:r>
        <w:rPr>
          <w:rFonts w:ascii="宋体" w:hAnsi="宋体" w:eastAsia="宋体" w:cs="宋体"/>
          <w:color w:val="000"/>
          <w:sz w:val="28"/>
          <w:szCs w:val="28"/>
        </w:rPr>
        <w:t xml:space="preserve">今天是在律师事务所的最后一天，时光飞逝，瞬间这两个月的实习期就到了尾声。今天的天气还是很晴朗的，尽管今天预示着我们的离开，但是我相信，离开是短暂的，维护社会正义的决心是全世界的愿望，我们不会因为地理的分开而使彼此的心分开。今天的任务很少，主要是处理申请实习鉴定的事宜。</w:t>
      </w:r>
    </w:p>
    <w:p>
      <w:pPr>
        <w:ind w:left="0" w:right="0" w:firstLine="560"/>
        <w:spacing w:before="450" w:after="450" w:line="312" w:lineRule="auto"/>
      </w:pPr>
      <w:r>
        <w:rPr>
          <w:rFonts w:ascii="宋体" w:hAnsi="宋体" w:eastAsia="宋体" w:cs="宋体"/>
          <w:color w:val="000"/>
          <w:sz w:val="28"/>
          <w:szCs w:val="28"/>
        </w:rPr>
        <w:t xml:space="preserve">刘律师在晨会结束后，告知我们交接完手上的工作之后，每人抽时间写一份工作体会，然后上交给他以作记录。我想，他是因为怀念我们，希望我们回忆在律所的酸甜苦辣，好为真正踏出社会作最后的心理准备。眼看马上就到下班时间了，大家都是依依不舍的，毕竟我们来自不同的大学，但是为了同一个梦想而走在一起，并打算为此梦想奋斗终生，可见是多么有缘有份。刘律师为了奖励大家，晚上全体律师事务所员工一同聚餐，就这样，结束了我的实习生活，我只想告诉为中国法制建设努力的战士们说一句：奋斗吧，少年!</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法学毕业实习日记通用范文6</w:t>
      </w:r>
    </w:p>
    <w:p>
      <w:pPr>
        <w:ind w:left="0" w:right="0" w:firstLine="560"/>
        <w:spacing w:before="450" w:after="450" w:line="312" w:lineRule="auto"/>
      </w:pPr>
      <w:r>
        <w:rPr>
          <w:rFonts w:ascii="宋体" w:hAnsi="宋体" w:eastAsia="宋体" w:cs="宋体"/>
          <w:color w:val="000"/>
          <w:sz w:val="28"/>
          <w:szCs w:val="28"/>
        </w:rPr>
        <w:t xml:space="preserve">今天天气不错，但是电子科技大学中山学院的一位实习生由于身体不适并没有来实习。平时她的问题比较多，经常都会给办公室带来热闹的`气氛。但是今天办公室没有了那么多的欢声笑语，但是大家都在埋头苦干。今天刘律师整好有一个民事案子要出庭，我得知后变申请一同去旁听，希望能真实感受下刘律师的口才风采。其实，在大二和大三的时候学校已经组织过两次班级模拟法庭，对法庭秩序和审理顺序有了一定的基础了解，今天就是去体会真实的效果。</w:t>
      </w:r>
    </w:p>
    <w:p>
      <w:pPr>
        <w:ind w:left="0" w:right="0" w:firstLine="560"/>
        <w:spacing w:before="450" w:after="450" w:line="312" w:lineRule="auto"/>
      </w:pPr>
      <w:r>
        <w:rPr>
          <w:rFonts w:ascii="宋体" w:hAnsi="宋体" w:eastAsia="宋体" w:cs="宋体"/>
          <w:color w:val="000"/>
          <w:sz w:val="28"/>
          <w:szCs w:val="28"/>
        </w:rPr>
        <w:t xml:space="preserve">这次经历让我认识到律师在诉讼过程中起的一个什么样的作用。作为学习法律的人来说，了解自己的专业，了解自己的职业，是十分重要的。而这次的实习让我从新认识一类人——律师。刘律师不仅文笔飞扬，口才横溢，简单的几句博弈已经让我预见了我们胜利的曙光，我想，我就是要成为一个这样的人，这样正义，勇敢，善良的律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2025-05-03T07:31:11+08:00</dcterms:created>
  <dcterms:modified xsi:type="dcterms:W3CDTF">2025-05-03T07:31:11+08:00</dcterms:modified>
</cp:coreProperties>
</file>

<file path=docProps/custom.xml><?xml version="1.0" encoding="utf-8"?>
<Properties xmlns="http://schemas.openxmlformats.org/officeDocument/2006/custom-properties" xmlns:vt="http://schemas.openxmlformats.org/officeDocument/2006/docPropsVTypes"/>
</file>