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最新读了笑猫日记的心得体会 读笑猫日记心得体会(七篇)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读了笑猫日记的心得体会 读笑猫日记心得体会一星期六了，我和妈妈突然心血来潮，两人决定去新华书店走走，逛着逛着，我就看到了这本书，稍微的看了看，觉得还不错，就去征求妈妈的意见，妈妈也同意了，最后下决心买了下来。回到家，我就慢慢地开始看起来了，...</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读笑猫日记心得体会一</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读笑猫日记心得体会二</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读笑猫日记心得体会三</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读笑猫日记心得体会四</w:t>
      </w:r>
    </w:p>
    <w:p>
      <w:pPr>
        <w:ind w:left="0" w:right="0" w:firstLine="560"/>
        <w:spacing w:before="450" w:after="450" w:line="312" w:lineRule="auto"/>
      </w:pPr>
      <w:r>
        <w:rPr>
          <w:rFonts w:ascii="宋体" w:hAnsi="宋体" w:eastAsia="宋体" w:cs="宋体"/>
          <w:color w:val="000"/>
          <w:sz w:val="28"/>
          <w:szCs w:val="28"/>
        </w:rPr>
        <w:t xml:space="preserve">《笑猫日记》系列丛书是以马小跳的表妹杜真子养的一只会笑的猫的为主角写的一套书。其中，我最喜欢看里面的《小猫出生在秘密山洞》。</w:t>
      </w:r>
    </w:p>
    <w:p>
      <w:pPr>
        <w:ind w:left="0" w:right="0" w:firstLine="560"/>
        <w:spacing w:before="450" w:after="450" w:line="312" w:lineRule="auto"/>
      </w:pPr>
      <w:r>
        <w:rPr>
          <w:rFonts w:ascii="宋体" w:hAnsi="宋体" w:eastAsia="宋体" w:cs="宋体"/>
          <w:color w:val="000"/>
          <w:sz w:val="28"/>
          <w:szCs w:val="28"/>
        </w:rPr>
        <w:t xml:space="preserve">这本书讲的故事是：一只会笑的猫，笑猫，终于和心爱的一只虎皮猫在一起了，并有了四个可爱的小猫。可是笑猫的老朋友，老老鼠，一直在打接近小猫的主意，还找到了一个被掏空的熊猫玩具，批上熊猫皮，冒充笑猫的表哥，小猫们的伯父。小猫们中的老四——小可怜，瘦弱多病，弱不禁风。她的哥哥姐姐听“熊猫伯父”说，在元宵节，过桥，走墙边，就可以让小可怜好起来。三只小猫为他们的小妹妹足足走了九十九圈呢!看着小可怜一天一天好起来，大家十分开心。但是，在之后的几天里，一股寒流让小可怜离开了人世。</w:t>
      </w:r>
    </w:p>
    <w:p>
      <w:pPr>
        <w:ind w:left="0" w:right="0" w:firstLine="560"/>
        <w:spacing w:before="450" w:after="450" w:line="312" w:lineRule="auto"/>
      </w:pPr>
      <w:r>
        <w:rPr>
          <w:rFonts w:ascii="宋体" w:hAnsi="宋体" w:eastAsia="宋体" w:cs="宋体"/>
          <w:color w:val="000"/>
          <w:sz w:val="28"/>
          <w:szCs w:val="28"/>
        </w:rPr>
        <w:t xml:space="preserve">虽然小可怜死了，但是她的家人为她做的一切都是爱她的表现，我体会出强烈的亲情感情。</w:t>
      </w:r>
    </w:p>
    <w:p>
      <w:pPr>
        <w:ind w:left="0" w:right="0" w:firstLine="560"/>
        <w:spacing w:before="450" w:after="450" w:line="312" w:lineRule="auto"/>
      </w:pPr>
      <w:r>
        <w:rPr>
          <w:rFonts w:ascii="宋体" w:hAnsi="宋体" w:eastAsia="宋体" w:cs="宋体"/>
          <w:color w:val="000"/>
          <w:sz w:val="28"/>
          <w:szCs w:val="28"/>
        </w:rPr>
        <w:t xml:space="preserve">这一本本书里的故事就像是从一只真正的猫发自内心的心里话。而且里面的语句有很多时候非常有趣：“噢，天哪!”，地包天十分夸张地说，“我终于见到了我心中的偶像了!”，京巴狗地包天又在模仿贵妇狗菲娜了，笑猫和她说过，不要再模仿菲娜，可她就是不听。这样的对白是不是很好笑?</w:t>
      </w:r>
    </w:p>
    <w:p>
      <w:pPr>
        <w:ind w:left="0" w:right="0" w:firstLine="560"/>
        <w:spacing w:before="450" w:after="450" w:line="312" w:lineRule="auto"/>
      </w:pPr>
      <w:r>
        <w:rPr>
          <w:rFonts w:ascii="宋体" w:hAnsi="宋体" w:eastAsia="宋体" w:cs="宋体"/>
          <w:color w:val="000"/>
          <w:sz w:val="28"/>
          <w:szCs w:val="28"/>
        </w:rPr>
        <w:t xml:space="preserve">书里面也有很多人生的知识：生活就像一串珠子，是由悲、欢、离、合这样的珠子串起来的。我从这些哲美妙的语言中也学得哲学起来了呢!</w:t>
      </w:r>
    </w:p>
    <w:p>
      <w:pPr>
        <w:ind w:left="0" w:right="0" w:firstLine="560"/>
        <w:spacing w:before="450" w:after="450" w:line="312" w:lineRule="auto"/>
      </w:pPr>
      <w:r>
        <w:rPr>
          <w:rFonts w:ascii="宋体" w:hAnsi="宋体" w:eastAsia="宋体" w:cs="宋体"/>
          <w:color w:val="000"/>
          <w:sz w:val="28"/>
          <w:szCs w:val="28"/>
        </w:rPr>
        <w:t xml:space="preserve">自从我看了这套书后，整个人学到好多好多，感觉长大了、懂事了一样呢!《笑猫日记》系列很好，我推荐大家看喔!</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读笑猫日记心得体会五</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今天，我朗读的这本书是笑猫日记，我看的这本书是说一只会小的猫：笑猫，在寻找它?心爱的猫：虎皮猫的一个故事。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读笑猫日记心得体会六</w:t>
      </w:r>
    </w:p>
    <w:p>
      <w:pPr>
        <w:ind w:left="0" w:right="0" w:firstLine="560"/>
        <w:spacing w:before="450" w:after="450" w:line="312" w:lineRule="auto"/>
      </w:pPr>
      <w:r>
        <w:rPr>
          <w:rFonts w:ascii="宋体" w:hAnsi="宋体" w:eastAsia="宋体" w:cs="宋体"/>
          <w:color w:val="000"/>
          <w:sz w:val="28"/>
          <w:szCs w:val="28"/>
        </w:rPr>
        <w:t xml:space="preserve">这是一个快乐的暑假，笑猫、马小跳、毛超、张达、唐飞、杜真子还有万年龟来到了张达的外婆家，这里有巨人阿空，他的狗狗拖拖，还有外公外婆，主角：幸福的鸭子。</w:t>
      </w:r>
    </w:p>
    <w:p>
      <w:pPr>
        <w:ind w:left="0" w:right="0" w:firstLine="560"/>
        <w:spacing w:before="450" w:after="450" w:line="312" w:lineRule="auto"/>
      </w:pPr>
      <w:r>
        <w:rPr>
          <w:rFonts w:ascii="宋体" w:hAnsi="宋体" w:eastAsia="宋体" w:cs="宋体"/>
          <w:color w:val="000"/>
          <w:sz w:val="28"/>
          <w:szCs w:val="28"/>
        </w:rPr>
        <w:t xml:space="preserve">张达的爷爷得了老年痴呆症，这件事让人非常难过，但有时也很好玩，让读者感到开心，譬如说：暑假快过完了，马小跳他们要回成了，张达的外公竟然叫每个孩子都叫“张达”!</w:t>
      </w:r>
    </w:p>
    <w:p>
      <w:pPr>
        <w:ind w:left="0" w:right="0" w:firstLine="560"/>
        <w:spacing w:before="450" w:after="450" w:line="312" w:lineRule="auto"/>
      </w:pPr>
      <w:r>
        <w:rPr>
          <w:rFonts w:ascii="宋体" w:hAnsi="宋体" w:eastAsia="宋体" w:cs="宋体"/>
          <w:color w:val="000"/>
          <w:sz w:val="28"/>
          <w:szCs w:val="28"/>
        </w:rPr>
        <w:t xml:space="preserve">“搬运水蜜桃”巨人阿空、毛超、唐飞、马小跳还有张达，甚至还有动物，笑猫、万年龟、拖拖。大家一起摘桃子，他们分工明确，不一会桃子就摘完了，从这件事中，我觉得只要齐心协力，就没有做不到的事!</w:t>
      </w:r>
    </w:p>
    <w:p>
      <w:pPr>
        <w:ind w:left="0" w:right="0" w:firstLine="560"/>
        <w:spacing w:before="450" w:after="450" w:line="312" w:lineRule="auto"/>
      </w:pPr>
      <w:r>
        <w:rPr>
          <w:rFonts w:ascii="宋体" w:hAnsi="宋体" w:eastAsia="宋体" w:cs="宋体"/>
          <w:color w:val="000"/>
          <w:sz w:val="28"/>
          <w:szCs w:val="28"/>
        </w:rPr>
        <w:t xml:space="preserve">最令人惊心动魄的事是马小跳他们来到了张达的外婆的外婆家以后，发现张达的外婆家的后院那里一口冰凉冰凉的井，所以马小跳他们发明了一个游戏，名字叫“冰镇人”。毛超进去了以后，不一会就出来了，下一个是张达，他毅力惊人，竟然坚持了一百八十秒，下一个是唐飞，因为他很胖，用很多的脂肪，不管马小跳他们怎么往下压，唐飞就是下不去!下一个是马小跳他找到了技巧，就是缸里的水的温度比缸的温度要低一些，所以让自己的身体贴在缸上就会好一些。马小跳用他的毅力和技巧赢得了第一名，一百八十二秒!我觉得我应该向马小跳张达学习!</w:t>
      </w:r>
    </w:p>
    <w:p>
      <w:pPr>
        <w:ind w:left="0" w:right="0" w:firstLine="560"/>
        <w:spacing w:before="450" w:after="450" w:line="312" w:lineRule="auto"/>
      </w:pPr>
      <w:r>
        <w:rPr>
          <w:rFonts w:ascii="宋体" w:hAnsi="宋体" w:eastAsia="宋体" w:cs="宋体"/>
          <w:color w:val="000"/>
          <w:sz w:val="28"/>
          <w:szCs w:val="28"/>
        </w:rPr>
        <w:t xml:space="preserve">他们都是用自己的毅力获胜的，只不过马小跳找到了技巧，张达没找到而已。</w:t>
      </w:r>
    </w:p>
    <w:p>
      <w:pPr>
        <w:ind w:left="0" w:right="0" w:firstLine="560"/>
        <w:spacing w:before="450" w:after="450" w:line="312" w:lineRule="auto"/>
      </w:pPr>
      <w:r>
        <w:rPr>
          <w:rFonts w:ascii="宋体" w:hAnsi="宋体" w:eastAsia="宋体" w:cs="宋体"/>
          <w:color w:val="000"/>
          <w:sz w:val="28"/>
          <w:szCs w:val="28"/>
        </w:rPr>
        <w:t xml:space="preserve">大家见过青蛙跳荷叶，但有没有听说过猫跳河叶呢?有!一天，那只幸福的鸭子和笑猫、万年龟、拖拖要来到湖中间的小岛上，万年龟先背拖拖过去，待会再来背笑猫。在万年龟走后，笑猫突发奇想，我可以跳河叶过去呀!说完，笑猫便跳了起来，一片、二片、三片、四片，“扑通”!幸好笑猫反应快，抓住了荷叶下的杆，一会，鸭子来了它奋力的把笑猫背回了小岛上。笑猫继续练习，它整整练习了一个下午!终于能从湖边跳到湖中心的小岛上了。读了这个故事，我觉得我应该做一个勇敢的人，坚持不懈的人，不能半途而废。还要做一个容易满足的人，就像鸭子一样，只是因为有一个很好的朋友做感到幸福!</w:t>
      </w:r>
    </w:p>
    <w:p>
      <w:pPr>
        <w:ind w:left="0" w:right="0" w:firstLine="560"/>
        <w:spacing w:before="450" w:after="450" w:line="312" w:lineRule="auto"/>
      </w:pPr>
      <w:r>
        <w:rPr>
          <w:rFonts w:ascii="宋体" w:hAnsi="宋体" w:eastAsia="宋体" w:cs="宋体"/>
          <w:color w:val="000"/>
          <w:sz w:val="28"/>
          <w:szCs w:val="28"/>
        </w:rPr>
        <w:t xml:space="preserve">这本书我感觉学到了不少，笑猫日记是我最喜欢的书!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读笑猫日记心得体会七</w:t>
      </w:r>
    </w:p>
    <w:p>
      <w:pPr>
        <w:ind w:left="0" w:right="0" w:firstLine="560"/>
        <w:spacing w:before="450" w:after="450" w:line="312" w:lineRule="auto"/>
      </w:pPr>
      <w:r>
        <w:rPr>
          <w:rFonts w:ascii="宋体" w:hAnsi="宋体" w:eastAsia="宋体" w:cs="宋体"/>
          <w:color w:val="000"/>
          <w:sz w:val="28"/>
          <w:szCs w:val="28"/>
        </w:rPr>
        <w:t xml:space="preserve">这几天，我看了几本很有意思的书——《笑猫日记》丛书。这几本书的主人公是笑猫。</w:t>
      </w:r>
    </w:p>
    <w:p>
      <w:pPr>
        <w:ind w:left="0" w:right="0" w:firstLine="560"/>
        <w:spacing w:before="450" w:after="450" w:line="312" w:lineRule="auto"/>
      </w:pPr>
      <w:r>
        <w:rPr>
          <w:rFonts w:ascii="宋体" w:hAnsi="宋体" w:eastAsia="宋体" w:cs="宋体"/>
          <w:color w:val="000"/>
          <w:sz w:val="28"/>
          <w:szCs w:val="28"/>
        </w:rPr>
        <w:t xml:space="preserve">难道猫也会笑吗?我看到这书的题目，自言自语道。相信你们也这样想过吧。看过书，我才知道，这一只猫可不是一般的猫，不但会笑而且会很多种笑。在它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笑猫它人缘可真好，有许多好朋友，有滑稽的“地包天”;有老奸巨滑的“老老鼠”;有帅气的“帅仔”;还有能闻出孩子味儿的“神龟”等。</w:t>
      </w:r>
    </w:p>
    <w:p>
      <w:pPr>
        <w:ind w:left="0" w:right="0" w:firstLine="560"/>
        <w:spacing w:before="450" w:after="450" w:line="312" w:lineRule="auto"/>
      </w:pPr>
      <w:r>
        <w:rPr>
          <w:rFonts w:ascii="宋体" w:hAnsi="宋体" w:eastAsia="宋体" w:cs="宋体"/>
          <w:color w:val="000"/>
          <w:sz w:val="28"/>
          <w:szCs w:val="28"/>
        </w:rPr>
        <w:t xml:space="preserve">笑猫是一个正直、善良的好宠物。有一次，大雾天气，侦探笑猫和地包天去翠湖公园玩。碰到了保姆狗老头儿，地包天问：“怎么不见帅仔?”老头儿紧张地说：“雾…。雾太大了，帅仔丢……丢了。”大家脸上显出急切的样子。找了好久，大家找到了帅仔，可保姆狗老头儿却不见了。笑猫问帅仔：“是谁把你关在这的?”帅仔说：“我和保姆狗老头儿玩捉迷藏，它让我在山洞里数一百秒，然后找它。可我进来了，就出不去了!”哦，怪不得老头儿溜了，这又是它的阴谋，要不是笑猫碰见它，老头儿的阴谋，又要得逞了!在《保姆狗的阴谋》中，笑猫把保姆狗的阴谋，一次又一次地揭穿，真是个名不虚传的侦探;在《塔顶上的猫》中，笑猫又感情用事…。。</w:t>
      </w:r>
    </w:p>
    <w:p>
      <w:pPr>
        <w:ind w:left="0" w:right="0" w:firstLine="560"/>
        <w:spacing w:before="450" w:after="450" w:line="312" w:lineRule="auto"/>
      </w:pPr>
      <w:r>
        <w:rPr>
          <w:rFonts w:ascii="宋体" w:hAnsi="宋体" w:eastAsia="宋体" w:cs="宋体"/>
          <w:color w:val="000"/>
          <w:sz w:val="28"/>
          <w:szCs w:val="28"/>
        </w:rPr>
        <w:t xml:space="preserve">还有很多有趣的故事，如《想变成人的猴子》、《幸福的鸭子》、《虎皮猫，你在哪里》、《蓝色的兔耳朵草》和《小猫出生在秘密山洞》等。所以，我建议大家也看一看《笑猫日记》。</w:t>
      </w:r>
    </w:p>
    <w:p>
      <w:pPr>
        <w:ind w:left="0" w:right="0" w:firstLine="560"/>
        <w:spacing w:before="450" w:after="450" w:line="312" w:lineRule="auto"/>
      </w:pPr>
      <w:r>
        <w:rPr>
          <w:rFonts w:ascii="宋体" w:hAnsi="宋体" w:eastAsia="宋体" w:cs="宋体"/>
          <w:color w:val="000"/>
          <w:sz w:val="28"/>
          <w:szCs w:val="28"/>
        </w:rPr>
        <w:t xml:space="preserve">看完这几本书，我懂得一个道理：善良的心灵，才是最好的护身符。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2025-05-18T06:52:31+08:00</dcterms:created>
  <dcterms:modified xsi:type="dcterms:W3CDTF">2025-05-18T06:52:31+08:00</dcterms:modified>
</cp:coreProperties>
</file>

<file path=docProps/custom.xml><?xml version="1.0" encoding="utf-8"?>
<Properties xmlns="http://schemas.openxmlformats.org/officeDocument/2006/custom-properties" xmlns:vt="http://schemas.openxmlformats.org/officeDocument/2006/docPropsVTypes"/>
</file>