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机械专业实习日记范文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机械的实习，大家可以发现机械生产和制造是一个复杂而又庞大的体系，其中的每一个环节都很重要。那么，你是否在找正准备撰写“机械专业实习日记”，下面小编收集了相关的素材，供大家写文参考！1机械专业实习日记“累死的钳工，站死的车工”让我们不觉得...</w:t>
      </w:r>
    </w:p>
    <w:p>
      <w:pPr>
        <w:ind w:left="0" w:right="0" w:firstLine="560"/>
        <w:spacing w:before="450" w:after="450" w:line="312" w:lineRule="auto"/>
      </w:pPr>
      <w:r>
        <w:rPr>
          <w:rFonts w:ascii="宋体" w:hAnsi="宋体" w:eastAsia="宋体" w:cs="宋体"/>
          <w:color w:val="000"/>
          <w:sz w:val="28"/>
          <w:szCs w:val="28"/>
        </w:rPr>
        <w:t xml:space="preserve">通过机械的实习，大家可以发现机械生产和制造是一个复杂而又庞大的体系，其中的每一个环节都很重要。那么，你是否在找正准备撰写“机械专业实习日记”，下面小编收集了相关的素材，供大家写文参考！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1机械专业实习日记</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实训结束了，实训 的目的我们达到了，也收获了。但这一切都离不开实训老师的谆谆教诲和耐心指导，是他们让我们尝到了收获劳动的喜悦。但这一切真的结束了吗?我想不是，实训的路还很长，不是吗?</w:t>
      </w:r>
    </w:p>
    <w:p>
      <w:pPr>
        <w:ind w:left="0" w:right="0" w:firstLine="560"/>
        <w:spacing w:before="450" w:after="450" w:line="312" w:lineRule="auto"/>
      </w:pPr>
      <w:r>
        <w:rPr>
          <w:rFonts w:ascii="宋体" w:hAnsi="宋体" w:eastAsia="宋体" w:cs="宋体"/>
          <w:color w:val="000"/>
          <w:sz w:val="28"/>
          <w:szCs w:val="28"/>
        </w:rPr>
        <w:t xml:space="preserve">实训感言-</w:t>
      </w:r>
    </w:p>
    <w:p>
      <w:pPr>
        <w:ind w:left="0" w:right="0" w:firstLine="560"/>
        <w:spacing w:before="450" w:after="450" w:line="312" w:lineRule="auto"/>
      </w:pPr>
      <w:r>
        <w:rPr>
          <w:rFonts w:ascii="宋体" w:hAnsi="宋体" w:eastAsia="宋体" w:cs="宋体"/>
          <w:color w:val="000"/>
          <w:sz w:val="28"/>
          <w:szCs w:val="28"/>
        </w:rPr>
        <w:t xml:space="preserve">流阴如水，蓦然想起昨日实训的一幕幕，实感肺言。实训，是理论的实践，之所以要这样，无非是为了锻炼我们的劳动能力为我们进入社会打下基础，这一点，我是深有体会的。 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 的工人们肃然起敬。</w:t>
      </w:r>
    </w:p>
    <w:p>
      <w:pPr>
        <w:ind w:left="0" w:right="0" w:firstLine="560"/>
        <w:spacing w:before="450" w:after="450" w:line="312" w:lineRule="auto"/>
      </w:pPr>
      <w:r>
        <w:rPr>
          <w:rFonts w:ascii="宋体" w:hAnsi="宋体" w:eastAsia="宋体" w:cs="宋体"/>
          <w:color w:val="000"/>
          <w:sz w:val="28"/>
          <w:szCs w:val="28"/>
        </w:rPr>
        <w:t xml:space="preserve">实训结束了，实训的目的我们达到了，也收获了，但这一切离不 开实训老师的谆谆教诲和耐心指导，是他们让我们尝到了收获劳动的喜悦。但这一切真的结束了吗?我想不是，“实训”的路还很长，不是吗?</w:t>
      </w:r>
    </w:p>
    <w:p>
      <w:pPr>
        <w:ind w:left="0" w:right="0" w:firstLine="560"/>
        <w:spacing w:before="450" w:after="450" w:line="312" w:lineRule="auto"/>
      </w:pPr>
      <w:r>
        <w:rPr>
          <w:rFonts w:ascii="黑体" w:hAnsi="黑体" w:eastAsia="黑体" w:cs="黑体"/>
          <w:color w:val="000000"/>
          <w:sz w:val="36"/>
          <w:szCs w:val="36"/>
          <w:b w:val="1"/>
          <w:bCs w:val="1"/>
        </w:rPr>
        <w:t xml:space="preserve">2机械专业实习日记</w:t>
      </w:r>
    </w:p>
    <w:p>
      <w:pPr>
        <w:ind w:left="0" w:right="0" w:firstLine="560"/>
        <w:spacing w:before="450" w:after="450" w:line="312" w:lineRule="auto"/>
      </w:pPr>
      <w:r>
        <w:rPr>
          <w:rFonts w:ascii="宋体" w:hAnsi="宋体" w:eastAsia="宋体" w:cs="宋体"/>
          <w:color w:val="000"/>
          <w:sz w:val="28"/>
          <w:szCs w:val="28"/>
        </w:rPr>
        <w:t xml:space="preserve">一、实习地点与感受</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老师和学姐学长那里打听到了有毕业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自20_年_月_日来到__研究设计院进行实习到20_年_月_日离开，转眼为期两个月的实习结束了。在这两个月的时间里，一直在在院资料室进行实习，并写下了实习报告。通过这两个月的实习，我对研院的情况有了一定的了解，对单位生产有了一定的了解。在这三个月里，看到研究院生产有序，感觉自己的选择是没错的，同时也准备好了用自己的知识，为研究院的发展尽一份力量，希望我的这篇实习报告可以给大家提供参考范例。众所周知，毕业实习是为了给我们这样即将大学毕业走向社会的大四学生奠定基础。在实习期间虽然很累、很苦，但我却感到很快乐!因为我们在学到了作为一名机制专业学生所必备的知识的同时还锻炼了自己的动手能力。而且也让我更深刻地体会到伟大的诗人李白那一名言：只要功夫深，铁杵磨成针的真正内涵!在刚刚到达实习单位的时候，我的心情是既兴奋又激动同时还有点担心，兴奋激动是因为我看到了成摞的零件图、装配图、电路图等等，这是在学校见不到的，可以说我们在学校见到的图和这些图比起来简直就是小巫见大巫。当然，刚才说了，我的心中同时还有些担心，担心是因为我的师傅是什么样的人呢?让我干什么呢?我能干得好么?我要是干得不好会怎么样呢?一系列的问号一直不停的我的脑子中浮现着。于是，我推开了我要去的办公室的门，我的毕业实习之路也就此开始!</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我推开办公室门的同时，我看到了我的师傅，我的实习老师。我万万没想到的是，我的老师居然是个女的。我一直都认为，搞机械的一般都会是男的，而且是那种上岁数的老师傅，没想到我的师傅是个四十来岁女的，顿时我的压力就少了很多。刚到了单位，老师带着我们这些实习生在单位到处逛了逛，哪里有什么，哪里是什么，都给我们认真讲解。同时也跟我们说了很多生活上的事情，比如说工作时间，午休时间等等，一点都没有老师的架子，就像是家里人，家里的长辈一样，很亲切。在我们都熟悉了解了我们的实习单位之后，老师对我们进行了分组同时分配了个人的任务。当老师分配了工作岗位之后，我很幸运的被分到了院材料室，从事零件测绘以及文件的收集整理工作。自认为自己的机械制图学的还不错，本来以为会很简单，没想到跟自己想象的很不一样。在学校的时候，作为一名机械设计专业的一名学生，掌握机械的制图与测绘的必要性可想而知。测绘实训是我们机械设计专业的一个重要实践环节，学校也根据专业情况学校开设了很多的测绘的实训课，上课期间我坚持听从老师的安排，按计划完成每天的实训任务，从中也更加深刻的了解机械的设计，制造与研发，认真的完成好每一次实训，为学好更深层次的专业知识打好基础。然而在实际的工作岗位中，跟学校的学的还是不太一样。当我看到桌子上的很多零件图，测绘图的时候，还是很傻眼。因为图纸都很大很大，在学校我见过最大的图纸是A0的，我们平时也很少会用到A0的图纸，但是，实习单位的图纸基本上都是A0的图纸，甚至还有更大的。当然不仅仅是机械制图的图纸，也有很多是电路图，线路图等等，让我顿时就就得很凌乱，都不知道应该干什么好。估计这时候老师有看出来了我的疑惑，给我讲解之后给我安排了我的工作任务：结合在学校学到的知识，了解测绘的一般方法和步骤，掌握测绘技能及绘图能力，并为后以后的工作扎下初步基础;</w:t>
      </w:r>
    </w:p>
    <w:p>
      <w:pPr>
        <w:ind w:left="0" w:right="0" w:firstLine="560"/>
        <w:spacing w:before="450" w:after="450" w:line="312" w:lineRule="auto"/>
      </w:pPr>
      <w:r>
        <w:rPr>
          <w:rFonts w:ascii="宋体" w:hAnsi="宋体" w:eastAsia="宋体" w:cs="宋体"/>
          <w:color w:val="000"/>
          <w:sz w:val="28"/>
          <w:szCs w:val="28"/>
        </w:rPr>
        <w:t xml:space="preserve">2、通过零件草图，装配图和零件工作的绘制，培养自己实际动手能力和零部件测绘能力。使自己能恰当选择表达方案、合理布图，正确绘图，并在老师指导下完成尺寸标注及各项技术要求注写;</w:t>
      </w:r>
    </w:p>
    <w:p>
      <w:pPr>
        <w:ind w:left="0" w:right="0" w:firstLine="560"/>
        <w:spacing w:before="450" w:after="450" w:line="312" w:lineRule="auto"/>
      </w:pPr>
      <w:r>
        <w:rPr>
          <w:rFonts w:ascii="宋体" w:hAnsi="宋体" w:eastAsia="宋体" w:cs="宋体"/>
          <w:color w:val="000"/>
          <w:sz w:val="28"/>
          <w:szCs w:val="28"/>
        </w:rPr>
        <w:t xml:space="preserve">3、了解简单机器的装配工艺。通过全面、系统的零部件测绘训练，培养自身初步的工程设计能力;</w:t>
      </w:r>
    </w:p>
    <w:p>
      <w:pPr>
        <w:ind w:left="0" w:right="0" w:firstLine="560"/>
        <w:spacing w:before="450" w:after="450" w:line="312" w:lineRule="auto"/>
      </w:pPr>
      <w:r>
        <w:rPr>
          <w:rFonts w:ascii="宋体" w:hAnsi="宋体" w:eastAsia="宋体" w:cs="宋体"/>
          <w:color w:val="000"/>
          <w:sz w:val="28"/>
          <w:szCs w:val="28"/>
        </w:rPr>
        <w:t xml:space="preserve">4、熟悉运用有关资料(如国家标准，规范及规定画法等)。初步培养查阅标准资料的能力;</w:t>
      </w:r>
    </w:p>
    <w:p>
      <w:pPr>
        <w:ind w:left="0" w:right="0" w:firstLine="560"/>
        <w:spacing w:before="450" w:after="450" w:line="312" w:lineRule="auto"/>
      </w:pPr>
      <w:r>
        <w:rPr>
          <w:rFonts w:ascii="宋体" w:hAnsi="宋体" w:eastAsia="宋体" w:cs="宋体"/>
          <w:color w:val="000"/>
          <w:sz w:val="28"/>
          <w:szCs w:val="28"/>
        </w:rPr>
        <w:t xml:space="preserve">5、培养自己团结协作的工作作风和严谨的学习态度，增强责任感。</w:t>
      </w:r>
    </w:p>
    <w:p>
      <w:pPr>
        <w:ind w:left="0" w:right="0" w:firstLine="560"/>
        <w:spacing w:before="450" w:after="450" w:line="312" w:lineRule="auto"/>
      </w:pPr>
      <w:r>
        <w:rPr>
          <w:rFonts w:ascii="宋体" w:hAnsi="宋体" w:eastAsia="宋体" w:cs="宋体"/>
          <w:color w:val="000"/>
          <w:sz w:val="28"/>
          <w:szCs w:val="28"/>
        </w:rPr>
        <w:t xml:space="preserve">看到了自己的工作任务，我也就开始我的工作了。在开始测绘之前，我看了看办公室书架上面的书，基本上都是关于机械的东西，机械制图，机械原理等等，同时还有很多关于机械设计各项参数的书，也有很多是关于国家标准的书。看完了书之后又看了看桌子上已经画好的图发现，很多的手绘图基本上都是草图很少有表表准准的零件图或者装配图。我们在学校的时候，基本上都是用手画装配图或者零件图啊。后来问了老师才知道，原来现在的很多单位都是用手画出草图，标出相应的尺寸，装配方式等相关参数，最后用电脑绘画出标准的零件图装配图等等。而且像我们在学校使用的测绘软件是Auto-CAD、PRO-ENGINEER这两个软件，我在单位用的也是这个软件，因为我知道怎么用Auto-CAD以及PRO-ENGINEER绘图，然而老师告诉我现在单位用电脑绘图很少使用Auto-CAD、PRO-ENGINEER，大多用的都是SOLIDWORK、UG、CA_A等等。</w:t>
      </w:r>
    </w:p>
    <w:p>
      <w:pPr>
        <w:ind w:left="0" w:right="0" w:firstLine="560"/>
        <w:spacing w:before="450" w:after="450" w:line="312" w:lineRule="auto"/>
      </w:pPr>
      <w:r>
        <w:rPr>
          <w:rFonts w:ascii="宋体" w:hAnsi="宋体" w:eastAsia="宋体" w:cs="宋体"/>
          <w:color w:val="000"/>
          <w:sz w:val="28"/>
          <w:szCs w:val="28"/>
        </w:rPr>
        <w:t xml:space="preserve">作为一名机械专业的学生，我不光要进行测绘也要去院车间进行实习，于是在实习最后几天的时候，老师带着我来到了院车间，学习铣工。我在车间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我终于可以亲自动手操作了，我想每一个工科的学生都想一试身手吧!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其实，现在的工厂加工车间都是大批量生产加工零件，换句话说，很多的地方人工铣或者说是手工铣逐渐被数控铣所代替，所以编程也就越来越重要了。也就是在这个时候，我发现我自己要学的还有很多，单凭借学校学的知识肯本不够用，要是想让自己更优秀只能用知识武装自己了。</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时光转瞬即逝，两个月的实习时间转眼就过去了，我想我在这段时间里学到了很多也懂得了很多。通过现场实习、观察，我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在实习期间也知道了学校和单位的差别，学校是学习的地方，而单位则是工作的地方，任何单位都是以获利为主，如果说我们的设计成本昂贵或者不容易生产，任何单位都是不会生产的。当然，我们同时也学到单位各位老师、各位师傅的敬业、严谨精神。老师们不耐其烦地帮我们查找工作中的错误，一遍又一遍。可能有的错误对于老师来讲十分的幼稚，但是老师还是能够认真的讲解，直到我们真正搞清楚弄明白为止，因此在这里我要再次感谢我的实习老师陈宏，她的谆谆教诲让我至今年难以忘记，我会拿她当作标尺，在今后的生活和工作中严格要求自己。</w:t>
      </w:r>
    </w:p>
    <w:p>
      <w:pPr>
        <w:ind w:left="0" w:right="0" w:firstLine="560"/>
        <w:spacing w:before="450" w:after="450" w:line="312" w:lineRule="auto"/>
      </w:pPr>
      <w:r>
        <w:rPr>
          <w:rFonts w:ascii="宋体" w:hAnsi="宋体" w:eastAsia="宋体" w:cs="宋体"/>
          <w:color w:val="000"/>
          <w:sz w:val="28"/>
          <w:szCs w:val="28"/>
        </w:rPr>
        <w:t xml:space="preserve">这次毕业实习充分的让我意识到了自己的缺点与不足，我会在今后的时间里认真学习，为自己充电，用知识武装自己，使自己变得更加优秀。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3机械专业实习日记</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__通用机床厂，__机密机床加工工厂，__阀门加工工厂，__大众汽车厂以及__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__通用机床厂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__集团的__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__精密机床厂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__集团的__精密机床厂，顾名思义，__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__阀门厂</w:t>
      </w:r>
    </w:p>
    <w:p>
      <w:pPr>
        <w:ind w:left="0" w:right="0" w:firstLine="560"/>
        <w:spacing w:before="450" w:after="450" w:line="312" w:lineRule="auto"/>
      </w:pPr>
      <w:r>
        <w:rPr>
          <w:rFonts w:ascii="宋体" w:hAnsi="宋体" w:eastAsia="宋体" w:cs="宋体"/>
          <w:color w:val="000"/>
          <w:sz w:val="28"/>
          <w:szCs w:val="28"/>
        </w:rPr>
        <w:t xml:space="preserve">__大众汽车生产有限公司，接下来的日子我们乘车去了__，因为时间比较紧迫，所以这次__之行应该以参观为主，在__阀门厂的时间比较短，也很难获得比较理想的实习效果，在__大众汽车有限公司的参观，多少实习报告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__发动机厂</w:t>
      </w:r>
    </w:p>
    <w:p>
      <w:pPr>
        <w:ind w:left="0" w:right="0" w:firstLine="560"/>
        <w:spacing w:before="450" w:after="450" w:line="312" w:lineRule="auto"/>
      </w:pPr>
      <w:r>
        <w:rPr>
          <w:rFonts w:ascii="宋体" w:hAnsi="宋体" w:eastAsia="宋体" w:cs="宋体"/>
          <w:color w:val="000"/>
          <w:sz w:val="28"/>
          <w:szCs w:val="28"/>
        </w:rPr>
        <w:t xml:space="preserve">我们此次实习的最后一站是__发动机厂，该厂建于1958年，是由__动力厂和汽车修配厂等合并而成，该厂参与生产了浙江省第一辆重型染油机，第一辆拖拉机，第一辆大客车以及第一部无轨电车，曾在92年被列为国家重点大型企业，__省机械100强的美誉，现在该厂拥有员工1800人，具有__多台专业机器，该厂的_6130柴油机，615柴油机，tir型柴油机都在__省内市场上占有主流地位，年产值达10多忆元，是__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_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4机械专业实习日记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　　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20_年_月_日 -- 20_年_月_日</w:t>
      </w:r>
    </w:p>
    <w:p>
      <w:pPr>
        <w:ind w:left="0" w:right="0" w:firstLine="560"/>
        <w:spacing w:before="450" w:after="450" w:line="312" w:lineRule="auto"/>
      </w:pPr>
      <w:r>
        <w:rPr>
          <w:rFonts w:ascii="宋体" w:hAnsi="宋体" w:eastAsia="宋体" w:cs="宋体"/>
          <w:color w:val="000"/>
          <w:sz w:val="28"/>
          <w:szCs w:val="28"/>
        </w:rPr>
        <w:t xml:space="preserve">三、实习地点、单位和部门</w:t>
      </w:r>
    </w:p>
    <w:p>
      <w:pPr>
        <w:ind w:left="0" w:right="0" w:firstLine="560"/>
        <w:spacing w:before="450" w:after="450" w:line="312" w:lineRule="auto"/>
      </w:pPr>
      <w:r>
        <w:rPr>
          <w:rFonts w:ascii="宋体" w:hAnsi="宋体" w:eastAsia="宋体" w:cs="宋体"/>
          <w:color w:val="000"/>
          <w:sz w:val="28"/>
          <w:szCs w:val="28"/>
        </w:rPr>
        <w:t xml:space="preserve">单位：___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__有限公司成立于1997年，为__与__的合资公司，注册资本1亿港币。拥有一批专业技术人员和管理人员。做为整体运输包装方案提供商，赛闻公司主要生产加工纸、木、塑料以及多种材料复合的工业包装制品。</w:t>
      </w:r>
    </w:p>
    <w:p>
      <w:pPr>
        <w:ind w:left="0" w:right="0" w:firstLine="560"/>
        <w:spacing w:before="450" w:after="450" w:line="312" w:lineRule="auto"/>
      </w:pPr>
      <w:r>
        <w:rPr>
          <w:rFonts w:ascii="宋体" w:hAnsi="宋体" w:eastAsia="宋体" w:cs="宋体"/>
          <w:color w:val="000"/>
          <w:sz w:val="28"/>
          <w:szCs w:val="28"/>
        </w:rPr>
        <w:t xml:space="preserve">经过多年的发展，__有限公司现已在__经济技术开发区、__区和__分别建立工厂，并在__、__、__、__、__和_设立了物流中心。随着国际业务的拓展，__又在__、__注册公司、并在__设立办事处。目前__已拥有__、__、_等近二百家稳定客户。</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(1)愿景：20_年成为中国整体运输包装解决方案的领先者;</w:t>
      </w:r>
    </w:p>
    <w:p>
      <w:pPr>
        <w:ind w:left="0" w:right="0" w:firstLine="560"/>
        <w:spacing w:before="450" w:after="450" w:line="312" w:lineRule="auto"/>
      </w:pPr>
      <w:r>
        <w:rPr>
          <w:rFonts w:ascii="宋体" w:hAnsi="宋体" w:eastAsia="宋体" w:cs="宋体"/>
          <w:color w:val="000"/>
          <w:sz w:val="28"/>
          <w:szCs w:val="28"/>
        </w:rPr>
        <w:t xml:space="preserve">(2)使命：追求理性成长，百年经营，在员工、客户、社会责任间求取平衡及满足;</w:t>
      </w:r>
    </w:p>
    <w:p>
      <w:pPr>
        <w:ind w:left="0" w:right="0" w:firstLine="560"/>
        <w:spacing w:before="450" w:after="450" w:line="312" w:lineRule="auto"/>
      </w:pPr>
      <w:r>
        <w:rPr>
          <w:rFonts w:ascii="宋体" w:hAnsi="宋体" w:eastAsia="宋体" w:cs="宋体"/>
          <w:color w:val="000"/>
          <w:sz w:val="28"/>
          <w:szCs w:val="28"/>
        </w:rPr>
        <w:t xml:space="preserve">(3)核心价值观： 互信：坚持互信原则，与员工、客户之间建立长久信任的关系。 快速反应：迅速理解并满足市场、客户及员工的需求。专业：专注于整体运输包装解决方案和产品，并不断创新保持行业优势。永续承诺：公司及员工个人均应坚守百年经营之承诺。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专业研发，优质设计：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严格品控，先进管理：赛闻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快速反应，灵活服务：赛闻具有7×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整体方案，绿色包装：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宋体" w:hAnsi="宋体" w:eastAsia="宋体" w:cs="宋体"/>
          <w:color w:val="000"/>
          <w:sz w:val="28"/>
          <w:szCs w:val="28"/>
        </w:rPr>
        <w:t xml:space="preserve">技术优势：拥有多名包装专家和大量技术研发人员，现有较为完善的管理机制，有很完整的包装理论基础。</w:t>
      </w:r>
    </w:p>
    <w:p>
      <w:pPr>
        <w:ind w:left="0" w:right="0" w:firstLine="560"/>
        <w:spacing w:before="450" w:after="450" w:line="312" w:lineRule="auto"/>
      </w:pPr>
      <w:r>
        <w:rPr>
          <w:rFonts w:ascii="宋体" w:hAnsi="宋体" w:eastAsia="宋体" w:cs="宋体"/>
          <w:color w:val="000"/>
          <w:sz w:val="28"/>
          <w:szCs w:val="28"/>
        </w:rPr>
        <w:t xml:space="preserve">设备优势：拥有环压测试仪、耐破试验仪戳穿试验、仪压力试验机、RoHS：能量色散_荧光光谱仪、烘干箱、水分测定仪、计量器具等，从小批量到大批量均能自如生产，无最小订单限制。</w:t>
      </w:r>
    </w:p>
    <w:p>
      <w:pPr>
        <w:ind w:left="0" w:right="0" w:firstLine="560"/>
        <w:spacing w:before="450" w:after="450" w:line="312" w:lineRule="auto"/>
      </w:pPr>
      <w:r>
        <w:rPr>
          <w:rFonts w:ascii="宋体" w:hAnsi="宋体" w:eastAsia="宋体" w:cs="宋体"/>
          <w:color w:val="000"/>
          <w:sz w:val="28"/>
          <w:szCs w:val="28"/>
        </w:rPr>
        <w:t xml:space="preserve">2、具体实习情况</w:t>
      </w:r>
    </w:p>
    <w:p>
      <w:pPr>
        <w:ind w:left="0" w:right="0" w:firstLine="560"/>
        <w:spacing w:before="450" w:after="450" w:line="312" w:lineRule="auto"/>
      </w:pPr>
      <w:r>
        <w:rPr>
          <w:rFonts w:ascii="宋体" w:hAnsi="宋体" w:eastAsia="宋体" w:cs="宋体"/>
          <w:color w:val="000"/>
          <w:sz w:val="28"/>
          <w:szCs w:val="28"/>
        </w:rPr>
        <w:t xml:space="preserve">经多次与公司协商，我终于得到该公司允许，有幸参观了公司并在该公司进行了为期四周的实习。进入该公司，首先了解到公司机构包括业务部、生产部、财务部、采购部、管管理部、技术部六大部门。</w:t>
      </w:r>
    </w:p>
    <w:p>
      <w:pPr>
        <w:ind w:left="0" w:right="0" w:firstLine="560"/>
        <w:spacing w:before="450" w:after="450" w:line="312" w:lineRule="auto"/>
      </w:pPr>
      <w:r>
        <w:rPr>
          <w:rFonts w:ascii="宋体" w:hAnsi="宋体" w:eastAsia="宋体" w:cs="宋体"/>
          <w:color w:val="000"/>
          <w:sz w:val="28"/>
          <w:szCs w:val="28"/>
        </w:rPr>
        <w:t xml:space="preserve">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感谢___实业有限公司给了我这次难得的机会。经过这次实习，我亲眼看到并学到了许多曾经没有接触过或只停留在书本上的知识，并认识到很多自身的不足。通过亲手操作机器，我掌握了一定的生产技能，明白了产品的制造过程，理论知识得到了很好的实践应用。在这样一个包装公司，我领略了先进的生产线，一道工序紧接着一道工序，秩序井然，每个人都在车间里有条不紊的分工作业，这使我更深刻的感到自动化与人工作业恰当的结合，可以省去很多时间和人力且丝毫不影响生产质量。我也感受到现实社会中企业的生存之道，以市场为导向，不断为满足客户需求而前进。作为一名包装工程专业的学生，我也领会到生产企业中使用的包装材料和包装结构的多样化及包装机械的自动化，更为包装领域的日新月异感到自豪。通过生产实习，深刻地明白了包装机械在包装行业的作用和应用情况。在目前，我国包装行业的总体的研发技术水平较低，产品开发停留在较低层次，知识产权意识薄弱;而发达国家已经将微机控制、激光技术、人工智能、光导纤维、图像传感、工业机器人等高新技术成熟的应用于包装。这就要求我们包装工程专业的大学生要学好专业知识，为以后投身包装行业能够发挥自己的专业技能，为我国的包装行业贡献自己的力量。</w:t>
      </w:r>
    </w:p>
    <w:p>
      <w:pPr>
        <w:ind w:left="0" w:right="0" w:firstLine="560"/>
        <w:spacing w:before="450" w:after="450" w:line="312" w:lineRule="auto"/>
      </w:pPr>
      <w:r>
        <w:rPr>
          <w:rFonts w:ascii="宋体" w:hAnsi="宋体" w:eastAsia="宋体" w:cs="宋体"/>
          <w:color w:val="000"/>
          <w:sz w:val="28"/>
          <w:szCs w:val="28"/>
        </w:rPr>
        <w:t xml:space="preserve">学校与职场、学习与工作、学生与员工之间存在着巨大的差异。实习使我开始了职业化角色的转变，提高自己，使自己能够适应社会、工作的需要。实习让我接触到真实的职场。有了实习的经验，以后我毕业工作时就可以更快、更好地融入新的环境，完成学生向职场人士的转换。在实习中，我总结了几点主要不足：缺乏工作经验，专业课知识的欠缺、动手能力不足，动手能力失分欠缺，且不能很好的分清问题的主次;工作态度仍然不够积极，懒惰心理常常在作怪，没能主动请求布置工作;理知识依然欠缺。针对这些，我将继续努力，多加锻炼，将其改正。我也知道这不是一天两能够学会的，不过我坚信我能做到这一点。这次实习对我的毕业设计也有很大的帮助，我想能够在以后的设计过程中体会到很多东西。从实习我看到了我们包装的广阔市场，知道了包装行业的现状，一定程度上了解了包装行业的发展方向。最重要的知道了企业需要我们具备什么能力，知道我在以后的学习中我们应该学什么，应该怎么学，为我们专业课的学习打下了良好的基础;看到了自己专业学习不够专的缺点，但也看到我们知识全面的优点，我们应该更加广泛地学习各方面自己的知识，同时也要突出自己某一方面别的专业所没有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找到了理论与实践的最佳结合点。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6"/>
          <w:szCs w:val="36"/>
          <w:b w:val="1"/>
          <w:bCs w:val="1"/>
        </w:rPr>
        <w:t xml:space="preserve">5机械专业实习日记</w:t>
      </w:r>
    </w:p>
    <w:p>
      <w:pPr>
        <w:ind w:left="0" w:right="0" w:firstLine="560"/>
        <w:spacing w:before="450" w:after="450" w:line="312" w:lineRule="auto"/>
      </w:pPr>
      <w:r>
        <w:rPr>
          <w:rFonts w:ascii="宋体" w:hAnsi="宋体" w:eastAsia="宋体" w:cs="宋体"/>
          <w:color w:val="000"/>
          <w:sz w:val="28"/>
          <w:szCs w:val="28"/>
        </w:rPr>
        <w:t xml:space="preserve">时间飞快，还有四个月我就要大学毕业了，我的大学生活也就要结束了。回想昨日仿佛就在眼前，但是时间在我们指尖如流水悄悄的流走!而我们也即将踏上社会，走上自己的工作岗位!我们知道机械制造业是一个国家最基础的行业，也决定了一个国家制造业的整体水平，起步早，但发展又最令人担忧，比如现在中国的汽车工业相比机械制造业来说无论是产品质量还是生产效率都要高得多，当然这也是因为机械行业的特性起了决定性的因素。对于我们机电一体化专业的学生们来说，或对于作为将来从事机械，机电制造方面业务的我们来说，去机械制造公司实习对我们来说非常重要。</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在重冶的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(一)量具当中百分表、千分尺在机加工中的使用</w:t>
      </w:r>
    </w:p>
    <w:p>
      <w:pPr>
        <w:ind w:left="0" w:right="0" w:firstLine="560"/>
        <w:spacing w:before="450" w:after="450" w:line="312" w:lineRule="auto"/>
      </w:pPr>
      <w:r>
        <w:rPr>
          <w:rFonts w:ascii="宋体" w:hAnsi="宋体" w:eastAsia="宋体" w:cs="宋体"/>
          <w:color w:val="000"/>
          <w:sz w:val="28"/>
          <w:szCs w:val="28"/>
        </w:rPr>
        <w:t xml:space="preserve">1、使用前，应检查测量杆活动的灵活性。即轻轻推动测量杆时，测量杆在套筒内的移动要灵活，没有任何轧卡现象，且每次放松后，指针能回复到原来的刻度位置。</w:t>
      </w:r>
    </w:p>
    <w:p>
      <w:pPr>
        <w:ind w:left="0" w:right="0" w:firstLine="560"/>
        <w:spacing w:before="450" w:after="450" w:line="312" w:lineRule="auto"/>
      </w:pPr>
      <w:r>
        <w:rPr>
          <w:rFonts w:ascii="宋体" w:hAnsi="宋体" w:eastAsia="宋体" w:cs="宋体"/>
          <w:color w:val="000"/>
          <w:sz w:val="28"/>
          <w:szCs w:val="28"/>
        </w:rPr>
        <w:t xml:space="preserve">2、测量时，不要使测量杆的行程超过它的测量范围;不要使测量头突然撞在零件上;不要使百分表和千分表受到剧烈的振动和撞击，亦不要把零件强迫推入测量头下，免得损坏百分表和千分表的机件而失去精度。因此，用百分表测量表面粗糙或有显着凹凸不平的零件是错误的。</w:t>
      </w:r>
    </w:p>
    <w:p>
      <w:pPr>
        <w:ind w:left="0" w:right="0" w:firstLine="560"/>
        <w:spacing w:before="450" w:after="450" w:line="312" w:lineRule="auto"/>
      </w:pPr>
      <w:r>
        <w:rPr>
          <w:rFonts w:ascii="宋体" w:hAnsi="宋体" w:eastAsia="宋体" w:cs="宋体"/>
          <w:color w:val="000"/>
          <w:sz w:val="28"/>
          <w:szCs w:val="28"/>
        </w:rPr>
        <w:t xml:space="preserve">3、用百分表校正或测量零件时，应当使测量杆有一定的初始测力。</w:t>
      </w:r>
    </w:p>
    <w:p>
      <w:pPr>
        <w:ind w:left="0" w:right="0" w:firstLine="560"/>
        <w:spacing w:before="450" w:after="450" w:line="312" w:lineRule="auto"/>
      </w:pPr>
      <w:r>
        <w:rPr>
          <w:rFonts w:ascii="宋体" w:hAnsi="宋体" w:eastAsia="宋体" w:cs="宋体"/>
          <w:color w:val="000"/>
          <w:sz w:val="28"/>
          <w:szCs w:val="28"/>
        </w:rPr>
        <w:t xml:space="preserve">即在测量头与零件表面接触时，测量杆应有0.3～1mm的压缩量(千分表可小一点，有0.1mm即可)，使指针转过半圈左右，然后转动表圈，使表盘的零位刻线对准指针。轻轻地拉动手提测量杆的圆头，拉起和放松几次，检查指针所指的零位有无改变。当指针的零位稳定后，再开始测量或校正零件的工作。如果是校正零件，此时开始改变零件的相对位置，读出指针的偏摆值，就是零件安装的偏差数值。</w:t>
      </w:r>
    </w:p>
    <w:p>
      <w:pPr>
        <w:ind w:left="0" w:right="0" w:firstLine="560"/>
        <w:spacing w:before="450" w:after="450" w:line="312" w:lineRule="auto"/>
      </w:pPr>
      <w:r>
        <w:rPr>
          <w:rFonts w:ascii="宋体" w:hAnsi="宋体" w:eastAsia="宋体" w:cs="宋体"/>
          <w:color w:val="000"/>
          <w:sz w:val="28"/>
          <w:szCs w:val="28"/>
        </w:rPr>
        <w:t xml:space="preserve">4、检查工件平整度或平行度时。将工件放在平台上，使测量头与工件表面接触，调整指针使摆动～转，然后把刻度盘零位对准指针，跟着慢慢地移动表座或工件，当指针顺时针摆动时，说明了工件偏高，反时针摆动，则说明了工件偏低了。</w:t>
      </w:r>
    </w:p>
    <w:p>
      <w:pPr>
        <w:ind w:left="0" w:right="0" w:firstLine="560"/>
        <w:spacing w:before="450" w:after="450" w:line="312" w:lineRule="auto"/>
      </w:pPr>
      <w:r>
        <w:rPr>
          <w:rFonts w:ascii="宋体" w:hAnsi="宋体" w:eastAsia="宋体" w:cs="宋体"/>
          <w:color w:val="000"/>
          <w:sz w:val="28"/>
          <w:szCs w:val="28"/>
        </w:rPr>
        <w:t xml:space="preserve">当进行轴测的时候，就是以指针摆动最大数字为读数(最高点)，测量孔的时候，就是以指针摆动最小数字(最低点)为读数。</w:t>
      </w:r>
    </w:p>
    <w:p>
      <w:pPr>
        <w:ind w:left="0" w:right="0" w:firstLine="560"/>
        <w:spacing w:before="450" w:after="450" w:line="312" w:lineRule="auto"/>
      </w:pPr>
      <w:r>
        <w:rPr>
          <w:rFonts w:ascii="宋体" w:hAnsi="宋体" w:eastAsia="宋体" w:cs="宋体"/>
          <w:color w:val="000"/>
          <w:sz w:val="28"/>
          <w:szCs w:val="28"/>
        </w:rPr>
        <w:t xml:space="preserve">检验工件的偏心度时，如果偏心距较小，可测量偏心距，把被测轴装在两顶尖之间，使百分表的测量头接触在偏心部位上(最高点)，用手转动轴，百分表上指示出的最大数字和最小数字(最低点)之差的就等于偏心距的实际尺寸。偏心套的偏心距也可用上述方法来测量，但必须将偏心套装在心轴上进行测量。</w:t>
      </w:r>
    </w:p>
    <w:p>
      <w:pPr>
        <w:ind w:left="0" w:right="0" w:firstLine="560"/>
        <w:spacing w:before="450" w:after="450" w:line="312" w:lineRule="auto"/>
      </w:pPr>
      <w:r>
        <w:rPr>
          <w:rFonts w:ascii="宋体" w:hAnsi="宋体" w:eastAsia="宋体" w:cs="宋体"/>
          <w:color w:val="000"/>
          <w:sz w:val="28"/>
          <w:szCs w:val="28"/>
        </w:rPr>
        <w:t xml:space="preserve">偏心距较大的工件，因受到百分表测量范围的限制，就不能用上述方法测量。这时可用间接测量偏心距的方法。测量时，把v形铁放在平板上，并把工件放在v形铁中，转动偏心轴，用百分表测量出偏心轴的最高点，找出最高点后，工件固定不动。再用百分表水平移动，测出偏心轴外圆到基准外圆之间的距离a，然后用下式计算出偏心距e：</w:t>
      </w:r>
    </w:p>
    <w:p>
      <w:pPr>
        <w:ind w:left="0" w:right="0" w:firstLine="560"/>
        <w:spacing w:before="450" w:after="450" w:line="312" w:lineRule="auto"/>
      </w:pPr>
      <w:r>
        <w:rPr>
          <w:rFonts w:ascii="宋体" w:hAnsi="宋体" w:eastAsia="宋体" w:cs="宋体"/>
          <w:color w:val="000"/>
          <w:sz w:val="28"/>
          <w:szCs w:val="28"/>
        </w:rPr>
        <w:t xml:space="preserve">偏心距的间接测量方法式中</w:t>
      </w:r>
    </w:p>
    <w:p>
      <w:pPr>
        <w:ind w:left="0" w:right="0" w:firstLine="560"/>
        <w:spacing w:before="450" w:after="450" w:line="312" w:lineRule="auto"/>
      </w:pPr>
      <w:r>
        <w:rPr>
          <w:rFonts w:ascii="宋体" w:hAnsi="宋体" w:eastAsia="宋体" w:cs="宋体"/>
          <w:color w:val="000"/>
          <w:sz w:val="28"/>
          <w:szCs w:val="28"/>
        </w:rPr>
        <w:t xml:space="preserve">e ——偏心距(mm);</w:t>
      </w:r>
    </w:p>
    <w:p>
      <w:pPr>
        <w:ind w:left="0" w:right="0" w:firstLine="560"/>
        <w:spacing w:before="450" w:after="450" w:line="312" w:lineRule="auto"/>
      </w:pPr>
      <w:r>
        <w:rPr>
          <w:rFonts w:ascii="宋体" w:hAnsi="宋体" w:eastAsia="宋体" w:cs="宋体"/>
          <w:color w:val="000"/>
          <w:sz w:val="28"/>
          <w:szCs w:val="28"/>
        </w:rPr>
        <w:t xml:space="preserve">d ——基准轴外径(mm);</w:t>
      </w:r>
    </w:p>
    <w:p>
      <w:pPr>
        <w:ind w:left="0" w:right="0" w:firstLine="560"/>
        <w:spacing w:before="450" w:after="450" w:line="312" w:lineRule="auto"/>
      </w:pPr>
      <w:r>
        <w:rPr>
          <w:rFonts w:ascii="宋体" w:hAnsi="宋体" w:eastAsia="宋体" w:cs="宋体"/>
          <w:color w:val="000"/>
          <w:sz w:val="28"/>
          <w:szCs w:val="28"/>
        </w:rPr>
        <w:t xml:space="preserve">d ——偏心轴直径(mm);</w:t>
      </w:r>
    </w:p>
    <w:p>
      <w:pPr>
        <w:ind w:left="0" w:right="0" w:firstLine="560"/>
        <w:spacing w:before="450" w:after="450" w:line="312" w:lineRule="auto"/>
      </w:pPr>
      <w:r>
        <w:rPr>
          <w:rFonts w:ascii="宋体" w:hAnsi="宋体" w:eastAsia="宋体" w:cs="宋体"/>
          <w:color w:val="000"/>
          <w:sz w:val="28"/>
          <w:szCs w:val="28"/>
        </w:rPr>
        <w:t xml:space="preserve">a ——基准轴外圆到偏心轴外圆之间最小距离(mm)。</w:t>
      </w:r>
    </w:p>
    <w:p>
      <w:pPr>
        <w:ind w:left="0" w:right="0" w:firstLine="560"/>
        <w:spacing w:before="450" w:after="450" w:line="312" w:lineRule="auto"/>
      </w:pPr>
      <w:r>
        <w:rPr>
          <w:rFonts w:ascii="宋体" w:hAnsi="宋体" w:eastAsia="宋体" w:cs="宋体"/>
          <w:color w:val="000"/>
          <w:sz w:val="28"/>
          <w:szCs w:val="28"/>
        </w:rPr>
        <w:t xml:space="preserve">用上述方法，必须把基准轴直径和偏心轴直径用百分尺测量出正确的实际尺寸，否则计算时会产生误差。</w:t>
      </w:r>
    </w:p>
    <w:p>
      <w:pPr>
        <w:ind w:left="0" w:right="0" w:firstLine="560"/>
        <w:spacing w:before="450" w:after="450" w:line="312" w:lineRule="auto"/>
      </w:pPr>
      <w:r>
        <w:rPr>
          <w:rFonts w:ascii="宋体" w:hAnsi="宋体" w:eastAsia="宋体" w:cs="宋体"/>
          <w:color w:val="000"/>
          <w:sz w:val="28"/>
          <w:szCs w:val="28"/>
        </w:rPr>
        <w:t xml:space="preserve">5、检验车床主轴轴线对刀架移动平行度时，在主轴锥孔中插入一检验棒，把百分表固定在刀架上，使百分表测头触及检验棒表面。移动刀架，分别对侧母线a和上母线b进行检验，记录百分表读数的最大差值。为消除检验棒轴线与旋转轴线不重合对测量的影响，必须旋转主轴180，再同样检验一次a、b的误差分别计算，两次测量结果的代数和之半就是主轴轴线对刀架移动的平行度误差。要求水平面内的平行度允差只许向前偏，即检验棒前端偏向操作者;垂直平面内的平行度允差只许向上偏。</w:t>
      </w:r>
    </w:p>
    <w:p>
      <w:pPr>
        <w:ind w:left="0" w:right="0" w:firstLine="560"/>
        <w:spacing w:before="450" w:after="450" w:line="312" w:lineRule="auto"/>
      </w:pPr>
      <w:r>
        <w:rPr>
          <w:rFonts w:ascii="宋体" w:hAnsi="宋体" w:eastAsia="宋体" w:cs="宋体"/>
          <w:color w:val="000"/>
          <w:sz w:val="28"/>
          <w:szCs w:val="28"/>
        </w:rPr>
        <w:t xml:space="preserve">6、检验刀架移动在水平面内直线度时，将百分表固定在刀架上，使其测头顶在主轴和尾座顶尖间的检验棒侧母线上，调整尾座，使百分表在检验棒两端的读数相等。然后移动刀架，在全行程上检验。百分表在全行程上读数的最大代数差值，就是水平面内的直线度误差。</w:t>
      </w:r>
    </w:p>
    <w:p>
      <w:pPr>
        <w:ind w:left="0" w:right="0" w:firstLine="560"/>
        <w:spacing w:before="450" w:after="450" w:line="312" w:lineRule="auto"/>
      </w:pPr>
      <w:r>
        <w:rPr>
          <w:rFonts w:ascii="宋体" w:hAnsi="宋体" w:eastAsia="宋体" w:cs="宋体"/>
          <w:color w:val="000"/>
          <w:sz w:val="28"/>
          <w:szCs w:val="28"/>
        </w:rPr>
        <w:t xml:space="preserve">7、在使用百分表和千分表的过程中，要严格防止水、油和灰尘渗入表内，测量杆上也不要加油，免得粘有灰尘的油污进入表内，影响表的灵活性。</w:t>
      </w:r>
    </w:p>
    <w:p>
      <w:pPr>
        <w:ind w:left="0" w:right="0" w:firstLine="560"/>
        <w:spacing w:before="450" w:after="450" w:line="312" w:lineRule="auto"/>
      </w:pPr>
      <w:r>
        <w:rPr>
          <w:rFonts w:ascii="宋体" w:hAnsi="宋体" w:eastAsia="宋体" w:cs="宋体"/>
          <w:color w:val="000"/>
          <w:sz w:val="28"/>
          <w:szCs w:val="28"/>
        </w:rPr>
        <w:t xml:space="preserve">8、百分表和千分表不使用时，应使测量杆处于自由状态，免使表内的弹簧失效。如内径百分表上的百分表，不使用时，应拆下来保存。</w:t>
      </w:r>
    </w:p>
    <w:p>
      <w:pPr>
        <w:ind w:left="0" w:right="0" w:firstLine="560"/>
        <w:spacing w:before="450" w:after="450" w:line="312" w:lineRule="auto"/>
      </w:pPr>
      <w:r>
        <w:rPr>
          <w:rFonts w:ascii="宋体" w:hAnsi="宋体" w:eastAsia="宋体" w:cs="宋体"/>
          <w:color w:val="000"/>
          <w:sz w:val="28"/>
          <w:szCs w:val="28"/>
        </w:rPr>
        <w:t xml:space="preserve">(二)刀具的种类和注意事项</w:t>
      </w:r>
    </w:p>
    <w:p>
      <w:pPr>
        <w:ind w:left="0" w:right="0" w:firstLine="560"/>
        <w:spacing w:before="450" w:after="450" w:line="312" w:lineRule="auto"/>
      </w:pPr>
      <w:r>
        <w:rPr>
          <w:rFonts w:ascii="宋体" w:hAnsi="宋体" w:eastAsia="宋体" w:cs="宋体"/>
          <w:color w:val="000"/>
          <w:sz w:val="28"/>
          <w:szCs w:val="28"/>
        </w:rPr>
        <w:t xml:space="preserve">另外自己对机加工也有了一些认识，我们在学校实习用的车床一般都是小型的车床如：ca6140这样的小车床，但是在公司我们使用的都是大车床，而且切削工件也不是在学校用的塑料制品，而是各种各样的成形钢材如：45#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(三)车床加工工件的装夹和校正</w:t>
      </w:r>
    </w:p>
    <w:p>
      <w:pPr>
        <w:ind w:left="0" w:right="0" w:firstLine="560"/>
        <w:spacing w:before="450" w:after="450" w:line="312" w:lineRule="auto"/>
      </w:pPr>
      <w:r>
        <w:rPr>
          <w:rFonts w:ascii="宋体" w:hAnsi="宋体" w:eastAsia="宋体" w:cs="宋体"/>
          <w:color w:val="000"/>
          <w:sz w:val="28"/>
          <w:szCs w:val="28"/>
        </w:rPr>
        <w:t xml:space="preserve">(1) 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20__年的十一月底我进入了武汉重冶重型机械制造有限公司进行实习，目前我的实习工作还在进行当中。对公司也有了一些了解，武汉重冶重型机械制造有限公司是集新材料研发生产、重型成套设备研发制造、大型铸锻件及热处理为一体的大型民营企业。公司自主研制开发出一套将“特种材料冶炼—锻造成型—热处理—机械加工”四位一体的短流程、低能耗、高质量“一次热循环”的高端模具新材料生产工艺技术，该技术在国际国内尚属首创应。公司主营产品为：各种模具金属材料、高精锻件及重型冶金装备等。模具金属材料研发是基础，锻造及热处理是生产重型装备的重要保证，从而形成一条从材料研发到装备出厂的国内鲜见的完整产业链。这一平台的形成，奠定了我公司辐射电力、船舶、桥梁、冶金、采矿等行业的基础。</w:t>
      </w:r>
    </w:p>
    <w:p>
      <w:pPr>
        <w:ind w:left="0" w:right="0" w:firstLine="560"/>
        <w:spacing w:before="450" w:after="450" w:line="312" w:lineRule="auto"/>
      </w:pPr>
      <w:r>
        <w:rPr>
          <w:rFonts w:ascii="宋体" w:hAnsi="宋体" w:eastAsia="宋体" w:cs="宋体"/>
          <w:color w:val="000"/>
          <w:sz w:val="28"/>
          <w:szCs w:val="28"/>
        </w:rPr>
        <w:t xml:space="preserve">虽然还在实习期这次我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进入公司后，公司领导将我们安排到公司的热加工车间，在热加工车间主要是熟悉机加工和公司的机加工流程，因为我们车床，铣床和锯床的操作还不熟练，我们一开始还是在观看师傅们进行操作。记得当天我们来到车间就被巨大的车床和大型机械以及重型工件所惊叹。但渐渐的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6机械专业实习日记</w:t>
      </w:r>
    </w:p>
    <w:p>
      <w:pPr>
        <w:ind w:left="0" w:right="0" w:firstLine="560"/>
        <w:spacing w:before="450" w:after="450" w:line="312" w:lineRule="auto"/>
      </w:pPr>
      <w:r>
        <w:rPr>
          <w:rFonts w:ascii="宋体" w:hAnsi="宋体" w:eastAsia="宋体" w:cs="宋体"/>
          <w:color w:val="000"/>
          <w:sz w:val="28"/>
          <w:szCs w:val="28"/>
        </w:rPr>
        <w:t xml:space="preserve">我实习的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__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2025-05-04T23:44:10+08:00</dcterms:created>
  <dcterms:modified xsi:type="dcterms:W3CDTF">2025-05-04T23:44:10+08:00</dcterms:modified>
</cp:coreProperties>
</file>

<file path=docProps/custom.xml><?xml version="1.0" encoding="utf-8"?>
<Properties xmlns="http://schemas.openxmlformats.org/officeDocument/2006/custom-properties" xmlns:vt="http://schemas.openxmlformats.org/officeDocument/2006/docPropsVTypes"/>
</file>