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关于实习日记实习日记简短</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实习日记实习日记简短一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关于实习日记实习日记简短一</w:t>
      </w:r>
    </w:p>
    <w:p>
      <w:pPr>
        <w:ind w:left="0" w:right="0" w:firstLine="560"/>
        <w:spacing w:before="450" w:after="450" w:line="312" w:lineRule="auto"/>
      </w:pPr>
      <w:r>
        <w:rPr>
          <w:rFonts w:ascii="宋体" w:hAnsi="宋体" w:eastAsia="宋体" w:cs="宋体"/>
          <w:color w:val="000"/>
          <w:sz w:val="28"/>
          <w:szCs w:val="28"/>
        </w:rPr>
        <w:t xml:space="preserve">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晰的认识。</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不断升级。而建筑工程的项目的实施是一个复杂的过程，由于投资大、工期长，需要大量的不同专业的人员参与，内部和外部的影响条件和因素众多。</w:t>
      </w:r>
    </w:p>
    <w:p>
      <w:pPr>
        <w:ind w:left="0" w:right="0" w:firstLine="560"/>
        <w:spacing w:before="450" w:after="450" w:line="312" w:lineRule="auto"/>
      </w:pPr>
      <w:r>
        <w:rPr>
          <w:rFonts w:ascii="宋体" w:hAnsi="宋体" w:eastAsia="宋体" w:cs="宋体"/>
          <w:color w:val="000"/>
          <w:sz w:val="28"/>
          <w:szCs w:val="28"/>
        </w:rPr>
        <w:t xml:space="preserve">一、施工技术的影响</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提高施工技术是有许多先决的条件，如经济实力、施工人员的素质、施工机械的水平、施工现场管理的.能力等诸多因素。其中怎样预防混凝土的裂缝问题就是施工技术的一方面体现，自己也查阅一些资料，了解到混凝土干缩主要和混凝土的水灰比、水泥的成分、水泥的用量、材料的性质和用量、外加剂的用量等有关。而预防的措施可以是选用收缩较小的水泥，配置适当的水灰比以及严格控制混凝土搅拌和施工中的配合比等。</w:t>
      </w:r>
    </w:p>
    <w:p>
      <w:pPr>
        <w:ind w:left="0" w:right="0" w:firstLine="560"/>
        <w:spacing w:before="450" w:after="450" w:line="312" w:lineRule="auto"/>
      </w:pPr>
      <w:r>
        <w:rPr>
          <w:rFonts w:ascii="宋体" w:hAnsi="宋体" w:eastAsia="宋体" w:cs="宋体"/>
          <w:color w:val="000"/>
          <w:sz w:val="28"/>
          <w:szCs w:val="28"/>
        </w:rPr>
        <w:t xml:space="preserve">二、施工中的安全问题以及民工的生活起居问题</w:t>
      </w:r>
    </w:p>
    <w:p>
      <w:pPr>
        <w:ind w:left="0" w:right="0" w:firstLine="560"/>
        <w:spacing w:before="450" w:after="450" w:line="312" w:lineRule="auto"/>
      </w:pPr>
      <w:r>
        <w:rPr>
          <w:rFonts w:ascii="宋体" w:hAnsi="宋体" w:eastAsia="宋体" w:cs="宋体"/>
          <w:color w:val="000"/>
          <w:sz w:val="28"/>
          <w:szCs w:val="28"/>
        </w:rPr>
        <w:t xml:space="preserve">在工程项目的管理规划或施工组织设计中，几乎所有的单位都会提出项目安全目标：“不出现重大伤亡事故，一般性安全事故应控制在一定的范围内”等。国家更是出台了《建设工程安全生产管理条例》，以法律条文的形势明确了各类施工项目参与方的责任和一些重要的安全控制点。虽然提出了这样的安全目标，但在项目实施的过程中却并不能杜绝安全事故发生。造成建筑施工伤亡事故多发原因，主要有建筑业技术含量偏低、工人文化素质低；从业人员对于安全生产和事故预防的错误观念由来已久；施工单位安全生产基础薄弱、管理混乱、投入不足，安全生产保证能力低下；建设单位不认真履行安全管理职责，任意缩合工期，不及时支付安全生产措施费用等。</w:t>
      </w:r>
    </w:p>
    <w:p>
      <w:pPr>
        <w:ind w:left="0" w:right="0" w:firstLine="560"/>
        <w:spacing w:before="450" w:after="450" w:line="312" w:lineRule="auto"/>
      </w:pPr>
      <w:r>
        <w:rPr>
          <w:rFonts w:ascii="宋体" w:hAnsi="宋体" w:eastAsia="宋体" w:cs="宋体"/>
          <w:color w:val="000"/>
          <w:sz w:val="28"/>
          <w:szCs w:val="28"/>
        </w:rPr>
        <w:t xml:space="preserve">建筑行业作为劳动密集型行业，其员工人数十分庞大。据统计，农民工占我国建筑工人总数的79。8%，但他们的生活起居却缺乏根本的保障。长期超负荷地在条件简陋、危险甚至有毒害的环境中工作，又没有必要的卫生福利保障，随之而来的必将是健康问题。建筑工地的食堂多半都是质次价高，这不仅对工人自身健康不利，对于整个工程的进展，也会产生不同程度的影响。</w:t>
      </w:r>
    </w:p>
    <w:p>
      <w:pPr>
        <w:ind w:left="0" w:right="0" w:firstLine="560"/>
        <w:spacing w:before="450" w:after="450" w:line="312" w:lineRule="auto"/>
      </w:pPr>
      <w:r>
        <w:rPr>
          <w:rFonts w:ascii="宋体" w:hAnsi="宋体" w:eastAsia="宋体" w:cs="宋体"/>
          <w:color w:val="000"/>
          <w:sz w:val="28"/>
          <w:szCs w:val="28"/>
        </w:rPr>
        <w:t xml:space="preserve">三、忽视对周围环境的保护，缺乏大局观和可持续发展观</w:t>
      </w:r>
    </w:p>
    <w:p>
      <w:pPr>
        <w:ind w:left="0" w:right="0" w:firstLine="560"/>
        <w:spacing w:before="450" w:after="450" w:line="312" w:lineRule="auto"/>
      </w:pPr>
      <w:r>
        <w:rPr>
          <w:rFonts w:ascii="宋体" w:hAnsi="宋体" w:eastAsia="宋体" w:cs="宋体"/>
          <w:color w:val="000"/>
          <w:sz w:val="28"/>
          <w:szCs w:val="28"/>
        </w:rPr>
        <w:t xml:space="preserve">环境问题作为可持续发展的首要问题，已引起各个行业的重视，在建筑施工中同样强调环境问题。另外项目在实施的过程中对周围环境的影响也是不可忽视的，随着建筑施工机械化程度的提高，对现场周围居民的影响程度也越来越大，周围的居民对噪声污染的投诉会给施工单位带来很多不必要的麻烦。</w:t>
      </w:r>
    </w:p>
    <w:p>
      <w:pPr>
        <w:ind w:left="0" w:right="0" w:firstLine="560"/>
        <w:spacing w:before="450" w:after="450" w:line="312" w:lineRule="auto"/>
      </w:pPr>
      <w:r>
        <w:rPr>
          <w:rFonts w:ascii="宋体" w:hAnsi="宋体" w:eastAsia="宋体" w:cs="宋体"/>
          <w:color w:val="000"/>
          <w:sz w:val="28"/>
          <w:szCs w:val="28"/>
        </w:rPr>
        <w:t xml:space="preserve">通过工地的认识实习，真的学到好多在课堂不曾听闻的东西并且课后自己也查阅了一些相关资料，不仅对自己的专业有了更深的认识，也为自己是一名建筑人而自豪。</w:t>
      </w:r>
    </w:p>
    <w:p>
      <w:pPr>
        <w:ind w:left="0" w:right="0" w:firstLine="560"/>
        <w:spacing w:before="450" w:after="450" w:line="312" w:lineRule="auto"/>
      </w:pPr>
      <w:r>
        <w:rPr>
          <w:rFonts w:ascii="宋体" w:hAnsi="宋体" w:eastAsia="宋体" w:cs="宋体"/>
          <w:color w:val="000"/>
          <w:sz w:val="28"/>
          <w:szCs w:val="28"/>
        </w:rPr>
        <w:t xml:space="preserve">今天本来是去施工现场观摩学习，可是由于下雨，老师安排我们去参观位于北部新区高新园大竹林的江与城楼盘。</w:t>
      </w:r>
    </w:p>
    <w:p>
      <w:pPr>
        <w:ind w:left="0" w:right="0" w:firstLine="560"/>
        <w:spacing w:before="450" w:after="450" w:line="312" w:lineRule="auto"/>
      </w:pPr>
      <w:r>
        <w:rPr>
          <w:rFonts w:ascii="宋体" w:hAnsi="宋体" w:eastAsia="宋体" w:cs="宋体"/>
          <w:color w:val="000"/>
          <w:sz w:val="28"/>
          <w:szCs w:val="28"/>
        </w:rPr>
        <w:t xml:space="preserve">房地产一直是自己的兴趣所向，能有这样一次机会参观龙湖地产的大手笔之作也可以说是房地产与我之间的一次亲密接触。我们一下校车就由负责江与城工程的项目经理带领着去参观已经交房的一期工程，在参观过程中我们仔细的听着老师的讲解也不得不佩服设计家的头脑，巧妙的利用重庆的山地特点用多层简短的石梯衔接，并精心布置四周的盆景及花卉，与住宅相互呼应，是当之无愧的景观居所，真的让回家变成了休闲度假。在公共的区域随意的摆放着木椅，特别是江边的木椅让身心疲惫的阴影荡然无存，可以真正的接近大自然并且还可以俯瞰嘉陵江，真的是一处不可多得的居处。</w:t>
      </w:r>
    </w:p>
    <w:p>
      <w:pPr>
        <w:ind w:left="0" w:right="0" w:firstLine="560"/>
        <w:spacing w:before="450" w:after="450" w:line="312" w:lineRule="auto"/>
      </w:pPr>
      <w:r>
        <w:rPr>
          <w:rFonts w:ascii="宋体" w:hAnsi="宋体" w:eastAsia="宋体" w:cs="宋体"/>
          <w:color w:val="000"/>
          <w:sz w:val="28"/>
          <w:szCs w:val="28"/>
        </w:rPr>
        <w:t xml:space="preserve">江与城取得这样的佳绩可以说是必然性的。滨江低密度住宅的稀缺而且江与城有着国际化大社区的配套加上龙湖产品及品牌在重庆地区的优势都与江与城获取佳绩分不开。江与城占地1800亩拥有1000亩绿地并规划了100多亩教育系统以及3万平米的商业街，虽然地处郊区但是业主也丝毫不会感到生活的不便，而且设计有一个艺术中心以及橄榄球场，让业主有足够的休闲空间并且还有依山伴江的生态资源，每一项指标和配套透露出的都是江与城的与众不同。可以说江与城，提供给人们的不仅是一个小镇生活体系，更提供一个全能的生活功能，让人在时尚的同时让居住回归生活本原。特色的地中海建筑风格以及周围优美的自然景观我想是江与城的一大亮点。</w:t>
      </w:r>
    </w:p>
    <w:p>
      <w:pPr>
        <w:ind w:left="0" w:right="0" w:firstLine="560"/>
        <w:spacing w:before="450" w:after="450" w:line="312" w:lineRule="auto"/>
      </w:pPr>
      <w:r>
        <w:rPr>
          <w:rFonts w:ascii="宋体" w:hAnsi="宋体" w:eastAsia="宋体" w:cs="宋体"/>
          <w:color w:val="000"/>
          <w:sz w:val="28"/>
          <w:szCs w:val="28"/>
        </w:rPr>
        <w:t xml:space="preserve">在过去，经济优先的思想主导着住宅的规划与建设，往往忽视了自然环境在人类生活中扮演的角色，于是大开大挖，推山填水。而今，人们似乎有所觉悟，也开始着手生态景观住宅的设计及建造，规划充分利用现状自然山水环境，依山就势，顺应自然，巧妙借用山体构筑层次起伏宜人惬意的绿化空间与山水环境，让人文景观与自然景观和谐共存。</w:t>
      </w:r>
    </w:p>
    <w:p>
      <w:pPr>
        <w:ind w:left="0" w:right="0" w:firstLine="560"/>
        <w:spacing w:before="450" w:after="450" w:line="312" w:lineRule="auto"/>
      </w:pPr>
      <w:r>
        <w:rPr>
          <w:rFonts w:ascii="宋体" w:hAnsi="宋体" w:eastAsia="宋体" w:cs="宋体"/>
          <w:color w:val="000"/>
          <w:sz w:val="28"/>
          <w:szCs w:val="28"/>
        </w:rPr>
        <w:t xml:space="preserve">曾经在一本书上看到有人把建筑比着诗，我想江与城就是人们心中形容住宅的一首优美的诗吧。</w:t>
      </w:r>
    </w:p>
    <w:p>
      <w:pPr>
        <w:ind w:left="0" w:right="0" w:firstLine="560"/>
        <w:spacing w:before="450" w:after="450" w:line="312" w:lineRule="auto"/>
      </w:pPr>
      <w:r>
        <w:rPr>
          <w:rFonts w:ascii="宋体" w:hAnsi="宋体" w:eastAsia="宋体" w:cs="宋体"/>
          <w:color w:val="000"/>
          <w:sz w:val="28"/>
          <w:szCs w:val="28"/>
        </w:rPr>
        <w:t xml:space="preserve">今天我们参观了一处楼盘的清水房，该楼盘共有十栋楼，经营的是公寓楼，有跃层和错层之选，适合一般市民及工薪一族的居住能力。</w:t>
      </w:r>
    </w:p>
    <w:p>
      <w:pPr>
        <w:ind w:left="0" w:right="0" w:firstLine="560"/>
        <w:spacing w:before="450" w:after="450" w:line="312" w:lineRule="auto"/>
      </w:pPr>
      <w:r>
        <w:rPr>
          <w:rFonts w:ascii="宋体" w:hAnsi="宋体" w:eastAsia="宋体" w:cs="宋体"/>
          <w:color w:val="000"/>
          <w:sz w:val="28"/>
          <w:szCs w:val="28"/>
        </w:rPr>
        <w:t xml:space="preserve">该楼盘的外观风格与我们前一天参观的江与城的花园洋房截然不同，它的楼宇之间的距离相对较近，供人们休息的区域相对较小，虽然该楼盘的修建还没完工，但是楼栋间的盆景及花卉布置已基本成型，错落有致。楼宇间的采光较好，并且该处交通便利，应该说是一般上班族的居家之眩</w:t>
      </w:r>
    </w:p>
    <w:p>
      <w:pPr>
        <w:ind w:left="0" w:right="0" w:firstLine="560"/>
        <w:spacing w:before="450" w:after="450" w:line="312" w:lineRule="auto"/>
      </w:pPr>
      <w:r>
        <w:rPr>
          <w:rFonts w:ascii="宋体" w:hAnsi="宋体" w:eastAsia="宋体" w:cs="宋体"/>
          <w:color w:val="000"/>
          <w:sz w:val="28"/>
          <w:szCs w:val="28"/>
        </w:rPr>
        <w:t xml:space="preserve">在老师的带领下，我们来到了一层标准层，该楼盘的户型是一室两厅型的，另外还有一个书房，室内的墙体只是起到一个分割空间的作用，因此，业主可以根据自己的生活品位来进行改造，有一个生活阳台和一个室内阳台，虽然房屋面积只有70—80㎡，但室内的交通面积安排比较合理加上房间的整体的布局，并不影响一个三口之家的居祝此外我还注意到在飘窗的边缘焊接有铁栏杆，充分考虑到了居住的安全问题。</w:t>
      </w:r>
    </w:p>
    <w:p>
      <w:pPr>
        <w:ind w:left="0" w:right="0" w:firstLine="560"/>
        <w:spacing w:before="450" w:after="450" w:line="312" w:lineRule="auto"/>
      </w:pPr>
      <w:r>
        <w:rPr>
          <w:rFonts w:ascii="宋体" w:hAnsi="宋体" w:eastAsia="宋体" w:cs="宋体"/>
          <w:color w:val="000"/>
          <w:sz w:val="28"/>
          <w:szCs w:val="28"/>
        </w:rPr>
        <w:t xml:space="preserve">在自己进行观察之后，老师给我们仔细讲解房间内的给排水以及供电、通风的一些结构并让我们了解了墙壁、地面做法以及盥洗室室内装修的注意事项，也头一次让我明白什么是业主与开发商间的交房标准。后来老师还给我们讲解了楼道内的消防以及通风设施，并一一的找出了通风井、管道井、电井让我们观看，今天我们亲眼所见的房间内部细节构造与以前房屋建筑学所学到的知识是一次很好的融合。</w:t>
      </w:r>
    </w:p>
    <w:p>
      <w:pPr>
        <w:ind w:left="0" w:right="0" w:firstLine="560"/>
        <w:spacing w:before="450" w:after="450" w:line="312" w:lineRule="auto"/>
      </w:pPr>
      <w:r>
        <w:rPr>
          <w:rFonts w:ascii="宋体" w:hAnsi="宋体" w:eastAsia="宋体" w:cs="宋体"/>
          <w:color w:val="000"/>
          <w:sz w:val="28"/>
          <w:szCs w:val="28"/>
        </w:rPr>
        <w:t xml:space="preserve">我特别注意到该楼盘的房间内采用了玻璃门，在考虑住宅时尚外观的同时也考虑到建筑的节能。回来后我查阅了一些有关建筑节能和建筑给排水的资料为今天的实习做好复习的同时也扩展了知识的广度。</w:t>
      </w:r>
    </w:p>
    <w:p>
      <w:pPr>
        <w:ind w:left="0" w:right="0" w:firstLine="560"/>
        <w:spacing w:before="450" w:after="450" w:line="312" w:lineRule="auto"/>
      </w:pPr>
      <w:r>
        <w:rPr>
          <w:rFonts w:ascii="宋体" w:hAnsi="宋体" w:eastAsia="宋体" w:cs="宋体"/>
          <w:color w:val="000"/>
          <w:sz w:val="28"/>
          <w:szCs w:val="28"/>
        </w:rPr>
        <w:t xml:space="preserve">建筑节能是一个复杂的系统工程，包括墙子系统、健康通风子系统和门窗（主要是外窗）子系统，而门窗是建筑节能的关键部位，外窗子系统与建筑节能的关系极为密切，在各种耗能中，我国的建筑能耗占28%。门窗作为建筑最为重要的一部分，其面积占整个建筑物建筑面积的20%—30%，但能量损失却占到51%，因此门窗节能是提高我国建筑节能的关键。</w:t>
      </w:r>
    </w:p>
    <w:p>
      <w:pPr>
        <w:ind w:left="0" w:right="0" w:firstLine="560"/>
        <w:spacing w:before="450" w:after="450" w:line="312" w:lineRule="auto"/>
      </w:pPr>
      <w:r>
        <w:rPr>
          <w:rFonts w:ascii="宋体" w:hAnsi="宋体" w:eastAsia="宋体" w:cs="宋体"/>
          <w:color w:val="000"/>
          <w:sz w:val="28"/>
          <w:szCs w:val="28"/>
        </w:rPr>
        <w:t xml:space="preserve">也了解了水暖管道的进出口位置标示以及他们安装时的注意事项，在进行房屋建造时需要在墙上预留空洞，管线应进行合理统筹安排，并在管线汇集密集的部位绘制出断面图，指导施工和检查。在进行管线综合时应遵循如下原则：小管让大管；有压流管道让无压流管道；一般管道让通风管道。在这阶段应重点研究地下层、转换层及管线汇集比较多的走廊、管井。尽量避免由于管线的敷设、交叉而影响吊顶的标高。</w:t>
      </w:r>
    </w:p>
    <w:p>
      <w:pPr>
        <w:ind w:left="0" w:right="0" w:firstLine="560"/>
        <w:spacing w:before="450" w:after="450" w:line="312" w:lineRule="auto"/>
      </w:pPr>
      <w:r>
        <w:rPr>
          <w:rFonts w:ascii="宋体" w:hAnsi="宋体" w:eastAsia="宋体" w:cs="宋体"/>
          <w:color w:val="000"/>
          <w:sz w:val="28"/>
          <w:szCs w:val="28"/>
        </w:rPr>
        <w:t xml:space="preserve">虽然今天认识实习的时间很短可是学到的东西真的好多，公寓楼没有花园洋房的欧式化，却造型简洁，丝毫不影响居住的舒适感。作为一个建筑人所具备的不仅仅是土建方面的知识还应有集安装、给排水、供热通风于一体的知识体系，以便适应将来工作的复杂性和变换性。通过这两天对不同类型的楼盘的参观学习，越来越激起了自己对于建筑专业的喜爱，同时也为自己身为一名建筑人而自豪。</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关于实习日记实习日记简短二</w:t>
      </w:r>
    </w:p>
    <w:p>
      <w:pPr>
        <w:ind w:left="0" w:right="0" w:firstLine="560"/>
        <w:spacing w:before="450" w:after="450" w:line="312" w:lineRule="auto"/>
      </w:pPr>
      <w:r>
        <w:rPr>
          <w:rFonts w:ascii="宋体" w:hAnsi="宋体" w:eastAsia="宋体" w:cs="宋体"/>
          <w:color w:val="000"/>
          <w:sz w:val="28"/>
          <w:szCs w:val="28"/>
        </w:rPr>
        <w:t xml:space="preserve">今天是我到贵阳天纬房地产开发股份有限公司实习的第一天。胡部长给我介绍了一些公司的基本情况，然后告诉我，这段时间公司正忙着准备资产评估，正好人手不够。说着就从会计档案中取出一堆的资料递给我，这些是中铁五局建筑设计所、贵州建艺建筑装修公司、贵州天纬房地产开发股份有限公司凯里指挥部等几家公司的从20xx年到20xx年的资产负债表、现金流量表、利润表以及其他相关附表等。部长要求我根据权益法输入用excel制作的各公司资产评估申报表中。由于我很久没有使用excel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今天的任务是根据天纬地产公司凯里指挥部的明细账填写crec审计所需资料——损益表项目中的主营业务收入、主营业务成本、主营业务税金。首先，在明细账中找出04、05、06年中每个季度的收入、成本、税金，再将这些数据输入凯里损益表excel中，按季度填列，最后设置合计栏，设公司进行汇总。经过昨天的学习，今天对excel的操作比较熟练，很快事情便做完了。</w:t>
      </w:r>
    </w:p>
    <w:p>
      <w:pPr>
        <w:ind w:left="0" w:right="0" w:firstLine="560"/>
        <w:spacing w:before="450" w:after="450" w:line="312" w:lineRule="auto"/>
      </w:pPr>
      <w:r>
        <w:rPr>
          <w:rFonts w:ascii="宋体" w:hAnsi="宋体" w:eastAsia="宋体" w:cs="宋体"/>
          <w:color w:val="000"/>
          <w:sz w:val="28"/>
          <w:szCs w:val="28"/>
        </w:rPr>
        <w:t xml:space="preserve">下午，部长带我去参观大坝施工现场。这是天纬公司正在施工的一个项目——兴隆·枫丹白鹭城市花园。胡部长告诉我，之前这里有一些平房，为了建设这个项目把平房都拆了，安排那些人暂时住在外面。现在，工程已经进行到二期了，我门要开始办理回迁户入住以及其他人购房交款的事情。就在这个下午，有几位顾客带着大量的现金到项目上的财务部来，或是交纳房款，或是交纳按揭款。而我的任务就是将收到的现金通过验钞机辨别真伪以及金额是否正确，核对后将现金用报纸包好交给胡部长，胡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出纳上工地上办事去了，会计便将一式三联的收据以及银行进账单还有支票一张给我，要我去工商银行办理转账。来到工行后，我直接在非先进业务办理区递上收据、支票、进账单，银行盖章后即可。回公司后，又有一些人来办理退款。会计教我，将业主交款金额减去物业管理费、水电煤气费以及其他应扣除款项后，剩余金额退给业主，并开具收据，让业主在统计单上签名即可。</w:t>
      </w:r>
    </w:p>
    <w:p>
      <w:pPr>
        <w:ind w:left="0" w:right="0" w:firstLine="560"/>
        <w:spacing w:before="450" w:after="450" w:line="312" w:lineRule="auto"/>
      </w:pPr>
      <w:r>
        <w:rPr>
          <w:rFonts w:ascii="宋体" w:hAnsi="宋体" w:eastAsia="宋体" w:cs="宋体"/>
          <w:color w:val="000"/>
          <w:sz w:val="28"/>
          <w:szCs w:val="28"/>
        </w:rPr>
        <w:t xml:space="preserve">下午又跟着会计去了趟大坝施工现场，继续办理回迁户的事情以及收交房款。今天来办理的人比上次多了很多，部长又不在，出纳还在忙其他的事情。我和会计都快忙不过来了。有些回迁户还很过分地一直在那抱怨我们让他们等了太长的时间，说的我心里毛躁躁的，一肚子的火。就这样一直折腾到快六点半。我将收到的入住单复印件清理好，用别针别起，然后将入住情况以及按揭款缴纳及定金缴纳情况一笔笔地输入电脑。还要填写户主名称、购房面积、已交定金金额、按揭金额、剩余金额。把这些都忙完的时候已经是七点过了。我和会计都累的腰都直不起了。</w:t>
      </w:r>
    </w:p>
    <w:p>
      <w:pPr>
        <w:ind w:left="0" w:right="0" w:firstLine="560"/>
        <w:spacing w:before="450" w:after="450" w:line="312" w:lineRule="auto"/>
      </w:pPr>
      <w:r>
        <w:rPr>
          <w:rFonts w:ascii="宋体" w:hAnsi="宋体" w:eastAsia="宋体" w:cs="宋体"/>
          <w:color w:val="000"/>
          <w:sz w:val="28"/>
          <w:szCs w:val="28"/>
        </w:rPr>
        <w:t xml:space="preserve">今天学着填写贵阳市地方税缴纳申报表。包括纳税人全称，纳税人识别号，经营地址，开户银行，账号，办税员签名以法人代表签名等等。天纬地产公司经营项目属于服务，税种包括营业税，城建税，教育费附加，地方教育附加，价格调节基金，个人所得税。其中，营业税税率为5%，个人所得税税率为5%，城建税，教育费附加，地方教育附加的税额分别为在5%营业税基础上乘以7%，3%，1%。价格调节基金为营业税的1‰。</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结出存款余额。现金日记账是根据同现金付款有关的记账凭证，按时间顺序逐日逐笔进行登记，即根据现金收款凭证和与现金有关的银行存款付款凭证登记现金收入，根据现金付款凭证登记现金支出，并根据上日结余+本日收入—本日支出=本日余额的公式，逐日结出现金余额。银行存款日记账是日清月结，现金日记账是日清日结。出纳还告诉我，存现的时候是做现金付款凭证，提现的时候是做银行付款凭证。</w:t>
      </w:r>
    </w:p>
    <w:p>
      <w:pPr>
        <w:ind w:left="0" w:right="0" w:firstLine="560"/>
        <w:spacing w:before="450" w:after="450" w:line="312" w:lineRule="auto"/>
      </w:pPr>
      <w:r>
        <w:rPr>
          <w:rFonts w:ascii="宋体" w:hAnsi="宋体" w:eastAsia="宋体" w:cs="宋体"/>
          <w:color w:val="000"/>
          <w:sz w:val="28"/>
          <w:szCs w:val="28"/>
        </w:rPr>
        <w:t xml:space="preserve">以前经常听家里人提到计工表什么的，还不知道是什么。今天接触到了才明白，就是公司的每个部门在发工资前先制作一张工时统计表，它包括部门职员姓名、职称、工资等级、每个月内各工日工作小时数（一般为8小时，周六周日算正常休息）以及工时统计。其中，工时统计又包括出工、节日加班、风雨停工、公假、公休、病假、工伤、产假、探亲、事假、旷工等。各部门填写好计工表后交到财务部，出纳审核后才能编制工资表，发下工资。</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关于实习日记实习日记简短三</w:t>
      </w:r>
    </w:p>
    <w:p>
      <w:pPr>
        <w:ind w:left="0" w:right="0" w:firstLine="560"/>
        <w:spacing w:before="450" w:after="450" w:line="312" w:lineRule="auto"/>
      </w:pPr>
      <w:r>
        <w:rPr>
          <w:rFonts w:ascii="宋体" w:hAnsi="宋体" w:eastAsia="宋体" w:cs="宋体"/>
          <w:color w:val="000"/>
          <w:sz w:val="28"/>
          <w:szCs w:val="28"/>
        </w:rPr>
        <w:t xml:space="preserve">今天来第一天来到顶岗实习工地，心情非常激动，上午先到青岛恩地建设工程咨询有限公司总部报道，与负责人事工作人员沟通后，被安排前往顶岗实习工地。</w:t>
      </w:r>
    </w:p>
    <w:p>
      <w:pPr>
        <w:ind w:left="0" w:right="0" w:firstLine="560"/>
        <w:spacing w:before="450" w:after="450" w:line="312" w:lineRule="auto"/>
      </w:pPr>
      <w:r>
        <w:rPr>
          <w:rFonts w:ascii="宋体" w:hAnsi="宋体" w:eastAsia="宋体" w:cs="宋体"/>
          <w:color w:val="000"/>
          <w:sz w:val="28"/>
          <w:szCs w:val="28"/>
        </w:rPr>
        <w:t xml:space="preserve">顶岗实习工地位于青岛市四方区长沙路以南，宜阳路以东。工程名称为“中冶英郡(宜阳路59号改造工程)”，是青岛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顶岗实习前往顶岗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顶岗实习就这样开始了。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关于实习日记实习日记简短四</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关于实习日记实习日记简短五</w:t>
      </w:r>
    </w:p>
    <w:p>
      <w:pPr>
        <w:ind w:left="0" w:right="0" w:firstLine="560"/>
        <w:spacing w:before="450" w:after="450" w:line="312" w:lineRule="auto"/>
      </w:pPr>
      <w:r>
        <w:rPr>
          <w:rFonts w:ascii="宋体" w:hAnsi="宋体" w:eastAsia="宋体" w:cs="宋体"/>
          <w:color w:val="000"/>
          <w:sz w:val="28"/>
          <w:szCs w:val="28"/>
        </w:rPr>
        <w:t xml:space="preserve">室内设计毕业生实习日记7篇</w:t>
      </w:r>
    </w:p>
    <w:p>
      <w:pPr>
        <w:ind w:left="0" w:right="0" w:firstLine="560"/>
        <w:spacing w:before="450" w:after="450" w:line="312" w:lineRule="auto"/>
      </w:pPr>
      <w:r>
        <w:rPr>
          <w:rFonts w:ascii="宋体" w:hAnsi="宋体" w:eastAsia="宋体" w:cs="宋体"/>
          <w:color w:val="000"/>
          <w:sz w:val="28"/>
          <w:szCs w:val="28"/>
        </w:rPr>
        <w:t xml:space="preserve">关于室内设计类的实习日记很容易写，大家都来写一篇吧。在室内设计实习过程中，大家需要初步做好室内设计师的想法，熟悉室内设计的方法和程序步骤。你是否在找正准备撰写“室内设计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#44723</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间练习。中午我去附近图书馆买了一本最新版的cad教程，里面有好多建筑和结构方面实例，还附有光盘。我计划用一周的时间好好研究，不懂得就翻书，问同事。这天，我照着那cad教程操作了几个简单的命令，l是画直线，o是偏移，sc是缩放线性比例，e是删除，s是拉伸，tr是修剪，co是复制，m是移动......绘图过程中还能够设置对象捕捉的功能，用起来十分方便。在学习过程中，学姐给了我很大的帮忙，教会我怎样用快捷键，透过不断练习，我的画图速度明显提高了，也学会使用快捷键，确实到达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#44789</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#46592</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#46587</w:t>
      </w:r>
    </w:p>
    <w:p>
      <w:pPr>
        <w:ind w:left="0" w:right="0" w:firstLine="560"/>
        <w:spacing w:before="450" w:after="450" w:line="312" w:lineRule="auto"/>
      </w:pPr>
      <w:r>
        <w:rPr>
          <w:rFonts w:ascii="宋体" w:hAnsi="宋体" w:eastAsia="宋体" w:cs="宋体"/>
          <w:color w:val="000"/>
          <w:sz w:val="28"/>
          <w:szCs w:val="28"/>
        </w:rPr>
        <w:t xml:space="preserve">在工作上的进步只是其中的一部分，更重要的是，能在尚未走出校园时就有独立的工作和生活体验也无疑是难得而珍贵的社会体验。感谢我能有这样一个学习和交流的机会。我不得不承认我的实习更接近于独立的学习，而不是一份真正的工作。在工作中不像学校有什么课间休息，忙到时候眼睛就要盯着电脑一动不动，手指还得不停的和键盘过不去，好辛苦。我充分发挥我们中华民族吃苦耐劳的精神，每一天都以高昂的精神面貌奋战在第一线。透过这段时间的学习，我对未来充满期盼。</w:t>
      </w:r>
    </w:p>
    <w:p>
      <w:pPr>
        <w:ind w:left="0" w:right="0" w:firstLine="560"/>
        <w:spacing w:before="450" w:after="450" w:line="312" w:lineRule="auto"/>
      </w:pPr>
      <w:r>
        <w:rPr>
          <w:rFonts w:ascii="宋体" w:hAnsi="宋体" w:eastAsia="宋体" w:cs="宋体"/>
          <w:color w:val="000"/>
          <w:sz w:val="28"/>
          <w:szCs w:val="28"/>
        </w:rPr>
        <w:t xml:space="preserve">#44762</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潜力。所以，我对photoshop、3dmax、adobe等系列软件有了一个初探，给了我很大的锻炼。软件的熟练运用，会是我将来工作的重心，能够在实习中锻炼自己这方面的技能，我觉得十分幸运。这段时间的经验也会使我受益终生，这段时期弥足珍贵，我会好好珍惜的。</w:t>
      </w:r>
    </w:p>
    <w:p>
      <w:pPr>
        <w:ind w:left="0" w:right="0" w:firstLine="560"/>
        <w:spacing w:before="450" w:after="450" w:line="312" w:lineRule="auto"/>
      </w:pPr>
      <w:r>
        <w:rPr>
          <w:rFonts w:ascii="宋体" w:hAnsi="宋体" w:eastAsia="宋体" w:cs="宋体"/>
          <w:color w:val="000"/>
          <w:sz w:val="28"/>
          <w:szCs w:val="28"/>
        </w:rPr>
        <w:t xml:space="preserve">★ 大学生室内设计实习日记10篇</w:t>
      </w:r>
    </w:p>
    <w:p>
      <w:pPr>
        <w:ind w:left="0" w:right="0" w:firstLine="560"/>
        <w:spacing w:before="450" w:after="450" w:line="312" w:lineRule="auto"/>
      </w:pPr>
      <w:r>
        <w:rPr>
          <w:rFonts w:ascii="宋体" w:hAnsi="宋体" w:eastAsia="宋体" w:cs="宋体"/>
          <w:color w:val="000"/>
          <w:sz w:val="28"/>
          <w:szCs w:val="28"/>
        </w:rPr>
        <w:t xml:space="preserve">★ 20_环境设计毕业生实习周记8篇</w:t>
      </w:r>
    </w:p>
    <w:p>
      <w:pPr>
        <w:ind w:left="0" w:right="0" w:firstLine="560"/>
        <w:spacing w:before="450" w:after="450" w:line="312" w:lineRule="auto"/>
      </w:pPr>
      <w:r>
        <w:rPr>
          <w:rFonts w:ascii="宋体" w:hAnsi="宋体" w:eastAsia="宋体" w:cs="宋体"/>
          <w:color w:val="000"/>
          <w:sz w:val="28"/>
          <w:szCs w:val="28"/>
        </w:rPr>
        <w:t xml:space="preserve">★ 200字建筑实习周记范文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建筑行业顶岗实习日记6篇</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幼儿园教师实习反思日记</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宋体" w:hAnsi="宋体" w:eastAsia="宋体" w:cs="宋体"/>
          <w:color w:val="000"/>
          <w:sz w:val="28"/>
          <w:szCs w:val="28"/>
        </w:rPr>
        <w:t xml:space="preserve">★ 冬天工地实习日记</w:t>
      </w:r>
    </w:p>
    <w:p>
      <w:pPr>
        <w:ind w:left="0" w:right="0" w:firstLine="560"/>
        <w:spacing w:before="450" w:after="450" w:line="312" w:lineRule="auto"/>
      </w:pPr>
      <w:r>
        <w:rPr>
          <w:rFonts w:ascii="宋体" w:hAnsi="宋体" w:eastAsia="宋体" w:cs="宋体"/>
          <w:color w:val="000"/>
          <w:sz w:val="28"/>
          <w:szCs w:val="28"/>
        </w:rPr>
        <w:t xml:space="preserve">★ 20_人力资源实习周记</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关于实习日记实习日记简短六</w:t>
      </w:r>
    </w:p>
    <w:p>
      <w:pPr>
        <w:ind w:left="0" w:right="0" w:firstLine="560"/>
        <w:spacing w:before="450" w:after="450" w:line="312" w:lineRule="auto"/>
      </w:pPr>
      <w:r>
        <w:rPr>
          <w:rFonts w:ascii="宋体" w:hAnsi="宋体" w:eastAsia="宋体" w:cs="宋体"/>
          <w:color w:val="000"/>
          <w:sz w:val="28"/>
          <w:szCs w:val="28"/>
        </w:rPr>
        <w:t xml:space="preserve">会计人员实习日记100字以上3篇</w:t>
      </w:r>
    </w:p>
    <w:p>
      <w:pPr>
        <w:ind w:left="0" w:right="0" w:firstLine="560"/>
        <w:spacing w:before="450" w:after="450" w:line="312" w:lineRule="auto"/>
      </w:pPr>
      <w:r>
        <w:rPr>
          <w:rFonts w:ascii="宋体" w:hAnsi="宋体" w:eastAsia="宋体" w:cs="宋体"/>
          <w:color w:val="000"/>
          <w:sz w:val="28"/>
          <w:szCs w:val="28"/>
        </w:rPr>
        <w:t xml:space="preserve">参加会计实习工作，就需要准备一份会计相关的实习日记。在会计处实习的时间里，我们主要学习和了解综合业务处理系统，熟悉会计科目，掌握该系统的记账和复核操作。你是否在找正准备撰写“会计实习日记100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会计岗位实习周记通用</w:t>
      </w:r>
    </w:p>
    <w:p>
      <w:pPr>
        <w:ind w:left="0" w:right="0" w:firstLine="560"/>
        <w:spacing w:before="450" w:after="450" w:line="312" w:lineRule="auto"/>
      </w:pPr>
      <w:r>
        <w:rPr>
          <w:rFonts w:ascii="宋体" w:hAnsi="宋体" w:eastAsia="宋体" w:cs="宋体"/>
          <w:color w:val="000"/>
          <w:sz w:val="28"/>
          <w:szCs w:val="28"/>
        </w:rPr>
        <w:t xml:space="preserve">★ 大二会计实验实习报告5篇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会计事务所实习周记3000字4篇</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大学生财务管理实习周记10篇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关于实习日记实习日记简短七</w:t>
      </w:r>
    </w:p>
    <w:p>
      <w:pPr>
        <w:ind w:left="0" w:right="0" w:firstLine="560"/>
        <w:spacing w:before="450" w:after="450" w:line="312" w:lineRule="auto"/>
      </w:pPr>
      <w:r>
        <w:rPr>
          <w:rFonts w:ascii="宋体" w:hAnsi="宋体" w:eastAsia="宋体" w:cs="宋体"/>
          <w:color w:val="000"/>
          <w:sz w:val="28"/>
          <w:szCs w:val="28"/>
        </w:rPr>
        <w:t xml:space="preserve">8月1日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今天是实习的第一天，和我一起的是同班的谢晨颖同学。</w:t>
      </w:r>
    </w:p>
    <w:p>
      <w:pPr>
        <w:ind w:left="0" w:right="0" w:firstLine="560"/>
        <w:spacing w:before="450" w:after="450" w:line="312" w:lineRule="auto"/>
      </w:pPr>
      <w:r>
        <w:rPr>
          <w:rFonts w:ascii="宋体" w:hAnsi="宋体" w:eastAsia="宋体" w:cs="宋体"/>
          <w:color w:val="000"/>
          <w:sz w:val="28"/>
          <w:szCs w:val="28"/>
        </w:rPr>
        <w:t xml:space="preserve">我们实习的单位是杭州真喜路服饰公司。进去后先向老板做了自我介绍，并说明自己想做的岗位和想学习的知识。老板人很和蔼可亲，跟我们说会给我们分配合适的工作并让我们不要有压力。</w:t>
      </w:r>
    </w:p>
    <w:p>
      <w:pPr>
        <w:ind w:left="0" w:right="0" w:firstLine="560"/>
        <w:spacing w:before="450" w:after="450" w:line="312" w:lineRule="auto"/>
      </w:pPr>
      <w:r>
        <w:rPr>
          <w:rFonts w:ascii="宋体" w:hAnsi="宋体" w:eastAsia="宋体" w:cs="宋体"/>
          <w:color w:val="000"/>
          <w:sz w:val="28"/>
          <w:szCs w:val="28"/>
        </w:rPr>
        <w:t xml:space="preserve">设计师助理娜娜姐姐带领我们参观了公司，公司规模虽然不太，但却五脏俱全。公司是集时装设计、生产、销售三位一体的私营服装企业，服装主要定位于中高层白领职业女士，以职业时尚为特色，寓喻于年青一代的职业女性专业化、积极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第一天的工作很轻松，上午主要是了解了公司的基本概况以及它的运营模式。下午，我们见到了这次实习主要带领我们的设计师陈姐。陈姐在这里工作很多年了，对服装类的工作都很熟悉，给我们大致介绍后就先把我们分配到了加工间，因为今天她比较忙所以先让我们做些零活，并熟悉一下环境。 是缝纽扣。在上工程课的时候也缝过，不过那时是做完了西装最后最为点缀，随便缝了几颗上去就了事了，但这里不一样，陈姐说，每一颗纽扣都关系着这件衣服的质量，甚至于这么品牌的信誉，所以别看小小的一颗纽扣，其实有着举足轻重的作用。</w:t>
      </w:r>
    </w:p>
    <w:p>
      <w:pPr>
        <w:ind w:left="0" w:right="0" w:firstLine="560"/>
        <w:spacing w:before="450" w:after="450" w:line="312" w:lineRule="auto"/>
      </w:pPr>
      <w:r>
        <w:rPr>
          <w:rFonts w:ascii="宋体" w:hAnsi="宋体" w:eastAsia="宋体" w:cs="宋体"/>
          <w:color w:val="000"/>
          <w:sz w:val="28"/>
          <w:szCs w:val="28"/>
        </w:rPr>
        <w:t xml:space="preserve">于是一整个下午，我们俩都在加工间里缝着纽扣并和那里的老工人聊天，也蛮舒服的。第一天并没有我想的那么紧张，这儿的氛围很好，不死板，大家都有各自的职位各司其职却又相互关联着。</w:t>
      </w:r>
    </w:p>
    <w:p>
      <w:pPr>
        <w:ind w:left="0" w:right="0" w:firstLine="560"/>
        <w:spacing w:before="450" w:after="450" w:line="312" w:lineRule="auto"/>
      </w:pPr>
      <w:r>
        <w:rPr>
          <w:rFonts w:ascii="宋体" w:hAnsi="宋体" w:eastAsia="宋体" w:cs="宋体"/>
          <w:color w:val="000"/>
          <w:sz w:val="28"/>
          <w:szCs w:val="28"/>
        </w:rPr>
        <w:t xml:space="preserve">8月2日 星期二</w:t>
      </w:r>
    </w:p>
    <w:p>
      <w:pPr>
        <w:ind w:left="0" w:right="0" w:firstLine="560"/>
        <w:spacing w:before="450" w:after="450" w:line="312" w:lineRule="auto"/>
      </w:pPr>
      <w:r>
        <w:rPr>
          <w:rFonts w:ascii="宋体" w:hAnsi="宋体" w:eastAsia="宋体" w:cs="宋体"/>
          <w:color w:val="000"/>
          <w:sz w:val="28"/>
          <w:szCs w:val="28"/>
        </w:rPr>
        <w:t xml:space="preserve">今天是第二天，早早的便来到了公司。</w:t>
      </w:r>
    </w:p>
    <w:p>
      <w:pPr>
        <w:ind w:left="0" w:right="0" w:firstLine="560"/>
        <w:spacing w:before="450" w:after="450" w:line="312" w:lineRule="auto"/>
      </w:pPr>
      <w:r>
        <w:rPr>
          <w:rFonts w:ascii="宋体" w:hAnsi="宋体" w:eastAsia="宋体" w:cs="宋体"/>
          <w:color w:val="000"/>
          <w:sz w:val="28"/>
          <w:szCs w:val="28"/>
        </w:rPr>
        <w:t xml:space="preserve">陈姐教我们如何使用cad，即用电脑软件coreidraw画图。这个软件我们在学校里也有简单地学过，可因为长时间不接触已经忘记怎么使用了，更别说拿它来画款式图了。陈姐带我们来到了隔间的电脑房，对放着四台电脑，并把李姐也叫了过来。李姐先示范地教了我们半小时，跟我们讲了基本的内容做法，所需要的软件，我一一用本子记下了，然后李姐给了我们一人一张草图，让我们自己尝试画出来。</w:t>
      </w:r>
    </w:p>
    <w:p>
      <w:pPr>
        <w:ind w:left="0" w:right="0" w:firstLine="560"/>
        <w:spacing w:before="450" w:after="450" w:line="312" w:lineRule="auto"/>
      </w:pPr>
      <w:r>
        <w:rPr>
          <w:rFonts w:ascii="宋体" w:hAnsi="宋体" w:eastAsia="宋体" w:cs="宋体"/>
          <w:color w:val="000"/>
          <w:sz w:val="28"/>
          <w:szCs w:val="28"/>
        </w:rPr>
        <w:t xml:space="preserve">看李姐那么熟练的我以为很简单的，没想到轮到自己时便完全乱了章法，脑子空空了，最后和谢晨颖两人在李姐的再次教导下终于能简单地运用了。 最后李姐给我们找出了一些以前用过的旧图纸，让我们回家练习，呼呼，真的很感激她。</w:t>
      </w:r>
    </w:p>
    <w:p>
      <w:pPr>
        <w:ind w:left="0" w:right="0" w:firstLine="560"/>
        <w:spacing w:before="450" w:after="450" w:line="312" w:lineRule="auto"/>
      </w:pPr>
      <w:r>
        <w:rPr>
          <w:rFonts w:ascii="宋体" w:hAnsi="宋体" w:eastAsia="宋体" w:cs="宋体"/>
          <w:color w:val="000"/>
          <w:sz w:val="28"/>
          <w:szCs w:val="28"/>
        </w:rPr>
        <w:t xml:space="preserve">有时候我们在学校里学到的东西往往会被我们忽视，当它真正被运用到工作中并发挥了作用，我们才真真实实的感受到了这门技术的重要性。</w:t>
      </w:r>
    </w:p>
    <w:p>
      <w:pPr>
        <w:ind w:left="0" w:right="0" w:firstLine="560"/>
        <w:spacing w:before="450" w:after="450" w:line="312" w:lineRule="auto"/>
      </w:pPr>
      <w:r>
        <w:rPr>
          <w:rFonts w:ascii="宋体" w:hAnsi="宋体" w:eastAsia="宋体" w:cs="宋体"/>
          <w:color w:val="000"/>
          <w:sz w:val="28"/>
          <w:szCs w:val="28"/>
        </w:rPr>
        <w:t xml:space="preserve">8月3日 星期三</w:t>
      </w:r>
    </w:p>
    <w:p>
      <w:pPr>
        <w:ind w:left="0" w:right="0" w:firstLine="560"/>
        <w:spacing w:before="450" w:after="450" w:line="312" w:lineRule="auto"/>
      </w:pPr>
      <w:r>
        <w:rPr>
          <w:rFonts w:ascii="宋体" w:hAnsi="宋体" w:eastAsia="宋体" w:cs="宋体"/>
          <w:color w:val="000"/>
          <w:sz w:val="28"/>
          <w:szCs w:val="28"/>
        </w:rPr>
        <w:t xml:space="preserve">昨天和谢晨颖在网上讨论了半天才把那些cad完成，今天交给陈姐检查，呼呼过关了，非常开心，于是今天的任务就是在昨天的基础上给图案上色，这其实也是件很复杂的事情，一开始因为对这个软件的不熟悉已及经验的不足，很多地方都不知道怎么办，特别是在某块涂色的时候，颜色怎么也无法上到想要的区域里，一点便是一整个板块全部上色，琢磨了好久还是不行，最后还是陈姐过来指导，跟我说是因为画的时候线没有衔接完整留下了空袭。唉„.人家一眼就能看出的问题我却纠结了那么久。不过又学到了新的知识还是很开心的。</w:t>
      </w:r>
    </w:p>
    <w:p>
      <w:pPr>
        <w:ind w:left="0" w:right="0" w:firstLine="560"/>
        <w:spacing w:before="450" w:after="450" w:line="312" w:lineRule="auto"/>
      </w:pPr>
      <w:r>
        <w:rPr>
          <w:rFonts w:ascii="宋体" w:hAnsi="宋体" w:eastAsia="宋体" w:cs="宋体"/>
          <w:color w:val="000"/>
          <w:sz w:val="28"/>
          <w:szCs w:val="28"/>
        </w:rPr>
        <w:t xml:space="preserve">这两天的实习我觉得过得非常愉快，公司的人都非常友善，把我们当小妹妹一样，一直给予我们鼓励和肯定，就算有失误和做错的地方，他们也会很和善的指导并且给我们提出宝贵的意见，真的很感谢。</w:t>
      </w:r>
    </w:p>
    <w:p>
      <w:pPr>
        <w:ind w:left="0" w:right="0" w:firstLine="560"/>
        <w:spacing w:before="450" w:after="450" w:line="312" w:lineRule="auto"/>
      </w:pPr>
      <w:r>
        <w:rPr>
          <w:rFonts w:ascii="宋体" w:hAnsi="宋体" w:eastAsia="宋体" w:cs="宋体"/>
          <w:color w:val="000"/>
          <w:sz w:val="28"/>
          <w:szCs w:val="28"/>
        </w:rPr>
        <w:t xml:space="preserve">但同时我们也认识到自己的知识是多么的单薄多么的局限，只能做一些打杂的已经当下手的活。希望经过这一次的实习可以让我们提升自我，得到宝贵的经验。</w:t>
      </w:r>
    </w:p>
    <w:p>
      <w:pPr>
        <w:ind w:left="0" w:right="0" w:firstLine="560"/>
        <w:spacing w:before="450" w:after="450" w:line="312" w:lineRule="auto"/>
      </w:pPr>
      <w:r>
        <w:rPr>
          <w:rFonts w:ascii="宋体" w:hAnsi="宋体" w:eastAsia="宋体" w:cs="宋体"/>
          <w:color w:val="000"/>
          <w:sz w:val="28"/>
          <w:szCs w:val="28"/>
        </w:rPr>
        <w:t xml:space="preserve">8月4日 星期四</w:t>
      </w:r>
    </w:p>
    <w:p>
      <w:pPr>
        <w:ind w:left="0" w:right="0" w:firstLine="560"/>
        <w:spacing w:before="450" w:after="450" w:line="312" w:lineRule="auto"/>
      </w:pPr>
      <w:r>
        <w:rPr>
          <w:rFonts w:ascii="宋体" w:hAnsi="宋体" w:eastAsia="宋体" w:cs="宋体"/>
          <w:color w:val="000"/>
          <w:sz w:val="28"/>
          <w:szCs w:val="28"/>
        </w:rPr>
        <w:t xml:space="preserve">今天可苦了我们俩了，陈姐说正好要出一些样衣需要我们去四季青帮她购买一些扣子。烈日炎炎外面温度高达38啊!可是没有办法这是工作，况且也是一次经验的累积。于是我俩套的严严实实的出门了。</w:t>
      </w:r>
    </w:p>
    <w:p>
      <w:pPr>
        <w:ind w:left="0" w:right="0" w:firstLine="560"/>
        <w:spacing w:before="450" w:after="450" w:line="312" w:lineRule="auto"/>
      </w:pPr>
      <w:r>
        <w:rPr>
          <w:rFonts w:ascii="宋体" w:hAnsi="宋体" w:eastAsia="宋体" w:cs="宋体"/>
          <w:color w:val="000"/>
          <w:sz w:val="28"/>
          <w:szCs w:val="28"/>
        </w:rPr>
        <w:t xml:space="preserve">乘 525一个多小时终于到了汽车东站的辅料市场，因为之前工程课做衣服买面料来过好几次，所以也算是熟门熟路。七拐八拐之后终于找到了卖扣子的地方，一下子我就傻眼了，成千上万粒扣子摆放在眼前的小盒子里，真的是各式各样琳琅满目啊。我们把陈姐交代的款式交给了老板让他帮忙负责挑选，然后两人就蹲在那里开始挑起了自己喜欢的扣子，真的是好多啊，又好看又便宜，各自买了一堆，再加上公司的，两大袋，最后一人一袋扛了回去。</w:t>
      </w:r>
    </w:p>
    <w:p>
      <w:pPr>
        <w:ind w:left="0" w:right="0" w:firstLine="560"/>
        <w:spacing w:before="450" w:after="450" w:line="312" w:lineRule="auto"/>
      </w:pPr>
      <w:r>
        <w:rPr>
          <w:rFonts w:ascii="宋体" w:hAnsi="宋体" w:eastAsia="宋体" w:cs="宋体"/>
          <w:color w:val="000"/>
          <w:sz w:val="28"/>
          <w:szCs w:val="28"/>
        </w:rPr>
        <w:t xml:space="preserve">525的人永远是那么多，等了好久终于坐上了位子，回到公司的时候都快五点了，虽然是傍晚但太阳依然没有要下去的意思，我们俩把扣子搬回去后便下班了，真的是精疲力竭，现在写完日记我眼睛都快睁不开了。</w:t>
      </w:r>
    </w:p>
    <w:p>
      <w:pPr>
        <w:ind w:left="0" w:right="0" w:firstLine="560"/>
        <w:spacing w:before="450" w:after="450" w:line="312" w:lineRule="auto"/>
      </w:pPr>
      <w:r>
        <w:rPr>
          <w:rFonts w:ascii="宋体" w:hAnsi="宋体" w:eastAsia="宋体" w:cs="宋体"/>
          <w:color w:val="000"/>
          <w:sz w:val="28"/>
          <w:szCs w:val="28"/>
        </w:rPr>
        <w:t xml:space="preserve">8月5日 星期五</w:t>
      </w:r>
    </w:p>
    <w:p>
      <w:pPr>
        <w:ind w:left="0" w:right="0" w:firstLine="560"/>
        <w:spacing w:before="450" w:after="450" w:line="312" w:lineRule="auto"/>
      </w:pPr>
      <w:r>
        <w:rPr>
          <w:rFonts w:ascii="宋体" w:hAnsi="宋体" w:eastAsia="宋体" w:cs="宋体"/>
          <w:color w:val="000"/>
          <w:sz w:val="28"/>
          <w:szCs w:val="28"/>
        </w:rPr>
        <w:t xml:space="preserve">今天的任务居然是让我们自己设计礼服，我真是激动得不知道要怎么办了，我的梦想就是将来成为一名婚纱设计师，所以有关于婚纱礼服类的东西我都特别感兴趣。</w:t>
      </w:r>
    </w:p>
    <w:p>
      <w:pPr>
        <w:ind w:left="0" w:right="0" w:firstLine="560"/>
        <w:spacing w:before="450" w:after="450" w:line="312" w:lineRule="auto"/>
      </w:pPr>
      <w:r>
        <w:rPr>
          <w:rFonts w:ascii="宋体" w:hAnsi="宋体" w:eastAsia="宋体" w:cs="宋体"/>
          <w:color w:val="000"/>
          <w:sz w:val="28"/>
          <w:szCs w:val="28"/>
        </w:rPr>
        <w:t xml:space="preserve">当陈姐给我们搬来一堆白坯布的时候，真的是扑面而来的亲切感啊，太熟悉不过了，这两年的学习几乎都是和白坯布打的交道。不过亲切归亲切，这真要自己设计时，还真不知该从何下手。我跟谢晨颖俩人你看看我我看看你，都没有头绪。没办法，以前立裁课虽然也做过，但毕竟是老师一步一步教的，这一下子全部自己来了还真有些慌。最后我们先画了草图，决定做成抹胸式样的鱼尾裙，并且运用褶皱营造衣服的立体层次感。但毕竟是第一次，理想总归是理想，成衣做出来时还是有很多地方不尽如人意，陈姐耐心仔细地指出了我们设计上的优缺点以及立裁技巧上的一些问题，最后竟然还夸我们设计的不错将来一定有出息让我们一扫之前的阴霾瞬间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2025-05-02T19:32:21+08:00</dcterms:created>
  <dcterms:modified xsi:type="dcterms:W3CDTF">2025-05-02T19:32:21+08:00</dcterms:modified>
</cp:coreProperties>
</file>

<file path=docProps/custom.xml><?xml version="1.0" encoding="utf-8"?>
<Properties xmlns="http://schemas.openxmlformats.org/officeDocument/2006/custom-properties" xmlns:vt="http://schemas.openxmlformats.org/officeDocument/2006/docPropsVTypes"/>
</file>