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推荐小学生的家乡日记(4篇)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推荐小学生的家乡日记一农村与城市中小学比较，其学生素质，师资水平，学校条件，社会教育资源，家庭教育层次等都存在一定差距。农村中小学应立足于农村校本实际，充分挖掘现有教育资源，优化农村中小学学生学习的方式，积极探讨农村中小学生在校学习、生活状...</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推荐小学生的家乡日记一</w:t>
      </w:r>
    </w:p>
    <w:p>
      <w:pPr>
        <w:ind w:left="0" w:right="0" w:firstLine="560"/>
        <w:spacing w:before="450" w:after="450" w:line="312" w:lineRule="auto"/>
      </w:pPr>
      <w:r>
        <w:rPr>
          <w:rFonts w:ascii="宋体" w:hAnsi="宋体" w:eastAsia="宋体" w:cs="宋体"/>
          <w:color w:val="000"/>
          <w:sz w:val="28"/>
          <w:szCs w:val="28"/>
        </w:rPr>
        <w:t xml:space="preserve">农村与城市中小学比较，其学生素质，师资水平，学校条件，社会教育资源，家庭教育层次等都存在一定差距。农村中小学应立足于农村校本实际，充分挖掘现有教育资源，优化农村中小学学生学习的方式，积极探讨农村中小学生在校学习、生活状况，为农村中小学生全面发展奠定基础，为学校决策提供参考，为农村中小学教育积累第一手资料。为了提高农村高中办学水平和教育、教学质量，加强学校管理，本次调查以农安县12所农村中小学生为样本进行。此次调查在20xx年12月中旬进行，共对12所学校170个班6800位学生进行了问卷调查，发出6800份，收回6790份；总听课1200节，课前测试16000份；期中期末检测2次，批阅试卷29000份；进行五项综合素质评价1次，填写评价表23498份；组织组织各校质量分析报告1次；组织家长会24次。</w:t>
      </w:r>
    </w:p>
    <w:p>
      <w:pPr>
        <w:ind w:left="0" w:right="0" w:firstLine="560"/>
        <w:spacing w:before="450" w:after="450" w:line="312" w:lineRule="auto"/>
      </w:pPr>
      <w:r>
        <w:rPr>
          <w:rFonts w:ascii="宋体" w:hAnsi="宋体" w:eastAsia="宋体" w:cs="宋体"/>
          <w:color w:val="000"/>
          <w:sz w:val="28"/>
          <w:szCs w:val="28"/>
        </w:rPr>
        <w:t xml:space="preserve">：农安县青山中学、龙王中学、杨树林中学、前岗中学、开安中学、高家店中学50个初三和初二班学习状况等比分析；青山小学、杨树林小学、前岗小学、开安小学、龙王小学、高家店小学110个三至六年班质量状况等比分析（其中10个一年班）。</w:t>
      </w:r>
    </w:p>
    <w:p>
      <w:pPr>
        <w:ind w:left="0" w:right="0" w:firstLine="560"/>
        <w:spacing w:before="450" w:after="450" w:line="312" w:lineRule="auto"/>
      </w:pPr>
      <w:r>
        <w:rPr>
          <w:rFonts w:ascii="宋体" w:hAnsi="宋体" w:eastAsia="宋体" w:cs="宋体"/>
          <w:color w:val="000"/>
          <w:sz w:val="28"/>
          <w:szCs w:val="28"/>
        </w:rPr>
        <w:t xml:space="preserve">：问卷内容包括：课前预习、课堂探究、课外作业、按时复习、质量检测、学校管理、班主任工作、师生交流、学生交往、学习态度、学习方式和方法、学习心理特点等项目。</w:t>
      </w:r>
    </w:p>
    <w:p>
      <w:pPr>
        <w:ind w:left="0" w:right="0" w:firstLine="560"/>
        <w:spacing w:before="450" w:after="450" w:line="312" w:lineRule="auto"/>
      </w:pPr>
      <w:r>
        <w:rPr>
          <w:rFonts w:ascii="宋体" w:hAnsi="宋体" w:eastAsia="宋体" w:cs="宋体"/>
          <w:color w:val="000"/>
          <w:sz w:val="28"/>
          <w:szCs w:val="28"/>
        </w:rPr>
        <w:t xml:space="preserve">：采用不记名查、考、评、听等多种形式相结合。</w:t>
      </w:r>
    </w:p>
    <w:p>
      <w:pPr>
        <w:ind w:left="0" w:right="0" w:firstLine="560"/>
        <w:spacing w:before="450" w:after="450" w:line="312" w:lineRule="auto"/>
      </w:pPr>
      <w:r>
        <w:rPr>
          <w:rFonts w:ascii="宋体" w:hAnsi="宋体" w:eastAsia="宋体" w:cs="宋体"/>
          <w:color w:val="000"/>
          <w:sz w:val="28"/>
          <w:szCs w:val="28"/>
        </w:rPr>
        <w:t xml:space="preserve">课前有学习计划者占70%，这些数据说明大部分学生明确计划对学习的重要意义，知道要制订相关计划。也有两成多的同学没有学习计划，在学习上盲目进行。但有计划不等于学习就有保障了，事实上，有学习计划者68%是没有完全执行或不执行的；有复习计划者也有63%是偶尔制订的，更何况要落实到行动中去。由于没有学习计划，只有11%的学生有课前预习的习惯。很少预习或从不预习的学生就占了50%。</w:t>
      </w:r>
    </w:p>
    <w:p>
      <w:pPr>
        <w:ind w:left="0" w:right="0" w:firstLine="560"/>
        <w:spacing w:before="450" w:after="450" w:line="312" w:lineRule="auto"/>
      </w:pPr>
      <w:r>
        <w:rPr>
          <w:rFonts w:ascii="宋体" w:hAnsi="宋体" w:eastAsia="宋体" w:cs="宋体"/>
          <w:color w:val="000"/>
          <w:sz w:val="28"/>
          <w:szCs w:val="28"/>
        </w:rPr>
        <w:t xml:space="preserve">在课堂上，总体来看，学生的学习态度是还不够认真的，认真观察、积极思考的学生只占35%；在理解的基础上能有重点地记笔记的占44%；而有35%的学生会经常开小差；4%的学生不记笔记；同时，课堂学习中，主动学习、积极参与的学生的比例也不高，能主动陈述自己的想法的仅占15%；只会照抄板书的占39%；有自己的想法但不讲出来，与没有自己的想法，但能认真听取老师和其他同学的观点的占82%。</w:t>
      </w:r>
    </w:p>
    <w:p>
      <w:pPr>
        <w:ind w:left="0" w:right="0" w:firstLine="560"/>
        <w:spacing w:before="450" w:after="450" w:line="312" w:lineRule="auto"/>
      </w:pPr>
      <w:r>
        <w:rPr>
          <w:rFonts w:ascii="宋体" w:hAnsi="宋体" w:eastAsia="宋体" w:cs="宋体"/>
          <w:color w:val="000"/>
          <w:sz w:val="28"/>
          <w:szCs w:val="28"/>
        </w:rPr>
        <w:t xml:space="preserve">部分学生认真对待作业，41%的学生能独立按时完成作业；不重视错题矫正，只有32%的学生能及时订正错误，74%的学生没有自备的错题集。但在作业过程中，也有一些不良现象需引起我们的注意：33%的学生有抄作业的行为；22%的学生有时不能甚至经常不按时完成作业；24%的学生虽有错题集却不能认真使用。</w:t>
      </w:r>
    </w:p>
    <w:p>
      <w:pPr>
        <w:ind w:left="0" w:right="0" w:firstLine="560"/>
        <w:spacing w:before="450" w:after="450" w:line="312" w:lineRule="auto"/>
      </w:pPr>
      <w:r>
        <w:rPr>
          <w:rFonts w:ascii="宋体" w:hAnsi="宋体" w:eastAsia="宋体" w:cs="宋体"/>
          <w:color w:val="000"/>
          <w:sz w:val="28"/>
          <w:szCs w:val="28"/>
        </w:rPr>
        <w:t xml:space="preserve">学生不大重视复习，课前长期坚持复习旧知的仅占5%；课后马上复习的也仅占6%；考试前，75%的学生会进行复习。这说明学生对复习常抱有急功近利的思想。</w:t>
      </w:r>
    </w:p>
    <w:p>
      <w:pPr>
        <w:ind w:left="0" w:right="0" w:firstLine="560"/>
        <w:spacing w:before="450" w:after="450" w:line="312" w:lineRule="auto"/>
      </w:pPr>
      <w:r>
        <w:rPr>
          <w:rFonts w:ascii="宋体" w:hAnsi="宋体" w:eastAsia="宋体" w:cs="宋体"/>
          <w:color w:val="000"/>
          <w:sz w:val="28"/>
          <w:szCs w:val="28"/>
        </w:rPr>
        <w:t xml:space="preserve">学生重视考试不够，只有63%的学生注意寻找适合自己的考试方法，65%的学生重视考后总结。但常常不重视积累经验，吸取教训，32%的学生考后也知道分析得失，明确问题，但未想办法加以改正；25%的学生只关心成绩，能订正错误，但不分析存在问题。</w:t>
      </w:r>
    </w:p>
    <w:p>
      <w:pPr>
        <w:ind w:left="0" w:right="0" w:firstLine="560"/>
        <w:spacing w:before="450" w:after="450" w:line="312" w:lineRule="auto"/>
      </w:pPr>
      <w:r>
        <w:rPr>
          <w:rFonts w:ascii="宋体" w:hAnsi="宋体" w:eastAsia="宋体" w:cs="宋体"/>
          <w:color w:val="000"/>
          <w:sz w:val="28"/>
          <w:szCs w:val="28"/>
        </w:rPr>
        <w:t xml:space="preserve">有18%的学生不喜欢所在的学校，学生对学校管理感到满意的占有37%，还有12%的学生对现在的学校管理不满意。学生对学校的在班级方面的管理平均满意度占有25%，还有15%的学生不满意现在的班级管理。</w:t>
      </w:r>
    </w:p>
    <w:p>
      <w:pPr>
        <w:ind w:left="0" w:right="0" w:firstLine="560"/>
        <w:spacing w:before="450" w:after="450" w:line="312" w:lineRule="auto"/>
      </w:pPr>
      <w:r>
        <w:rPr>
          <w:rFonts w:ascii="宋体" w:hAnsi="宋体" w:eastAsia="宋体" w:cs="宋体"/>
          <w:color w:val="000"/>
          <w:sz w:val="28"/>
          <w:szCs w:val="28"/>
        </w:rPr>
        <w:t xml:space="preserve">学生对班主任平时的训导认真听只占44%，不爱听的学生就有13%；班主任工作的主要之一与学生谈心，情况不容乐观，班主任从来没有找学生谈心的就占有20%，经常谈心也仅占8%。在班级的学习风气上，认为所在班级的学习氛围浓厚仅占38%，觉得不浓厚占有15%。</w:t>
      </w:r>
    </w:p>
    <w:p>
      <w:pPr>
        <w:ind w:left="0" w:right="0" w:firstLine="560"/>
        <w:spacing w:before="450" w:after="450" w:line="312" w:lineRule="auto"/>
      </w:pPr>
      <w:r>
        <w:rPr>
          <w:rFonts w:ascii="宋体" w:hAnsi="宋体" w:eastAsia="宋体" w:cs="宋体"/>
          <w:color w:val="000"/>
          <w:sz w:val="28"/>
          <w:szCs w:val="28"/>
        </w:rPr>
        <w:t xml:space="preserve">学生很希望老师能多与自己交流，但老师没有和学生交流就占有55%以上，师生交流让学生感到压力占14%，老师对学生的关注程度仅占有14%，不关注学生的占有21%。</w:t>
      </w:r>
    </w:p>
    <w:p>
      <w:pPr>
        <w:ind w:left="0" w:right="0" w:firstLine="560"/>
        <w:spacing w:before="450" w:after="450" w:line="312" w:lineRule="auto"/>
      </w:pPr>
      <w:r>
        <w:rPr>
          <w:rFonts w:ascii="宋体" w:hAnsi="宋体" w:eastAsia="宋体" w:cs="宋体"/>
          <w:color w:val="000"/>
          <w:sz w:val="28"/>
          <w:szCs w:val="28"/>
        </w:rPr>
        <w:t xml:space="preserve">学生之间的人际交往情况较好，很难交到朋友的学生仅占有5%，但在异性交往方面存在认识上的不足，觉得初中这个年龄阶段适合谈恋爱的就占有12%。不能处理好与异性同学的交往学生就占有17%，不知道结果如何的占有21%，表明学生在异性交往方面存在迷茫，而且在与异性朋友交往中受到压力的就占有42%。在对待男女同学交往的行为上，认为男女同学追逐打闹的是刺激好玩的就占有10%，认为是无聊行为的占有56%，21%的同学在面对收到的情书的表现紧张和不知所措。</w:t>
      </w:r>
    </w:p>
    <w:p>
      <w:pPr>
        <w:ind w:left="0" w:right="0" w:firstLine="560"/>
        <w:spacing w:before="450" w:after="450" w:line="312" w:lineRule="auto"/>
      </w:pPr>
      <w:r>
        <w:rPr>
          <w:rFonts w:ascii="宋体" w:hAnsi="宋体" w:eastAsia="宋体" w:cs="宋体"/>
          <w:color w:val="000"/>
          <w:sz w:val="28"/>
          <w:szCs w:val="28"/>
        </w:rPr>
        <w:t xml:space="preserve">多数同学具有良好的学习习惯，但30%的学生学习习惯没有持久性，很多是源于家长的被动趋势，源于功力的趋势，学习习惯的主动性很脆弱。</w:t>
      </w:r>
    </w:p>
    <w:p>
      <w:pPr>
        <w:ind w:left="0" w:right="0" w:firstLine="560"/>
        <w:spacing w:before="450" w:after="450" w:line="312" w:lineRule="auto"/>
      </w:pPr>
      <w:r>
        <w:rPr>
          <w:rFonts w:ascii="宋体" w:hAnsi="宋体" w:eastAsia="宋体" w:cs="宋体"/>
          <w:color w:val="000"/>
          <w:sz w:val="28"/>
          <w:szCs w:val="28"/>
        </w:rPr>
        <w:t xml:space="preserve">大多数学困生学习方式处于接受式状态。自主、探究、主动学习的方式仅在公开课或听课时有所表现。60%学生学习方式呈现两层皮的状态现象很严重。</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教育价值观的另外特点是务实化和功利化，继而决定自己在不同课程上的努力程度。对学生的问卷调查还表明，74％的学生具有明确的学习目的。但是，通过对调查问卷的对比分析和对学生本人的考察，我们发现，学生的学习目的具有严重的主观性和不协调性。这些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学生有学习计划的仅占有7%，没有学习计划的就占有22%，学生能在课前预习的占有51%，近一半的学生很少预习或从不预习，能认真听课的学生只有30%，有37%的学生上课开小差，对待作业上有时不完成或经常不完成的学生就占有24%，只有42%的同学能按时完成老师布置的作业，51%的同学能正确改正作业的错误，73的%的学生没有错题集，重要考试前能制订计划的也仅占有38%，考后能分析得失也只占有64%。</w:t>
      </w:r>
    </w:p>
    <w:p>
      <w:pPr>
        <w:ind w:left="0" w:right="0" w:firstLine="560"/>
        <w:spacing w:before="450" w:after="450" w:line="312" w:lineRule="auto"/>
      </w:pPr>
      <w:r>
        <w:rPr>
          <w:rFonts w:ascii="宋体" w:hAnsi="宋体" w:eastAsia="宋体" w:cs="宋体"/>
          <w:color w:val="000"/>
          <w:sz w:val="28"/>
          <w:szCs w:val="28"/>
        </w:rPr>
        <w:t xml:space="preserve">学生有69%课前制订了学习计划但没有完全执行，其中有10%没有执行；66%缺乏课前复习旧知的习惯；81%课堂上有自己的想法但不讲出来，或没有自己的想法只听取老师和同学观点；36%有抄袭作业现象；21%虽有错题集却不能经常使用；85%没有课后马上复习习惯；79%考前才复习；65%还没有找到适合自己的考试方法；54%考后只关心成绩，或未想办法改正考试中暴露出来的问题；92%从不或偶尔与老师交流。</w:t>
      </w:r>
    </w:p>
    <w:p>
      <w:pPr>
        <w:ind w:left="0" w:right="0" w:firstLine="560"/>
        <w:spacing w:before="450" w:after="450" w:line="312" w:lineRule="auto"/>
      </w:pPr>
      <w:r>
        <w:rPr>
          <w:rFonts w:ascii="宋体" w:hAnsi="宋体" w:eastAsia="宋体" w:cs="宋体"/>
          <w:color w:val="000"/>
          <w:sz w:val="28"/>
          <w:szCs w:val="28"/>
        </w:rPr>
        <w:t xml:space="preserve">学生对学校管制七分裤表现相当反感，对学校食堂管理不满意，对食堂的饭菜一成不变反应强烈，希望学校能多开展一些有益的活动，丰富学生的课余生活；学生对学校的归属感不高，只有19%的学生明确喜欢本校。学生对宿舍管理有12%的学生不满意。学生对学校的在班级方面的管理满意度占有25%，还有16%的学生不满意现在的班级管理。</w:t>
      </w:r>
    </w:p>
    <w:p>
      <w:pPr>
        <w:ind w:left="0" w:right="0" w:firstLine="560"/>
        <w:spacing w:before="450" w:after="450" w:line="312" w:lineRule="auto"/>
      </w:pPr>
      <w:r>
        <w:rPr>
          <w:rFonts w:ascii="宋体" w:hAnsi="宋体" w:eastAsia="宋体" w:cs="宋体"/>
          <w:color w:val="000"/>
          <w:sz w:val="28"/>
          <w:szCs w:val="28"/>
        </w:rPr>
        <w:t xml:space="preserve">学生对班主任平时的训导认真听只占45%，不爱听的学生就有12%；学生很希望能多与班主任或科任老师交流，但老师出于种种原因，能和学生交流的不到一半，学生对班主任在班级建设方面要求较高，表现在对班团干的认可和对班级的学习风气的看法上，认为所在班级的学习氛围浓厚仅占28%，觉得不浓厚占有16%。各课任教师没有把教学进度提前告诉学生，使学生的学习计划经常变动或不能执行，同时老师没有指导学生如何进行预习等常规的学习方法。由于很多许多老师是刚从乡中上来的或是老教师偏多，学生要求这些老师尽快适应新课程教学，使课堂教学生动活泼。</w:t>
      </w:r>
    </w:p>
    <w:p>
      <w:pPr>
        <w:ind w:left="0" w:right="0" w:firstLine="560"/>
        <w:spacing w:before="450" w:after="450" w:line="312" w:lineRule="auto"/>
      </w:pPr>
      <w:r>
        <w:rPr>
          <w:rFonts w:ascii="宋体" w:hAnsi="宋体" w:eastAsia="宋体" w:cs="宋体"/>
          <w:color w:val="000"/>
          <w:sz w:val="28"/>
          <w:szCs w:val="28"/>
        </w:rPr>
        <w:t xml:space="preserve">学生目前的人际交往有较多朋友的就占有48%，小范围交友的也占有43%，说明学生在人际交往上同学之间能进行一些交流活动，能在学习生活中进行讨论，也可以是同班同学之间的交流。31%的学生能和老师的自然的交流。学生很谈论过异性同学的就占有97%，说明学生对异性同学交往的关注程度很高，但在如何进行交往当中存在认识上的偏差，如认为男女同学追逐打闹的是刺激好玩的就占有13%，20%学生认为高中年龄段适合谈恋爱，但却有12%的学生不能正确处理异性同学的交往。收到情书时有20%的学生表现紧张和不知所措。</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的快进步，初步了解了渗透于社会生活各个领域的高科技。但在日常的学习中，他们接触的却是落后的仪器设备、简陋的实验场所，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营造积极的舆论氛围，组织领导干部和教师认真学习有关学生学习习惯养成的理论书籍、刊物和文件，增强教师指导学生学习习惯养成的技能，在全校掀起良好学习习惯养成的热潮。</w:t>
      </w:r>
    </w:p>
    <w:p>
      <w:pPr>
        <w:ind w:left="0" w:right="0" w:firstLine="560"/>
        <w:spacing w:before="450" w:after="450" w:line="312" w:lineRule="auto"/>
      </w:pPr>
      <w:r>
        <w:rPr>
          <w:rFonts w:ascii="宋体" w:hAnsi="宋体" w:eastAsia="宋体" w:cs="宋体"/>
          <w:color w:val="000"/>
          <w:sz w:val="28"/>
          <w:szCs w:val="28"/>
        </w:rPr>
        <w:t xml:space="preserve">制订各个环节具体的学习方法，如如何指导学生预习、如何指导学生复习、如何指导学生听课、如何指导学生笔记、如何指导学生进行实践活动等等。</w:t>
      </w:r>
    </w:p>
    <w:p>
      <w:pPr>
        <w:ind w:left="0" w:right="0" w:firstLine="560"/>
        <w:spacing w:before="450" w:after="450" w:line="312" w:lineRule="auto"/>
      </w:pPr>
      <w:r>
        <w:rPr>
          <w:rFonts w:ascii="宋体" w:hAnsi="宋体" w:eastAsia="宋体" w:cs="宋体"/>
          <w:color w:val="000"/>
          <w:sz w:val="28"/>
          <w:szCs w:val="28"/>
        </w:rPr>
        <w:t xml:space="preserve">自习时间是给学生习惯养成提供时间上的保证。复习和预习习惯以及自主学习的习惯是在时间自主的条件下形成的，离开了时间自主，这些习惯的养成都将成为一句空话。</w:t>
      </w:r>
    </w:p>
    <w:p>
      <w:pPr>
        <w:ind w:left="0" w:right="0" w:firstLine="560"/>
        <w:spacing w:before="450" w:after="450" w:line="312" w:lineRule="auto"/>
      </w:pPr>
      <w:r>
        <w:rPr>
          <w:rFonts w:ascii="宋体" w:hAnsi="宋体" w:eastAsia="宋体" w:cs="宋体"/>
          <w:color w:val="000"/>
          <w:sz w:val="28"/>
          <w:szCs w:val="28"/>
        </w:rPr>
        <w:t xml:space="preserve">一要制定习惯养成的规划和保证措施；</w:t>
      </w:r>
    </w:p>
    <w:p>
      <w:pPr>
        <w:ind w:left="0" w:right="0" w:firstLine="560"/>
        <w:spacing w:before="450" w:after="450" w:line="312" w:lineRule="auto"/>
      </w:pPr>
      <w:r>
        <w:rPr>
          <w:rFonts w:ascii="宋体" w:hAnsi="宋体" w:eastAsia="宋体" w:cs="宋体"/>
          <w:color w:val="000"/>
          <w:sz w:val="28"/>
          <w:szCs w:val="28"/>
        </w:rPr>
        <w:t xml:space="preserve">二要作为学校的教学常规工作与以落实；</w:t>
      </w:r>
    </w:p>
    <w:p>
      <w:pPr>
        <w:ind w:left="0" w:right="0" w:firstLine="560"/>
        <w:spacing w:before="450" w:after="450" w:line="312" w:lineRule="auto"/>
      </w:pPr>
      <w:r>
        <w:rPr>
          <w:rFonts w:ascii="宋体" w:hAnsi="宋体" w:eastAsia="宋体" w:cs="宋体"/>
          <w:color w:val="000"/>
          <w:sz w:val="28"/>
          <w:szCs w:val="28"/>
        </w:rPr>
        <w:t xml:space="preserve">三要通过科研的方法将习惯养成中难以落实的问题进行研究解决；</w:t>
      </w:r>
    </w:p>
    <w:p>
      <w:pPr>
        <w:ind w:left="0" w:right="0" w:firstLine="560"/>
        <w:spacing w:before="450" w:after="450" w:line="312" w:lineRule="auto"/>
      </w:pPr>
      <w:r>
        <w:rPr>
          <w:rFonts w:ascii="宋体" w:hAnsi="宋体" w:eastAsia="宋体" w:cs="宋体"/>
          <w:color w:val="000"/>
          <w:sz w:val="28"/>
          <w:szCs w:val="28"/>
        </w:rPr>
        <w:t xml:space="preserve">四要通过检查和评比促进习惯养成工作的落实。</w:t>
      </w:r>
    </w:p>
    <w:p>
      <w:pPr>
        <w:ind w:left="0" w:right="0" w:firstLine="560"/>
        <w:spacing w:before="450" w:after="450" w:line="312" w:lineRule="auto"/>
      </w:pPr>
      <w:r>
        <w:rPr>
          <w:rFonts w:ascii="宋体" w:hAnsi="宋体" w:eastAsia="宋体" w:cs="宋体"/>
          <w:color w:val="000"/>
          <w:sz w:val="28"/>
          <w:szCs w:val="28"/>
        </w:rPr>
        <w:t xml:space="preserve">学习习惯养成要从起始年级抓起，为学生自主学习提供有力的外部环境。</w:t>
      </w:r>
    </w:p>
    <w:p>
      <w:pPr>
        <w:ind w:left="0" w:right="0" w:firstLine="560"/>
        <w:spacing w:before="450" w:after="450" w:line="312" w:lineRule="auto"/>
      </w:pPr>
      <w:r>
        <w:rPr>
          <w:rFonts w:ascii="宋体" w:hAnsi="宋体" w:eastAsia="宋体" w:cs="宋体"/>
          <w:color w:val="000"/>
          <w:sz w:val="28"/>
          <w:szCs w:val="28"/>
        </w:rPr>
        <w:t xml:space="preserve">学生管理要现代化，以及大力发展学校的文化建设，使高一学生尽快适应学校学习等各种环境，让学生对学校有归属感；同时，创设良好的师生交流平台，使师生交流能真正关注到每位学生，同时教师要加强自我学习，提高辅导学生的能力。</w:t>
      </w:r>
    </w:p>
    <w:p>
      <w:pPr>
        <w:ind w:left="0" w:right="0" w:firstLine="560"/>
        <w:spacing w:before="450" w:after="450" w:line="312" w:lineRule="auto"/>
      </w:pPr>
      <w:r>
        <w:rPr>
          <w:rFonts w:ascii="宋体" w:hAnsi="宋体" w:eastAsia="宋体" w:cs="宋体"/>
          <w:color w:val="000"/>
          <w:sz w:val="28"/>
          <w:szCs w:val="28"/>
        </w:rPr>
        <w:t xml:space="preserve">各科任老师要在课堂上渗透心理健康教育，引领学生心灵，引导学生正确的交往意识，使学生认识到回避正常的异性交往不仅会影响到自己健全人格的建立与发展，还会影响到他们今后的成长。</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推荐小学生的家乡日记二</w:t>
      </w:r>
    </w:p>
    <w:p>
      <w:pPr>
        <w:ind w:left="0" w:right="0" w:firstLine="560"/>
        <w:spacing w:before="450" w:after="450" w:line="312" w:lineRule="auto"/>
      </w:pPr>
      <w:r>
        <w:rPr>
          <w:rFonts w:ascii="宋体" w:hAnsi="宋体" w:eastAsia="宋体" w:cs="宋体"/>
          <w:color w:val="000"/>
          <w:sz w:val="28"/>
          <w:szCs w:val="28"/>
        </w:rPr>
        <w:t xml:space="preserve">远方的小朋友:</w:t>
      </w:r>
    </w:p>
    <w:p>
      <w:pPr>
        <w:ind w:left="0" w:right="0" w:firstLine="560"/>
        <w:spacing w:before="450" w:after="450" w:line="312" w:lineRule="auto"/>
      </w:pPr>
      <w:r>
        <w:rPr>
          <w:rFonts w:ascii="宋体" w:hAnsi="宋体" w:eastAsia="宋体" w:cs="宋体"/>
          <w:color w:val="000"/>
          <w:sz w:val="28"/>
          <w:szCs w:val="28"/>
        </w:rPr>
        <w:t xml:space="preserve">你好!我是厦门市一名五年级的学生。我是土生土长的厦门人。因此，厦门就如我的家，我非常爱它。假如，你能来这儿作客，一定让你流连忘返。</w:t>
      </w:r>
    </w:p>
    <w:p>
      <w:pPr>
        <w:ind w:left="0" w:right="0" w:firstLine="560"/>
        <w:spacing w:before="450" w:after="450" w:line="312" w:lineRule="auto"/>
      </w:pPr>
      <w:r>
        <w:rPr>
          <w:rFonts w:ascii="宋体" w:hAnsi="宋体" w:eastAsia="宋体" w:cs="宋体"/>
          <w:color w:val="000"/>
          <w:sz w:val="28"/>
          <w:szCs w:val="28"/>
        </w:rPr>
        <w:t xml:space="preserve">厦门市，既被评为“文明城市”，又被称为“海上花园”。这儿风景如画，别提多美丽了:有“琴岛”美誉的鼓浪屿;五颜六色的彩色跑道——环岛路;还有白鹭成群的白鹭洲……这里的美景数不胜数。快快来这里作客吧，我会当一位称职的小向导，带你环游厦门。</w:t>
      </w:r>
    </w:p>
    <w:p>
      <w:pPr>
        <w:ind w:left="0" w:right="0" w:firstLine="560"/>
        <w:spacing w:before="450" w:after="450" w:line="312" w:lineRule="auto"/>
      </w:pPr>
      <w:r>
        <w:rPr>
          <w:rFonts w:ascii="宋体" w:hAnsi="宋体" w:eastAsia="宋体" w:cs="宋体"/>
          <w:color w:val="000"/>
          <w:sz w:val="28"/>
          <w:szCs w:val="28"/>
        </w:rPr>
        <w:t xml:space="preserve">我的学校——嘉滨小学。最有特色——就是博客。在博客里你可以把自己经历的事儿写进去，述诉自己的喜怒哀乐。因为博客，使我的学校受到众多媒体的关注，还上了中央文明办呢，校长还亲自赴京做了精彩的汇报，也出了许多博客之星。特别是我的班级里出现了好多“名人儿”呢!我们选择本土的“海峡博客”，在这儿建立一个心灵家园。因为，这里不仅写博文明，而且里面还有许多知识渊博、热心的大博友来关心、指导我们。</w:t>
      </w:r>
    </w:p>
    <w:p>
      <w:pPr>
        <w:ind w:left="0" w:right="0" w:firstLine="560"/>
        <w:spacing w:before="450" w:after="450" w:line="312" w:lineRule="auto"/>
      </w:pPr>
      <w:r>
        <w:rPr>
          <w:rFonts w:ascii="宋体" w:hAnsi="宋体" w:eastAsia="宋体" w:cs="宋体"/>
          <w:color w:val="000"/>
          <w:sz w:val="28"/>
          <w:szCs w:val="28"/>
        </w:rPr>
        <w:t xml:space="preserve">所以，同学们从博客中学到了课本上学不到的东西。以前，我胆子较小，不够自信，自从走进了“海峡博客”这个大家庭中，我的写作水平明显提高了，值得我一提的是如今我变得更自信、更活泼了，大胆的带领同学开展班级工作了，我还在博客里写了六十集的童话小说，得到众多博友的好评与支持。今年春节，我与我的大博友“香橼”老师以接龙的形式共同完成了另一部童话小说，得到有关部门称赞。现正筹备出版呢，远方的小朋友，你要是与我手拉手，我可以帮你开通海峡博客，到时我们可以每天阅读到彼此的博文，留下彼此的宝贵足迹。那么，请你大胆的加入到我们的“博客大家庭”中吧!</w:t>
      </w:r>
    </w:p>
    <w:p>
      <w:pPr>
        <w:ind w:left="0" w:right="0" w:firstLine="560"/>
        <w:spacing w:before="450" w:after="450" w:line="312" w:lineRule="auto"/>
      </w:pPr>
      <w:r>
        <w:rPr>
          <w:rFonts w:ascii="宋体" w:hAnsi="宋体" w:eastAsia="宋体" w:cs="宋体"/>
          <w:color w:val="000"/>
          <w:sz w:val="28"/>
          <w:szCs w:val="28"/>
        </w:rPr>
        <w:t xml:space="preserve">我是学校的大队长，学校的一些学生活动都由我们大队委来组织。我的兴趣广泛，琴棋书画样样通。在班级上，是一名语文小组长。学习成绩也不错。我也是博客中的“名人”之一呦，嘿嘿!那，你呢?</w:t>
      </w:r>
    </w:p>
    <w:p>
      <w:pPr>
        <w:ind w:left="0" w:right="0" w:firstLine="560"/>
        <w:spacing w:before="450" w:after="450" w:line="312" w:lineRule="auto"/>
      </w:pPr>
      <w:r>
        <w:rPr>
          <w:rFonts w:ascii="宋体" w:hAnsi="宋体" w:eastAsia="宋体" w:cs="宋体"/>
          <w:color w:val="000"/>
          <w:sz w:val="28"/>
          <w:szCs w:val="28"/>
        </w:rPr>
        <w:t xml:space="preserve">我想与你结为手拉手的小伙伴。互相了解彼此，好吗?假如你的家里遇到困难，我来帮你;假如你的哪项科目不好，我来帮你，假如……让我们成为有福同享，有难同当、无话不谈的好朋友吧，从对方身上学习优点，互相进步，好吗?当你看完信后，请给我回信，好吗?</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推荐小学生的家乡日记三</w:t>
      </w:r>
    </w:p>
    <w:p>
      <w:pPr>
        <w:ind w:left="0" w:right="0" w:firstLine="560"/>
        <w:spacing w:before="450" w:after="450" w:line="312" w:lineRule="auto"/>
      </w:pPr>
      <w:r>
        <w:rPr>
          <w:rFonts w:ascii="宋体" w:hAnsi="宋体" w:eastAsia="宋体" w:cs="宋体"/>
          <w:color w:val="000"/>
          <w:sz w:val="28"/>
          <w:szCs w:val="28"/>
        </w:rPr>
        <w:t xml:space="preserve">敬爱的老师们，亲爱的同学们，中午好!本期红领巾广播由我们五(4)班来主持。本期红领巾广播的主题是：安全教育。</w:t>
      </w:r>
    </w:p>
    <w:p>
      <w:pPr>
        <w:ind w:left="0" w:right="0" w:firstLine="560"/>
        <w:spacing w:before="450" w:after="450" w:line="312" w:lineRule="auto"/>
      </w:pPr>
      <w:r>
        <w:rPr>
          <w:rFonts w:ascii="宋体" w:hAnsi="宋体" w:eastAsia="宋体" w:cs="宋体"/>
          <w:color w:val="000"/>
          <w:sz w:val="28"/>
          <w:szCs w:val="28"/>
        </w:rPr>
        <w:t xml:space="preserve">小朋友，我问你，自我保护可知道?</w:t>
      </w:r>
    </w:p>
    <w:p>
      <w:pPr>
        <w:ind w:left="0" w:right="0" w:firstLine="560"/>
        <w:spacing w:before="450" w:after="450" w:line="312" w:lineRule="auto"/>
      </w:pPr>
      <w:r>
        <w:rPr>
          <w:rFonts w:ascii="宋体" w:hAnsi="宋体" w:eastAsia="宋体" w:cs="宋体"/>
          <w:color w:val="000"/>
          <w:sz w:val="28"/>
          <w:szCs w:val="28"/>
        </w:rPr>
        <w:t xml:space="preserve">随你问，随你考，安全保护有八条。</w:t>
      </w:r>
    </w:p>
    <w:p>
      <w:pPr>
        <w:ind w:left="0" w:right="0" w:firstLine="560"/>
        <w:spacing w:before="450" w:after="450" w:line="312" w:lineRule="auto"/>
      </w:pPr>
      <w:r>
        <w:rPr>
          <w:rFonts w:ascii="宋体" w:hAnsi="宋体" w:eastAsia="宋体" w:cs="宋体"/>
          <w:color w:val="000"/>
          <w:sz w:val="28"/>
          <w:szCs w:val="28"/>
        </w:rPr>
        <w:t xml:space="preserve">最关键，不碰插座不玩电，</w:t>
      </w:r>
    </w:p>
    <w:p>
      <w:pPr>
        <w:ind w:left="0" w:right="0" w:firstLine="560"/>
        <w:spacing w:before="450" w:after="450" w:line="312" w:lineRule="auto"/>
      </w:pPr>
      <w:r>
        <w:rPr>
          <w:rFonts w:ascii="宋体" w:hAnsi="宋体" w:eastAsia="宋体" w:cs="宋体"/>
          <w:color w:val="000"/>
          <w:sz w:val="28"/>
          <w:szCs w:val="28"/>
        </w:rPr>
        <w:t xml:space="preserve">过马路，两边看，红灯亮走斑马线。</w:t>
      </w:r>
    </w:p>
    <w:p>
      <w:pPr>
        <w:ind w:left="0" w:right="0" w:firstLine="560"/>
        <w:spacing w:before="450" w:after="450" w:line="312" w:lineRule="auto"/>
      </w:pPr>
      <w:r>
        <w:rPr>
          <w:rFonts w:ascii="宋体" w:hAnsi="宋体" w:eastAsia="宋体" w:cs="宋体"/>
          <w:color w:val="000"/>
          <w:sz w:val="28"/>
          <w:szCs w:val="28"/>
        </w:rPr>
        <w:t xml:space="preserve">星期天，去郊游，小河边上不能走。</w:t>
      </w:r>
    </w:p>
    <w:p>
      <w:pPr>
        <w:ind w:left="0" w:right="0" w:firstLine="560"/>
        <w:spacing w:before="450" w:after="450" w:line="312" w:lineRule="auto"/>
      </w:pPr>
      <w:r>
        <w:rPr>
          <w:rFonts w:ascii="宋体" w:hAnsi="宋体" w:eastAsia="宋体" w:cs="宋体"/>
          <w:color w:val="000"/>
          <w:sz w:val="28"/>
          <w:szCs w:val="28"/>
        </w:rPr>
        <w:t xml:space="preserve">任宗康坐汽车，坐火车，头手不伸窗外边。</w:t>
      </w:r>
    </w:p>
    <w:p>
      <w:pPr>
        <w:ind w:left="0" w:right="0" w:firstLine="560"/>
        <w:spacing w:before="450" w:after="450" w:line="312" w:lineRule="auto"/>
      </w:pPr>
      <w:r>
        <w:rPr>
          <w:rFonts w:ascii="宋体" w:hAnsi="宋体" w:eastAsia="宋体" w:cs="宋体"/>
          <w:color w:val="000"/>
          <w:sz w:val="28"/>
          <w:szCs w:val="28"/>
        </w:rPr>
        <w:t xml:space="preserve">你的家，住高楼，不爬阳台翻筋斗。</w:t>
      </w:r>
    </w:p>
    <w:p>
      <w:pPr>
        <w:ind w:left="0" w:right="0" w:firstLine="560"/>
        <w:spacing w:before="450" w:after="450" w:line="312" w:lineRule="auto"/>
      </w:pPr>
      <w:r>
        <w:rPr>
          <w:rFonts w:ascii="宋体" w:hAnsi="宋体" w:eastAsia="宋体" w:cs="宋体"/>
          <w:color w:val="000"/>
          <w:sz w:val="28"/>
          <w:szCs w:val="28"/>
        </w:rPr>
        <w:t xml:space="preserve">煤气灶，有危险，千万不能去开关，</w:t>
      </w:r>
    </w:p>
    <w:p>
      <w:pPr>
        <w:ind w:left="0" w:right="0" w:firstLine="560"/>
        <w:spacing w:before="450" w:after="450" w:line="312" w:lineRule="auto"/>
      </w:pPr>
      <w:r>
        <w:rPr>
          <w:rFonts w:ascii="宋体" w:hAnsi="宋体" w:eastAsia="宋体" w:cs="宋体"/>
          <w:color w:val="000"/>
          <w:sz w:val="28"/>
          <w:szCs w:val="28"/>
        </w:rPr>
        <w:t xml:space="preserve">水果刀，大人用，等我长大才能动。</w:t>
      </w:r>
    </w:p>
    <w:p>
      <w:pPr>
        <w:ind w:left="0" w:right="0" w:firstLine="560"/>
        <w:spacing w:before="450" w:after="450" w:line="312" w:lineRule="auto"/>
      </w:pPr>
      <w:r>
        <w:rPr>
          <w:rFonts w:ascii="宋体" w:hAnsi="宋体" w:eastAsia="宋体" w:cs="宋体"/>
          <w:color w:val="000"/>
          <w:sz w:val="28"/>
          <w:szCs w:val="28"/>
        </w:rPr>
        <w:t xml:space="preserve">家里人，都不在，谁叫我都不离开。</w:t>
      </w:r>
    </w:p>
    <w:p>
      <w:pPr>
        <w:ind w:left="0" w:right="0" w:firstLine="560"/>
        <w:spacing w:before="450" w:after="450" w:line="312" w:lineRule="auto"/>
      </w:pPr>
      <w:r>
        <w:rPr>
          <w:rFonts w:ascii="宋体" w:hAnsi="宋体" w:eastAsia="宋体" w:cs="宋体"/>
          <w:color w:val="000"/>
          <w:sz w:val="28"/>
          <w:szCs w:val="28"/>
        </w:rPr>
        <w:t xml:space="preserve">我是妈妈的乖宝宝，自我保护最安全。</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赵诣： 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因此，我们应该好好珍惜我们生命中的每一天，在活动中注意活动安全，在外出中注意交通安全，使自己平安健康地成长。下面进入“小白鸽”栏目，让我们来学习一下《小学生安全守则》吧!</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推荐小学生的家乡日记四</w:t>
      </w:r>
    </w:p>
    <w:p>
      <w:pPr>
        <w:ind w:left="0" w:right="0" w:firstLine="560"/>
        <w:spacing w:before="450" w:after="450" w:line="312" w:lineRule="auto"/>
      </w:pPr>
      <w:r>
        <w:rPr>
          <w:rFonts w:ascii="宋体" w:hAnsi="宋体" w:eastAsia="宋体" w:cs="宋体"/>
          <w:color w:val="000"/>
          <w:sz w:val="28"/>
          <w:szCs w:val="28"/>
        </w:rPr>
        <w:t xml:space="preserve">素质教育是我国进行教育改革的一次大的飞越，是教育思想和人才培养模式的重大进步。如何推进素质教育已成为我国教育的主要目标，作为一个县级小学，也在努力讨论和研究如何来推广素质教育的实施方法。体育作为教育中的重要组成部分之一，在素质教育中也起着重要的作用。为了建立一整套行之有效、与素质教育相适应的、与素质教育相匹配的小学学校体育教育体系，如何来提高小学体育教学质量，是当前各所学校所急需解决的问题。在我认为学生对体育课的兴趣，直接影响着体育课教学的质量，影响着教育目标的实现。而影响学生对体育课兴趣的因素主要包括学生自身的因素、教学内容的因素、教学方法和教师的因素、场地器材的因素等方面。</w:t>
      </w:r>
    </w:p>
    <w:p>
      <w:pPr>
        <w:ind w:left="0" w:right="0" w:firstLine="560"/>
        <w:spacing w:before="450" w:after="450" w:line="312" w:lineRule="auto"/>
      </w:pPr>
      <w:r>
        <w:rPr>
          <w:rFonts w:ascii="宋体" w:hAnsi="宋体" w:eastAsia="宋体" w:cs="宋体"/>
          <w:color w:val="000"/>
          <w:sz w:val="28"/>
          <w:szCs w:val="28"/>
        </w:rPr>
        <w:t xml:space="preserve">通过对旬阳县城关二小五年级的部分学生的问卷调查，利用小学生对体育课兴趣状况来探讨在体育课的教学过程中如何提高学生的学习兴趣。让每一节体育课都能使学生们在欢乐中学到知识，在快乐中得到锻炼，使学生对体育课产生兴趣，提高体育教学质量。</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旬阳县城关二小五年级随机选择50名学生。其中男28人、女22人。</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1、问卷调查法：xx县xx二小五的学生发放问卷，问卷共发放50份，回收50份，有效问卷50份，回收率为100%，回收有效率为100%。</w:t>
      </w:r>
    </w:p>
    <w:p>
      <w:pPr>
        <w:ind w:left="0" w:right="0" w:firstLine="560"/>
        <w:spacing w:before="450" w:after="450" w:line="312" w:lineRule="auto"/>
      </w:pPr>
      <w:r>
        <w:rPr>
          <w:rFonts w:ascii="宋体" w:hAnsi="宋体" w:eastAsia="宋体" w:cs="宋体"/>
          <w:color w:val="000"/>
          <w:sz w:val="28"/>
          <w:szCs w:val="28"/>
        </w:rPr>
        <w:t xml:space="preserve">2、访谈法：对个别学生进行访谈，了解一些问题。</w:t>
      </w:r>
    </w:p>
    <w:p>
      <w:pPr>
        <w:ind w:left="0" w:right="0" w:firstLine="560"/>
        <w:spacing w:before="450" w:after="450" w:line="312" w:lineRule="auto"/>
      </w:pPr>
      <w:r>
        <w:rPr>
          <w:rFonts w:ascii="宋体" w:hAnsi="宋体" w:eastAsia="宋体" w:cs="宋体"/>
          <w:color w:val="000"/>
          <w:sz w:val="28"/>
          <w:szCs w:val="28"/>
        </w:rPr>
        <w:t xml:space="preserve">（一）通过学生对体育课的兴趣方面调查了解到，学生对体育课非常感兴趣的有20人，占总调查对象的40%；一般的22人，占44%；不喜欢的8人，占16%。</w:t>
      </w:r>
    </w:p>
    <w:p>
      <w:pPr>
        <w:ind w:left="0" w:right="0" w:firstLine="560"/>
        <w:spacing w:before="450" w:after="450" w:line="312" w:lineRule="auto"/>
      </w:pPr>
      <w:r>
        <w:rPr>
          <w:rFonts w:ascii="宋体" w:hAnsi="宋体" w:eastAsia="宋体" w:cs="宋体"/>
          <w:color w:val="000"/>
          <w:sz w:val="28"/>
          <w:szCs w:val="28"/>
        </w:rPr>
        <w:t xml:space="preserve">从调查结果来看，学生对体育课兴趣一般和不喜欢的人数较多，占60%。经过和学生进行谈话了解到以下原因导致学生因自身原因导致对体育课兴趣不浓。一是随着人们的生活水平的不断提高，学生体重偏胖的学生在逐渐的增加，而身体偏胖的学生在体育课上不能按照老师的要求和标准完成锻炼任务，在学习中被其他学生嘲笑，使他们的自信心受到打击，引起这部分学生内心产生抗拒的心理，从而影响了学生对体育课的兴趣。二是有一些天生体质差、体弱多病的学生也对体育课兴趣不高。三是由于怕累、怕脏、怕叫苦导致对老师教的技术动作躲避练习。</w:t>
      </w:r>
    </w:p>
    <w:p>
      <w:pPr>
        <w:ind w:left="0" w:right="0" w:firstLine="560"/>
        <w:spacing w:before="450" w:after="450" w:line="312" w:lineRule="auto"/>
      </w:pPr>
      <w:r>
        <w:rPr>
          <w:rFonts w:ascii="宋体" w:hAnsi="宋体" w:eastAsia="宋体" w:cs="宋体"/>
          <w:color w:val="000"/>
          <w:sz w:val="28"/>
          <w:szCs w:val="28"/>
        </w:rPr>
        <w:t xml:space="preserve">（二）通过学生对体育课教学内容情况了解到，学生对于游戏类项目的内容十分喜欢，选择该类型的学生占到被调查学生的54%，可见学生们喜欢游戏，喜欢以游戏为教学内容的体育课。其他内容的体育课，学生的喜欢程度分别在短跑类13%、跳跃类21%、球类44%、自由活动22%。值得一提的是对体育课内容的选择上男女有一些差异。男生以对球类兴趣较浓，女生对跳跃类有较大兴趣。这说明在小学阶段男女性别的差异开始影响了学生们对事物的选择，从而导致了兴趣的不同。</w:t>
      </w:r>
    </w:p>
    <w:p>
      <w:pPr>
        <w:ind w:left="0" w:right="0" w:firstLine="560"/>
        <w:spacing w:before="450" w:after="450" w:line="312" w:lineRule="auto"/>
      </w:pPr>
      <w:r>
        <w:rPr>
          <w:rFonts w:ascii="宋体" w:hAnsi="宋体" w:eastAsia="宋体" w:cs="宋体"/>
          <w:color w:val="000"/>
          <w:sz w:val="28"/>
          <w:szCs w:val="28"/>
        </w:rPr>
        <w:t xml:space="preserve">根据调查情况了解到学生对学校体育课兴趣的大小和体育课教学内容的设置也有着直接的联系。小学体育课的任务是全面锻炼学生的身体、初步掌握体育基础知识、基本技能和基本技术。那么我们在按照课程标准的要求制定教学计划的时候就应该适当地考虑到学生的兴趣，应该调查清楚学生喜欢的体育项目，有针对性地设置体育课教学内容，让学生更愿意自主地参与到锻炼中去。</w:t>
      </w:r>
    </w:p>
    <w:p>
      <w:pPr>
        <w:ind w:left="0" w:right="0" w:firstLine="560"/>
        <w:spacing w:before="450" w:after="450" w:line="312" w:lineRule="auto"/>
      </w:pPr>
      <w:r>
        <w:rPr>
          <w:rFonts w:ascii="宋体" w:hAnsi="宋体" w:eastAsia="宋体" w:cs="宋体"/>
          <w:color w:val="000"/>
          <w:sz w:val="28"/>
          <w:szCs w:val="28"/>
        </w:rPr>
        <w:t xml:space="preserve">（三）对体育课中教学方式方法和学生与教师的关系上了解到学生在体育活动中希望师生互动进行教学活动占75%，师生关系对体育学习兴趣的影响占65%。</w:t>
      </w:r>
    </w:p>
    <w:p>
      <w:pPr>
        <w:ind w:left="0" w:right="0" w:firstLine="560"/>
        <w:spacing w:before="450" w:after="450" w:line="312" w:lineRule="auto"/>
      </w:pPr>
      <w:r>
        <w:rPr>
          <w:rFonts w:ascii="宋体" w:hAnsi="宋体" w:eastAsia="宋体" w:cs="宋体"/>
          <w:color w:val="000"/>
          <w:sz w:val="28"/>
          <w:szCs w:val="28"/>
        </w:rPr>
        <w:t xml:space="preserve">根据调查结果了解到体育活动中师生互动和师生关系对学生的学习兴趣影响较大。学生喜欢的老师，在体育课互动教学中可以给学生们带来的不仅仅是身体得到锻炼，同时给学生们带来了欢乐，让学生们在欢乐中锻炼，在锻炼中感受快乐。</w:t>
      </w:r>
    </w:p>
    <w:p>
      <w:pPr>
        <w:ind w:left="0" w:right="0" w:firstLine="560"/>
        <w:spacing w:before="450" w:after="450" w:line="312" w:lineRule="auto"/>
      </w:pPr>
      <w:r>
        <w:rPr>
          <w:rFonts w:ascii="宋体" w:hAnsi="宋体" w:eastAsia="宋体" w:cs="宋体"/>
          <w:color w:val="000"/>
          <w:sz w:val="28"/>
          <w:szCs w:val="28"/>
        </w:rPr>
        <w:t xml:space="preserve">（四）场地设施是学生进行体育锻炼的物质基础，为实现多样化的体育活动提出了可能，同时在学生锻炼兴趣的培养过程中扮演着重要的角色。近年来，许多学校缺乏全盘计划，不顾实际地扩招，超过了自身的承受能力，造成了许多矛盾的激化。校内的许多硬件设施相对不足就是其中的主要矛盾之一。旬阳县城区学校也有同样的现象，用于体育锻炼的场地、器材设施的缺乏严重。在调查中发现学生对本校的场地设施和器材并不是很满意。</w:t>
      </w:r>
    </w:p>
    <w:p>
      <w:pPr>
        <w:ind w:left="0" w:right="0" w:firstLine="560"/>
        <w:spacing w:before="450" w:after="450" w:line="312" w:lineRule="auto"/>
      </w:pPr>
      <w:r>
        <w:rPr>
          <w:rFonts w:ascii="宋体" w:hAnsi="宋体" w:eastAsia="宋体" w:cs="宋体"/>
          <w:color w:val="000"/>
          <w:sz w:val="28"/>
          <w:szCs w:val="28"/>
        </w:rPr>
        <w:t xml:space="preserve">从影响学生上体育课或参加体育运动的调查原因中了解到，场地器材的因素占65% ，学习负担重没有时间16% ，教材内容的原因13%，怕做的不好别人笑6%。学生如果因为场地受限，上课时不能参加自己喜爱的体育活动，积极性受到打击，久而久之容就易失去对体育课的兴趣。例如，男同学喜欢踢足球，但是基于许多学校的足球场地不够用的现状，他们只好“望球兴叹”，对体育课抱失望的态度；而篮球课往往是六七十人在一个篮球场活动。如此不够的体育场地与设施显然不能够满足学生锻炼的需要。另外，人多场地少的现状，容易造成伤害事故的发生，产生一种恐惧心理，慢慢地很多学生因为这些原因而放弃了原本爱好的体育。种种现状使得学生对体育课乃至体育活动失去了兴趣。因此，加强体育设施硬件的建设，给学生创造一个更利于他们锻炼的客观条件刻不容缓。</w:t>
      </w:r>
    </w:p>
    <w:p>
      <w:pPr>
        <w:ind w:left="0" w:right="0" w:firstLine="560"/>
        <w:spacing w:before="450" w:after="450" w:line="312" w:lineRule="auto"/>
      </w:pPr>
      <w:r>
        <w:rPr>
          <w:rFonts w:ascii="宋体" w:hAnsi="宋体" w:eastAsia="宋体" w:cs="宋体"/>
          <w:color w:val="000"/>
          <w:sz w:val="28"/>
          <w:szCs w:val="28"/>
        </w:rPr>
        <w:t xml:space="preserve">（一）加大学生的思想教育的培养，使学生充分认识到体育的重要意义。在体育教学活动中同时应加强对学生进行思想教育，让他们充分认识到体育教学的重要意义，让他们认识到强健的体魄才是学习和工作的基础。</w:t>
      </w:r>
    </w:p>
    <w:p>
      <w:pPr>
        <w:ind w:left="0" w:right="0" w:firstLine="560"/>
        <w:spacing w:before="450" w:after="450" w:line="312" w:lineRule="auto"/>
      </w:pPr>
      <w:r>
        <w:rPr>
          <w:rFonts w:ascii="宋体" w:hAnsi="宋体" w:eastAsia="宋体" w:cs="宋体"/>
          <w:color w:val="000"/>
          <w:sz w:val="28"/>
          <w:szCs w:val="28"/>
        </w:rPr>
        <w:t xml:space="preserve">（二）改变传统的教学模式，更新教学方法。在教学过程中以学生感兴趣的教学模式来进行组织教学活动，让学生在愉快的游戏中潜移默化的进入到课堂教学中去，把枯燥的体能训练变成游戏活动，这样既完成了教学任务，也提高学生体育课的学习兴趣。</w:t>
      </w:r>
    </w:p>
    <w:p>
      <w:pPr>
        <w:ind w:left="0" w:right="0" w:firstLine="560"/>
        <w:spacing w:before="450" w:after="450" w:line="312" w:lineRule="auto"/>
      </w:pPr>
      <w:r>
        <w:rPr>
          <w:rFonts w:ascii="宋体" w:hAnsi="宋体" w:eastAsia="宋体" w:cs="宋体"/>
          <w:color w:val="000"/>
          <w:sz w:val="28"/>
          <w:szCs w:val="28"/>
        </w:rPr>
        <w:t xml:space="preserve">（三）建立良好的师生关系是提高学生学习兴趣的关键所在。在体育教学活动中教师在学生心目中的形象与学生是否喜欢他的课关系非常密切，体育教师应运用科学的新颖的教学方法组织教学，在教学活动中经常扮演着学生崇拜的偶像，小学生正处在一个比较感性的一个阶段，他们可能会因为喜欢某个老师，而喜欢学习该老师所教授的学科，也会因为喜欢而去努力的学好该科。教师在教学过程中应多组织些和学生互动的环节，做好学生的示范和楷模作用，让学生有兴趣有信心完成教学任务。</w:t>
      </w:r>
    </w:p>
    <w:p>
      <w:pPr>
        <w:ind w:left="0" w:right="0" w:firstLine="560"/>
        <w:spacing w:before="450" w:after="450" w:line="312" w:lineRule="auto"/>
      </w:pPr>
      <w:r>
        <w:rPr>
          <w:rFonts w:ascii="宋体" w:hAnsi="宋体" w:eastAsia="宋体" w:cs="宋体"/>
          <w:color w:val="000"/>
          <w:sz w:val="28"/>
          <w:szCs w:val="28"/>
        </w:rPr>
        <w:t xml:space="preserve">（四）改善学校体育硬件设施，提高体育教学环境。学校不断抓教学质量的同时也应该注重学生身体素质的锻炼，给学生一个好的锻炼环境是增强学生锻炼兴趣的必要条件。学校首先应有一个让学生足够活动的操场和跑道，必要的球场和各类体能训练的设施。学生只有游走在这样一个环境之中，也就会不由自主的参与到锻炼中来。体育教具应逐年增添和更换，做好设施的后勤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2025-05-02T23:10:11+08:00</dcterms:created>
  <dcterms:modified xsi:type="dcterms:W3CDTF">2025-05-02T23:10:11+08:00</dcterms:modified>
</cp:coreProperties>
</file>

<file path=docProps/custom.xml><?xml version="1.0" encoding="utf-8"?>
<Properties xmlns="http://schemas.openxmlformats.org/officeDocument/2006/custom-properties" xmlns:vt="http://schemas.openxmlformats.org/officeDocument/2006/docPropsVTypes"/>
</file>