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四年级植物观察日记范文版如何写(6篇)</w:t>
      </w:r>
      <w:bookmarkEnd w:id="1"/>
    </w:p>
    <w:p>
      <w:pPr>
        <w:jc w:val="center"/>
        <w:spacing w:before="0" w:after="450"/>
      </w:pPr>
      <w:r>
        <w:rPr>
          <w:rFonts w:ascii="Arial" w:hAnsi="Arial" w:eastAsia="Arial" w:cs="Arial"/>
          <w:color w:val="999999"/>
          <w:sz w:val="20"/>
          <w:szCs w:val="20"/>
        </w:rPr>
        <w:t xml:space="preserve">来源：网络  作者：落日斜阳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植物观察日记范文版如何写一根据我国教育方针、培养计划和学校工作计划。明确班主任是全班学生的组织者、教育者和指导者，是学校领导事实教育教学的计划的得力助手，对全班学生的健康和谐发展负直接责任。是学校德育工作的主要实施者，不仅是联系各科教...</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四年级植物观察日记范文版如何写一</w:t>
      </w:r>
    </w:p>
    <w:p>
      <w:pPr>
        <w:ind w:left="0" w:right="0" w:firstLine="560"/>
        <w:spacing w:before="450" w:after="450" w:line="312" w:lineRule="auto"/>
      </w:pPr>
      <w:r>
        <w:rPr>
          <w:rFonts w:ascii="宋体" w:hAnsi="宋体" w:eastAsia="宋体" w:cs="宋体"/>
          <w:color w:val="000"/>
          <w:sz w:val="28"/>
          <w:szCs w:val="28"/>
        </w:rPr>
        <w:t xml:space="preserve">根据我国教育方针、培养计划和学校工作计划。明确班主任是全班学生的组织者、教育者和指导者，是学校领导事实教育教学的计划的得力助手，对全班学生的健康和谐发展负直接责任。是学校德育工作的主要实施者，不仅是联系各科教师与团队组织的纽带，而且起着沟通学校、社会和家庭的桥梁作用。是年轻一代健康成长的引路人，是社会精神文明建设的重要促进力量。</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全班87人，男生56人，女生33人。在此年龄段的学生，活泼，好动，自我约束较差。缺正确是非观。所以要在学风和规范上下工夫，使得学生能逐步走向成熟，实现自我教育。有了三年级的基础。已为进入中年级有了很好的过渡作用。将进一步完善，规范学生的准则，为学生的自我发展提供空间，为学生的健康成长做好自己的工作。班级设立正班长、副班长、体育委员、劳动委员和学习委员各一名。班干部组织能力强，尽职尽责。班级有着良好的班级舆论和优秀的班风，能够在没有老师的情况下，自己开展一些日常活动。班集体有着较强的纪律性。</w:t>
      </w:r>
    </w:p>
    <w:p>
      <w:pPr>
        <w:ind w:left="0" w:right="0" w:firstLine="560"/>
        <w:spacing w:before="450" w:after="450" w:line="312" w:lineRule="auto"/>
      </w:pPr>
      <w:r>
        <w:rPr>
          <w:rFonts w:ascii="宋体" w:hAnsi="宋体" w:eastAsia="宋体" w:cs="宋体"/>
          <w:color w:val="000"/>
          <w:sz w:val="28"/>
          <w:szCs w:val="28"/>
        </w:rPr>
        <w:t xml:space="preserve">三、本学期计划</w:t>
      </w:r>
    </w:p>
    <w:p>
      <w:pPr>
        <w:ind w:left="0" w:right="0" w:firstLine="560"/>
        <w:spacing w:before="450" w:after="450" w:line="312" w:lineRule="auto"/>
      </w:pPr>
      <w:r>
        <w:rPr>
          <w:rFonts w:ascii="宋体" w:hAnsi="宋体" w:eastAsia="宋体" w:cs="宋体"/>
          <w:color w:val="000"/>
          <w:sz w:val="28"/>
          <w:szCs w:val="28"/>
        </w:rPr>
        <w:t xml:space="preserve">(一)组织和培养班集体：1、确立班集体的奋斗目标;2、加强班干部的组织能力，使每个学生都有成功的机会和成就感。培养学生的参与意识，提供显示学生才华的机会，在潜移默化中逐渐形成自理自治能力，体现学生的主体地位，发掘创新精神;4、加强班级团结力量。5、进一步正确的集体舆论和优秀的班风的建设。如拔河比赛，布置教室等活动。</w:t>
      </w:r>
    </w:p>
    <w:p>
      <w:pPr>
        <w:ind w:left="0" w:right="0" w:firstLine="560"/>
        <w:spacing w:before="450" w:after="450" w:line="312" w:lineRule="auto"/>
      </w:pPr>
      <w:r>
        <w:rPr>
          <w:rFonts w:ascii="宋体" w:hAnsi="宋体" w:eastAsia="宋体" w:cs="宋体"/>
          <w:color w:val="000"/>
          <w:sz w:val="28"/>
          <w:szCs w:val="28"/>
        </w:rPr>
        <w:t xml:space="preserve">(二)思想品德教育：培养学生树立正确的政治方向，让学生了解社会上发生的一些时势。培养学生形成社会基本的道德品质、法纪观念和文明的行为方式。具有一定知、情、意、行的品德能力和的道德评价、自我管理的心理品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(三)学习方面：1、端正学生学习目的和学习态度，养成良好的学习习惯。2、加强学生学习纪律教育。3、争取和任课老师的配合，全面了解学生的学习情况。如词语抢答，歌咏比赛等</w:t>
      </w:r>
    </w:p>
    <w:p>
      <w:pPr>
        <w:ind w:left="0" w:right="0" w:firstLine="560"/>
        <w:spacing w:before="450" w:after="450" w:line="312" w:lineRule="auto"/>
      </w:pPr>
      <w:r>
        <w:rPr>
          <w:rFonts w:ascii="宋体" w:hAnsi="宋体" w:eastAsia="宋体" w:cs="宋体"/>
          <w:color w:val="000"/>
          <w:sz w:val="28"/>
          <w:szCs w:val="28"/>
        </w:rPr>
        <w:t xml:space="preserve">(四)生活方面：重视学生的课余时间，帮助学生安排丰富多彩、有益于学生身心健康的各种活动。由于绝大多数学生在校开早餐，所以指导学生饮食卫生和课余生活，关心身体健康是我们的班主任的重要工作之一。</w:t>
      </w:r>
    </w:p>
    <w:p>
      <w:pPr>
        <w:ind w:left="0" w:right="0" w:firstLine="560"/>
        <w:spacing w:before="450" w:after="450" w:line="312" w:lineRule="auto"/>
      </w:pPr>
      <w:r>
        <w:rPr>
          <w:rFonts w:ascii="宋体" w:hAnsi="宋体" w:eastAsia="宋体" w:cs="宋体"/>
          <w:color w:val="000"/>
          <w:sz w:val="28"/>
          <w:szCs w:val="28"/>
        </w:rPr>
        <w:t xml:space="preserve">(五)组织学生参加劳动和其他的社会活动：1、培养学生树立正确的劳动观念和劳动态度，养成劳动习惯。2、参加社会实践，培养学生的知识和才干。</w:t>
      </w:r>
    </w:p>
    <w:p>
      <w:pPr>
        <w:ind w:left="0" w:right="0" w:firstLine="560"/>
        <w:spacing w:before="450" w:after="450" w:line="312" w:lineRule="auto"/>
      </w:pPr>
      <w:r>
        <w:rPr>
          <w:rFonts w:ascii="宋体" w:hAnsi="宋体" w:eastAsia="宋体" w:cs="宋体"/>
          <w:color w:val="000"/>
          <w:sz w:val="28"/>
          <w:szCs w:val="28"/>
        </w:rPr>
        <w:t xml:space="preserve">(六)指导少先队工作：根据上级领导和学校团队部工作安排，积极配合工作。</w:t>
      </w:r>
    </w:p>
    <w:p>
      <w:pPr>
        <w:ind w:left="0" w:right="0" w:firstLine="560"/>
        <w:spacing w:before="450" w:after="450" w:line="312" w:lineRule="auto"/>
      </w:pPr>
      <w:r>
        <w:rPr>
          <w:rFonts w:ascii="宋体" w:hAnsi="宋体" w:eastAsia="宋体" w:cs="宋体"/>
          <w:color w:val="000"/>
          <w:sz w:val="28"/>
          <w:szCs w:val="28"/>
        </w:rPr>
        <w:t xml:space="preserve">(七)家长联系工作：加强与家长联系，形成家校通，双方及时交流学生的情况。主要采取电话联系，召开家长会，家长座谈会。</w:t>
      </w:r>
    </w:p>
    <w:p>
      <w:pPr>
        <w:ind w:left="0" w:right="0" w:firstLine="560"/>
        <w:spacing w:before="450" w:after="450" w:line="312" w:lineRule="auto"/>
      </w:pPr>
      <w:r>
        <w:rPr>
          <w:rFonts w:ascii="宋体" w:hAnsi="宋体" w:eastAsia="宋体" w:cs="宋体"/>
          <w:color w:val="000"/>
          <w:sz w:val="28"/>
          <w:szCs w:val="28"/>
        </w:rPr>
        <w:t xml:space="preserve">(八)评定学生操行：每学期对学生进行1-2次的评估。注意平时各项工作的评估和总结。</w:t>
      </w:r>
    </w:p>
    <w:p>
      <w:pPr>
        <w:ind w:left="0" w:right="0" w:firstLine="560"/>
        <w:spacing w:before="450" w:after="450" w:line="312" w:lineRule="auto"/>
      </w:pPr>
      <w:r>
        <w:rPr>
          <w:rFonts w:ascii="宋体" w:hAnsi="宋体" w:eastAsia="宋体" w:cs="宋体"/>
          <w:color w:val="000"/>
          <w:sz w:val="28"/>
          <w:szCs w:val="28"/>
        </w:rPr>
        <w:t xml:space="preserve">四、班级工作目标：培养良好的班级体，让学生在班级体中有所发展，有所突破，让学生在德、智、体、美、劳全面发展。为成为一个自尊、自强、自立的人做好铺垫。</w:t>
      </w:r>
    </w:p>
    <w:p>
      <w:pPr>
        <w:ind w:left="0" w:right="0" w:firstLine="560"/>
        <w:spacing w:before="450" w:after="450" w:line="312" w:lineRule="auto"/>
      </w:pPr>
      <w:r>
        <w:rPr>
          <w:rFonts w:ascii="宋体" w:hAnsi="宋体" w:eastAsia="宋体" w:cs="宋体"/>
          <w:color w:val="000"/>
          <w:sz w:val="28"/>
          <w:szCs w:val="28"/>
        </w:rPr>
        <w:t xml:space="preserve">五、工作重点：德育和班集体教育。</w:t>
      </w:r>
    </w:p>
    <w:p>
      <w:pPr>
        <w:ind w:left="0" w:right="0" w:firstLine="560"/>
        <w:spacing w:before="450" w:after="450" w:line="312" w:lineRule="auto"/>
      </w:pPr>
      <w:r>
        <w:rPr>
          <w:rFonts w:ascii="宋体" w:hAnsi="宋体" w:eastAsia="宋体" w:cs="宋体"/>
          <w:color w:val="000"/>
          <w:sz w:val="28"/>
          <w:szCs w:val="28"/>
        </w:rPr>
        <w:t xml:space="preserve">四年级班主任计划第一学期4</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四年级植物观察日记范文版如何写三</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四年级植物观察日记范文版如何写四</w:t>
      </w:r>
    </w:p>
    <w:p>
      <w:pPr>
        <w:ind w:left="0" w:right="0" w:firstLine="560"/>
        <w:spacing w:before="450" w:after="450" w:line="312" w:lineRule="auto"/>
      </w:pPr>
      <w:r>
        <w:rPr>
          <w:rFonts w:ascii="宋体" w:hAnsi="宋体" w:eastAsia="宋体" w:cs="宋体"/>
          <w:color w:val="000"/>
          <w:sz w:val="28"/>
          <w:szCs w:val="28"/>
        </w:rPr>
        <w:t xml:space="preserve">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亲爱的儿子，这段时间你学习出现了下降。妈妈、爸爸为你心急。不过好在你自己也已经认识到了。妈妈希望你以后上课能够专心听讲，主动帮助别人。</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儿子，学习是无止境的，要做到不会就问，所谓学问学问，不会就要问，只要你能刻苦学习，妈妈相信你一定是好样的。</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××，字迹是练出来的。望你能按老师教的学，多练才能写好字，熟悉字的结构，熟能生巧，相信你能做好。事情只有通过对比，才能看出差距，多看多比、多练就可能进步。孩子，你是好样的!继续加油!加油!</w:t>
      </w:r>
    </w:p>
    <w:p>
      <w:pPr>
        <w:ind w:left="0" w:right="0" w:firstLine="560"/>
        <w:spacing w:before="450" w:after="450" w:line="312" w:lineRule="auto"/>
      </w:pPr>
      <w:r>
        <w:rPr>
          <w:rFonts w:ascii="宋体" w:hAnsi="宋体" w:eastAsia="宋体" w:cs="宋体"/>
          <w:color w:val="000"/>
          <w:sz w:val="28"/>
          <w:szCs w:val="28"/>
        </w:rPr>
        <w:t xml:space="preserve">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你是一个很好的孩子，我希望你要好好学习，做个诚实勇敢的孩子。在学校和家里是一个样的，不要放学老看电视。如果你有什么要求一定要跟爸爸妈妈说，只要是对你成长和学习有益。爸爸妈妈永远支持你。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你是一个很好的孩子，我希望你要好好学习，做个诚实勇敢的孩子。在学校和家里是一个样的，不要放学老看电视。如果你有什么要求一定要跟爸爸妈妈说，只要是对你成长和学习有益。爸爸妈妈永远支持你。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奋斗是人生过程中最宝贵的财富。</w:t>
      </w:r>
    </w:p>
    <w:p>
      <w:pPr>
        <w:ind w:left="0" w:right="0" w:firstLine="560"/>
        <w:spacing w:before="450" w:after="450" w:line="312" w:lineRule="auto"/>
      </w:pPr>
      <w:r>
        <w:rPr>
          <w:rFonts w:ascii="宋体" w:hAnsi="宋体" w:eastAsia="宋体" w:cs="宋体"/>
          <w:color w:val="000"/>
          <w:sz w:val="28"/>
          <w:szCs w:val="28"/>
        </w:rPr>
        <w:t xml:space="preserve">妈妈看了你的考试成绩不怎么样，有点落后了，希望你以后在学习上多多加油，认真听你老师讲课，争取在下一次考试时考出好成绩，给妈妈一个惊喜。孩子，加油!</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作业有很多次都被评为甲a+，这让咱们很高兴。正因这些都是她凭自我汗水发奋而得来的。虽然你很聪明也很认真，但缺乏毅力，对难题缺乏信心。咱们期望你能够加强对难题的解题潜质。加油!咱们坚信你务必能行!</w:t>
      </w:r>
    </w:p>
    <w:p>
      <w:pPr>
        <w:ind w:left="0" w:right="0" w:firstLine="560"/>
        <w:spacing w:before="450" w:after="450" w:line="312" w:lineRule="auto"/>
      </w:pPr>
      <w:r>
        <w:rPr>
          <w:rFonts w:ascii="宋体" w:hAnsi="宋体" w:eastAsia="宋体" w:cs="宋体"/>
          <w:color w:val="000"/>
          <w:sz w:val="28"/>
          <w:szCs w:val="28"/>
        </w:rPr>
        <w:t xml:space="preserve">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山外真的有山，要想知道他山之高，之险，之美，之妙，就要奋力往上攀。</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领悟成绩总是不能进步，不能够增加自信心。期望在老师的指导下在同学们的帮忙下在家长的指引下，增强自信心，领悟进步。</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四年级植物观察日记范文版如何写六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结合学校创建文明礼仪示范班级活动，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1、养成教育是班级文明建设的基础，在上学期养成的八个文明习惯的基础上，针对三年级学生的特点，本期具体养成五个道德习惯：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4、设立文明监督岗，由专门的小干部负责，主要督促检查学生佩带红领巾、校牌的情况、上课遵守纪律的情况等等。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3、在班级之星中选出优胜者参加校园之星的评比。</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班风：我爱祖国我爱集体我爱父母我爱学习我爱劳动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(八)开展好专题教育活动</w:t>
      </w:r>
    </w:p>
    <w:p>
      <w:pPr>
        <w:ind w:left="0" w:right="0" w:firstLine="560"/>
        <w:spacing w:before="450" w:after="450" w:line="312" w:lineRule="auto"/>
      </w:pPr>
      <w:r>
        <w:rPr>
          <w:rFonts w:ascii="宋体" w:hAnsi="宋体" w:eastAsia="宋体" w:cs="宋体"/>
          <w:color w:val="000"/>
          <w:sz w:val="28"/>
          <w:szCs w:val="28"/>
        </w:rPr>
        <w:t xml:space="preserve">本期四年级的专题研究是法制教育，上好间周一次的法制教育课，开展形式多样的活动，真正让学生受到教育。还准备好法制教育的专题队会展示。</w:t>
      </w:r>
    </w:p>
    <w:p>
      <w:pPr>
        <w:ind w:left="0" w:right="0" w:firstLine="560"/>
        <w:spacing w:before="450" w:after="450" w:line="312" w:lineRule="auto"/>
      </w:pPr>
      <w:r>
        <w:rPr>
          <w:rFonts w:ascii="宋体" w:hAnsi="宋体" w:eastAsia="宋体" w:cs="宋体"/>
          <w:color w:val="000"/>
          <w:sz w:val="28"/>
          <w:szCs w:val="28"/>
        </w:rPr>
        <w:t xml:space="preserve">(九)：建立家校联系制度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2025-06-21T10:45:48+08:00</dcterms:created>
  <dcterms:modified xsi:type="dcterms:W3CDTF">2025-06-21T10:45:48+08:00</dcterms:modified>
</cp:coreProperties>
</file>

<file path=docProps/custom.xml><?xml version="1.0" encoding="utf-8"?>
<Properties xmlns="http://schemas.openxmlformats.org/officeDocument/2006/custom-properties" xmlns:vt="http://schemas.openxmlformats.org/officeDocument/2006/docPropsVTypes"/>
</file>