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小学生关于暑假的日记50字</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&gt;暑假要到了，各位同学们打算怎么度过这个暑假呢?为大家提供《小学生关于暑假的日记50字》，欢迎阅读。&gt;【篇一】　　我马上就要上二年级了，我非常开心，但是我的字写得不好。二年级了我一定要好好学习，天天向上，坚持练字，做一个爱学习的好孩子。&gt;【...</w:t>
      </w:r>
    </w:p>
    <w:p>
      <w:pPr>
        <w:ind w:left="0" w:right="0" w:firstLine="560"/>
        <w:spacing w:before="450" w:after="450" w:line="312" w:lineRule="auto"/>
      </w:pPr>
      <w:r>
        <w:rPr>
          <w:rFonts w:ascii="宋体" w:hAnsi="宋体" w:eastAsia="宋体" w:cs="宋体"/>
          <w:color w:val="000"/>
          <w:sz w:val="28"/>
          <w:szCs w:val="28"/>
        </w:rPr>
        <w:t xml:space="preserve">&gt;暑假要到了，各位同学们打算怎么度过这个暑假呢?为大家提供《小学生关于暑假的日记50字》，欢迎阅读。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2025-07-07T06:32:32+08:00</dcterms:created>
  <dcterms:modified xsi:type="dcterms:W3CDTF">2025-07-07T06:32:32+08:00</dcterms:modified>
</cp:coreProperties>
</file>

<file path=docProps/custom.xml><?xml version="1.0" encoding="utf-8"?>
<Properties xmlns="http://schemas.openxmlformats.org/officeDocument/2006/custom-properties" xmlns:vt="http://schemas.openxmlformats.org/officeDocument/2006/docPropsVTypes"/>
</file>