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大学生顶岗实习预算员日记范文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大学生的实习日记呢，这就一起学习一下。大学生的实习工作，让我们终于体会到了社会是很现实的，适者生存，我们每天都要十分努力。你是否在找正准备撰写“大学生顶岗实习预算员日记”，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相信有些人还没有写过大学生的实习日记呢，这就一起学习一下。大学生的实习工作，让我们终于体会到了社会是很现实的，适者生存，我们每天都要十分努力。你是否在找正准备撰写“大学生顶岗实习预算员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1大学生顶岗实习预算员日记</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2大学生顶岗实习预算员日记</w:t>
      </w:r>
    </w:p>
    <w:p>
      <w:pPr>
        <w:ind w:left="0" w:right="0" w:firstLine="560"/>
        <w:spacing w:before="450" w:after="450" w:line="312" w:lineRule="auto"/>
      </w:pPr>
      <w:r>
        <w:rPr>
          <w:rFonts w:ascii="宋体" w:hAnsi="宋体" w:eastAsia="宋体" w:cs="宋体"/>
          <w:color w:val="000"/>
          <w:sz w:val="28"/>
          <w:szCs w:val="28"/>
        </w:rPr>
        <w:t xml:space="preserve">我们公司有新分来了50多个刚刚毕业的大学生，经过一些简单的业务培训后，他们准备开始在公司实习，实习的地方是我们对外办理业务的营业厅，他们的实习工作是跟随老营业员们完成对外的业务受理工作，也就是一名普通的营业员。</w:t>
      </w:r>
    </w:p>
    <w:p>
      <w:pPr>
        <w:ind w:left="0" w:right="0" w:firstLine="560"/>
        <w:spacing w:before="450" w:after="450" w:line="312" w:lineRule="auto"/>
      </w:pPr>
      <w:r>
        <w:rPr>
          <w:rFonts w:ascii="宋体" w:hAnsi="宋体" w:eastAsia="宋体" w:cs="宋体"/>
          <w:color w:val="000"/>
          <w:sz w:val="28"/>
          <w:szCs w:val="28"/>
        </w:rPr>
        <w:t xml:space="preserve">经过一周的实习，每一名大学生按要求写了一份工作周报，来总结自己这一周的工作心得。领导让我负责查看这些周报，并汇总一份这些大学生的主要工作内容、想法以及需要解决的问题。</w:t>
      </w:r>
    </w:p>
    <w:p>
      <w:pPr>
        <w:ind w:left="0" w:right="0" w:firstLine="560"/>
        <w:spacing w:before="450" w:after="450" w:line="312" w:lineRule="auto"/>
      </w:pPr>
      <w:r>
        <w:rPr>
          <w:rFonts w:ascii="宋体" w:hAnsi="宋体" w:eastAsia="宋体" w:cs="宋体"/>
          <w:color w:val="000"/>
          <w:sz w:val="28"/>
          <w:szCs w:val="28"/>
        </w:rPr>
        <w:t xml:space="preserve">我用了两天时间，翻阅了每一份周报，感觉很有意思，特别是他们自己认为需要解决的问题，我感慨颇多。</w:t>
      </w:r>
    </w:p>
    <w:p>
      <w:pPr>
        <w:ind w:left="0" w:right="0" w:firstLine="560"/>
        <w:spacing w:before="450" w:after="450" w:line="312" w:lineRule="auto"/>
      </w:pPr>
      <w:r>
        <w:rPr>
          <w:rFonts w:ascii="宋体" w:hAnsi="宋体" w:eastAsia="宋体" w:cs="宋体"/>
          <w:color w:val="000"/>
          <w:sz w:val="28"/>
          <w:szCs w:val="28"/>
        </w:rPr>
        <w:t xml:space="preserve">“本人通过一周的实习，感觉营业厅业务受理工作很枯燥，对我实现人生价值没有任何意义，无助于我的职业生涯。我希望去市场部、客户部实习。”</w:t>
      </w:r>
    </w:p>
    <w:p>
      <w:pPr>
        <w:ind w:left="0" w:right="0" w:firstLine="560"/>
        <w:spacing w:before="450" w:after="450" w:line="312" w:lineRule="auto"/>
      </w:pPr>
      <w:r>
        <w:rPr>
          <w:rFonts w:ascii="宋体" w:hAnsi="宋体" w:eastAsia="宋体" w:cs="宋体"/>
          <w:color w:val="000"/>
          <w:sz w:val="28"/>
          <w:szCs w:val="28"/>
        </w:rPr>
        <w:t xml:space="preserve">我的想法：有这种上进的想法确实很好，但前期应该先埋在心里。营业厅的工作确实枯燥，确实工作内容的含金量低了一些。但是我印象中我们市场部和客户部的经理和资深工作人员，都是在营业厅苦熬了很长时间，才到了现在这个部门。希望我们能一起理解。</w:t>
      </w:r>
    </w:p>
    <w:p>
      <w:pPr>
        <w:ind w:left="0" w:right="0" w:firstLine="560"/>
        <w:spacing w:before="450" w:after="450" w:line="312" w:lineRule="auto"/>
      </w:pPr>
      <w:r>
        <w:rPr>
          <w:rFonts w:ascii="宋体" w:hAnsi="宋体" w:eastAsia="宋体" w:cs="宋体"/>
          <w:color w:val="000"/>
          <w:sz w:val="28"/>
          <w:szCs w:val="28"/>
        </w:rPr>
        <w:t xml:space="preserve">“为什么要打卡上班，明显是对员工不信任，我相信GOOGEL和微软一定不打卡，这才是大公司的风范!”</w:t>
      </w:r>
    </w:p>
    <w:p>
      <w:pPr>
        <w:ind w:left="0" w:right="0" w:firstLine="560"/>
        <w:spacing w:before="450" w:after="450" w:line="312" w:lineRule="auto"/>
      </w:pPr>
      <w:r>
        <w:rPr>
          <w:rFonts w:ascii="宋体" w:hAnsi="宋体" w:eastAsia="宋体" w:cs="宋体"/>
          <w:color w:val="000"/>
          <w:sz w:val="28"/>
          <w:szCs w:val="28"/>
        </w:rPr>
        <w:t xml:space="preserve">我的想法：打卡虽然很冷酷，但这是一种制度，制度必须无条件遵守。以后还会有很多很多你看不惯的制度，但一定不能有破坏制度的想法，这一点必须在我们刚参加工作的时候深刻理解。你可以提出比打卡更好的，更有效果的规范营业厅考勤制度的好办法，但前提是第一不能指望全体员工绝对能自觉。第二，考勤员必须有标准和严谨的考勤记录的依据。最后，我想说GOOGEL和微软的制度我相信也少不了，而且更冷酷，我们没有看到罢了!</w:t>
      </w:r>
    </w:p>
    <w:p>
      <w:pPr>
        <w:ind w:left="0" w:right="0" w:firstLine="560"/>
        <w:spacing w:before="450" w:after="450" w:line="312" w:lineRule="auto"/>
      </w:pPr>
      <w:r>
        <w:rPr>
          <w:rFonts w:ascii="宋体" w:hAnsi="宋体" w:eastAsia="宋体" w:cs="宋体"/>
          <w:color w:val="000"/>
          <w:sz w:val="28"/>
          <w:szCs w:val="28"/>
        </w:rPr>
        <w:t xml:space="preserve">“我们的医疗保险手册什么时候发到我们手里!”</w:t>
      </w:r>
    </w:p>
    <w:p>
      <w:pPr>
        <w:ind w:left="0" w:right="0" w:firstLine="560"/>
        <w:spacing w:before="450" w:after="450" w:line="312" w:lineRule="auto"/>
      </w:pPr>
      <w:r>
        <w:rPr>
          <w:rFonts w:ascii="宋体" w:hAnsi="宋体" w:eastAsia="宋体" w:cs="宋体"/>
          <w:color w:val="000"/>
          <w:sz w:val="28"/>
          <w:szCs w:val="28"/>
        </w:rPr>
        <w:t xml:space="preserve">我的想法：这些东西，你尽管放心，一定会到你的手里。因为，这些东西不到你的手里，公司负责办这事的人，一定比你还着急!他也不想给自己找不必要的麻烦。所以在刚参加工作时，尽量不必为这样的事担心和着急，多想一想每一个人可能都不会为此着急和担心的事，可能更有意义。</w:t>
      </w:r>
    </w:p>
    <w:p>
      <w:pPr>
        <w:ind w:left="0" w:right="0" w:firstLine="560"/>
        <w:spacing w:before="450" w:after="450" w:line="312" w:lineRule="auto"/>
      </w:pPr>
      <w:r>
        <w:rPr>
          <w:rFonts w:ascii="宋体" w:hAnsi="宋体" w:eastAsia="宋体" w:cs="宋体"/>
          <w:color w:val="000"/>
          <w:sz w:val="28"/>
          <w:szCs w:val="28"/>
        </w:rPr>
        <w:t xml:space="preserve">“本周我没有发现什么需要解决的问题!”</w:t>
      </w:r>
    </w:p>
    <w:p>
      <w:pPr>
        <w:ind w:left="0" w:right="0" w:firstLine="560"/>
        <w:spacing w:before="450" w:after="450" w:line="312" w:lineRule="auto"/>
      </w:pPr>
      <w:r>
        <w:rPr>
          <w:rFonts w:ascii="宋体" w:hAnsi="宋体" w:eastAsia="宋体" w:cs="宋体"/>
          <w:color w:val="000"/>
          <w:sz w:val="28"/>
          <w:szCs w:val="28"/>
        </w:rPr>
        <w:t xml:space="preserve">我的想法：这句话只能证明我们公司营业厅的服务、流程、管理真的无可挑剔。或者证明，你在实习期间没有动脑筋想我们营业厅的服务、流程和管理等问题。一定要开动脑筋，你提出的问题可能不一定能解决，也可能被老师傅鄙视和不屑，但一定要想，对自己也有好处。哪怕你提一个为什么非得打卡上班的问题呢!</w:t>
      </w:r>
    </w:p>
    <w:p>
      <w:pPr>
        <w:ind w:left="0" w:right="0" w:firstLine="560"/>
        <w:spacing w:before="450" w:after="450" w:line="312" w:lineRule="auto"/>
      </w:pPr>
      <w:r>
        <w:rPr>
          <w:rFonts w:ascii="宋体" w:hAnsi="宋体" w:eastAsia="宋体" w:cs="宋体"/>
          <w:color w:val="000"/>
          <w:sz w:val="28"/>
          <w:szCs w:val="28"/>
        </w:rPr>
        <w:t xml:space="preserve">“本周我们是在五颗松营业厅实习感觉很充实希望能多了解业务的自费。”</w:t>
      </w:r>
    </w:p>
    <w:p>
      <w:pPr>
        <w:ind w:left="0" w:right="0" w:firstLine="560"/>
        <w:spacing w:before="450" w:after="450" w:line="312" w:lineRule="auto"/>
      </w:pPr>
      <w:r>
        <w:rPr>
          <w:rFonts w:ascii="宋体" w:hAnsi="宋体" w:eastAsia="宋体" w:cs="宋体"/>
          <w:color w:val="000"/>
          <w:sz w:val="28"/>
          <w:szCs w:val="28"/>
        </w:rPr>
        <w:t xml:space="preserve">我的想法：挺好的学习态度，但错别字和标点错误真的很要命。应该是“五棵松”、“资费”。不要小看这些细节。不要认为这些不重要。我觉得写错别字的人一般有两种情况：一种是真的马虎、不用心。另一种是太用心，想考验一下看你文字的人，是否注意你故意弄出的错误。(这招我上学时，给我们新来的语文班主任用过，来判断她是否有实力和认真)，但第二种想法真不好，也没必要。咱俩共勉吧，我也争取尽量避免错别字和标点错误。</w:t>
      </w:r>
    </w:p>
    <w:p>
      <w:pPr>
        <w:ind w:left="0" w:right="0" w:firstLine="560"/>
        <w:spacing w:before="450" w:after="450" w:line="312" w:lineRule="auto"/>
      </w:pPr>
      <w:r>
        <w:rPr>
          <w:rFonts w:ascii="宋体" w:hAnsi="宋体" w:eastAsia="宋体" w:cs="宋体"/>
          <w:color w:val="000"/>
          <w:sz w:val="28"/>
          <w:szCs w:val="28"/>
        </w:rPr>
        <w:t xml:space="preserve">“通过一周的学习，我学到了很多，但我个人认为需要解决的问题有以下：1、我觉得用户办理退网的业务很多，营业员并不进行劝说。应该对营业员有培训和督促的必要。2、很多用户反映不清楚收费的问题，营业员是否应该劝说用户开通详单查询业务。正好可以推广我们这项新服务。3、办理业务的手续和系统能否进一步简化，目前用户很多都不满意我们的服务，主要认为太麻烦，太慢，这样既影响我们的工作效率又浪费资源，增加成本。我再通过自己下一阶段的实习，争取尽快提交一份完整一点的改建方案。</w:t>
      </w:r>
    </w:p>
    <w:p>
      <w:pPr>
        <w:ind w:left="0" w:right="0" w:firstLine="560"/>
        <w:spacing w:before="450" w:after="450" w:line="312" w:lineRule="auto"/>
      </w:pPr>
      <w:r>
        <w:rPr>
          <w:rFonts w:ascii="宋体" w:hAnsi="宋体" w:eastAsia="宋体" w:cs="宋体"/>
          <w:color w:val="000"/>
          <w:sz w:val="28"/>
          <w:szCs w:val="28"/>
        </w:rPr>
        <w:t xml:space="preserve">我的想法：你真的是我学习的榜样，希望坚持下去，特别是这些建议和想法，如果在公司没有丝毫改变的意思，没有得到任何领导的重视。也不要灰心和失望，而且我不得不遗憾的预测，这种可能性非常的大，但一定要保持这种职业态度。我们共勉。</w:t>
      </w:r>
    </w:p>
    <w:p>
      <w:pPr>
        <w:ind w:left="0" w:right="0" w:firstLine="560"/>
        <w:spacing w:before="450" w:after="450" w:line="312" w:lineRule="auto"/>
      </w:pPr>
      <w:r>
        <w:rPr>
          <w:rFonts w:ascii="宋体" w:hAnsi="宋体" w:eastAsia="宋体" w:cs="宋体"/>
          <w:color w:val="000"/>
          <w:sz w:val="28"/>
          <w:szCs w:val="28"/>
        </w:rPr>
        <w:t xml:space="preserve">还有很多，不再一一列举，个人感觉人和人之间真的是有差别的，如果通过这一分简单的周报，一条简单的想法，来判断一个新来的学生的人格、人品、能力、态度，情商、智商、职业前途，人生发展可能为时尚早，但我还是看出了那么一点点意思。</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3大学生顶岗实习预算员日记</w:t>
      </w:r>
    </w:p>
    <w:p>
      <w:pPr>
        <w:ind w:left="0" w:right="0" w:firstLine="560"/>
        <w:spacing w:before="450" w:after="450" w:line="312" w:lineRule="auto"/>
      </w:pPr>
      <w:r>
        <w:rPr>
          <w:rFonts w:ascii="宋体" w:hAnsi="宋体" w:eastAsia="宋体" w:cs="宋体"/>
          <w:color w:val="000"/>
          <w:sz w:val="28"/>
          <w:szCs w:val="28"/>
        </w:rPr>
        <w:t xml:space="preserve">在良多人眼中，公务员步队是神圣而又神秘的。今年暑假，我来到了广州市国民政府实习，以一个实习生的身份去闭会广州公务员的日常工作。高下班准时、中午休息时光长，这样的时间表，让很多白领倾慕不已。因此很多人理所当然地认为，公务员就是一份优差。然而，在实习的一个半月里，我近距离地看到了的公民公仆的切实情形。一、公务员的饮食与出行说起公务员的午餐，很多人会联想到大排筵席，大鱼大肉。然而，当我第一次和他们一起吃午饭的时候，看到的情境切实令我冲动。在广州市人民政府里面，公务员中午都在政府大院的饭堂打卡用餐。个别情况下，他们在三楼打饭，那里的饭菜，我看来，和中大饭堂的也不是很大差异。</w:t>
      </w:r>
    </w:p>
    <w:p>
      <w:pPr>
        <w:ind w:left="0" w:right="0" w:firstLine="560"/>
        <w:spacing w:before="450" w:after="450" w:line="312" w:lineRule="auto"/>
      </w:pPr>
      <w:r>
        <w:rPr>
          <w:rFonts w:ascii="宋体" w:hAnsi="宋体" w:eastAsia="宋体" w:cs="宋体"/>
          <w:color w:val="000"/>
          <w:sz w:val="28"/>
          <w:szCs w:val="28"/>
        </w:rPr>
        <w:t xml:space="preserve">吃饭的方式也和我在大学一样，一人一份，吃完了各人把自己的饭盘碗筷拿到统一的地方荡涤。要宴请客人的话，可以到二楼，那里设有餐厅和包厢。这所有，让人着到政府改进公务员形象的努力，让人感想到了公务员队伍的廉政之风，看到了党和政府这些年来廉政建设的功能。政府公务员形象的树破，除了制度的约束之外，还需要人本身的自发。有好几次我都看到，一些其余局和单位的领导来市政府开完全之后，都只是去三楼的饭堂，和其别人一样吃一人一份的快餐。本来，他们有着足够的理由和资格到二楼，甚至到外面的地方吃饭，但是，他们都不这样做。廉明已经成为了他们一种自发的自我恳求。这样的改变，确切让人惊喜。除了从“吃”中看到了公务员的廉洁形象，从“行”中，也可能体现出公务员的新作风。在政府中，只有局级以上干部，才配有汽车和司机。其余的官员要用车，都须要想有关部分申请。</w:t>
      </w:r>
    </w:p>
    <w:p>
      <w:pPr>
        <w:ind w:left="0" w:right="0" w:firstLine="560"/>
        <w:spacing w:before="450" w:after="450" w:line="312" w:lineRule="auto"/>
      </w:pPr>
      <w:r>
        <w:rPr>
          <w:rFonts w:ascii="宋体" w:hAnsi="宋体" w:eastAsia="宋体" w:cs="宋体"/>
          <w:color w:val="000"/>
          <w:sz w:val="28"/>
          <w:szCs w:val="28"/>
        </w:rPr>
        <w:t xml:space="preserve">有一次，我跟一位处长到外单位开会，一个多小时的行程，只是坐着一部空调有问题的面包车。今年的夏天特别热，路面温度绝对超过40摄氏度，然而，我观察身边的多少位同行的公务员，他们好像已经习惯了，并不抱怨什么。这所有，如果不是我亲眼所见，兴许，我还会和很多人一样，对公务员抱有某种偏见。我想，许多群众都对政府工作、公务员素质有着种.种见解和置疑。这些，很大程度上是因为政府与大众在沟通上存在妨碍造成的。假如政府提高运作的透明度，让人民更真切地懂得政府官员的举动，也让官员行动接受干部的监督，信任，对政府权威跟形象的树立，对公务员队伍建设，都会有着良性循环的作用。二、公务员都干些什么?人们常常用“一杯茶，一张报纸”来概括公务员工作的内容。</w:t>
      </w:r>
    </w:p>
    <w:p>
      <w:pPr>
        <w:ind w:left="0" w:right="0" w:firstLine="560"/>
        <w:spacing w:before="450" w:after="450" w:line="312" w:lineRule="auto"/>
      </w:pPr>
      <w:r>
        <w:rPr>
          <w:rFonts w:ascii="宋体" w:hAnsi="宋体" w:eastAsia="宋体" w:cs="宋体"/>
          <w:color w:val="000"/>
          <w:sz w:val="28"/>
          <w:szCs w:val="28"/>
        </w:rPr>
        <w:t xml:space="preserve">事实真的是这样的吗?我来到了市政府工作，接触得最多的，就是会议。每天都有大大小小不同内容的会议，在不同的处所举行，需要不同的人参加。做领导，往往半天就要赶好多少场，往往连饭都顾不上吃，一点也不容易。而开会之前，要看许许多多的资料，要准备每一场的发言，这些工作往往都在8小时之外才华实现。开会，并不是轻松的事件。然而，这却引起了我的思考。真实 未审，作为政府，作为政府的公务员，其工作的实质应该是什么呢?会议繁多，反映出政府仍然担当着“决策人”的角色。但事实早已证实，政府应该起引导、宏观调控的作用。</w:t>
      </w:r>
    </w:p>
    <w:p>
      <w:pPr>
        <w:ind w:left="0" w:right="0" w:firstLine="560"/>
        <w:spacing w:before="450" w:after="450" w:line="312" w:lineRule="auto"/>
      </w:pPr>
      <w:r>
        <w:rPr>
          <w:rFonts w:ascii="宋体" w:hAnsi="宋体" w:eastAsia="宋体" w:cs="宋体"/>
          <w:color w:val="000"/>
          <w:sz w:val="28"/>
          <w:szCs w:val="28"/>
        </w:rPr>
        <w:t xml:space="preserve">如果凡事都由政府决策，不免会有人治的影子。在如此决定的轨制下运作的政府和社会，一定存在隐患。此外，决策过程的简单化，也是导致腐败的根源。信赖，政府也早已意识到了问题的存在，然而改革的道路必定是漫长而艰难重重的。政府改革，是中国发展途径上，关键的一步。三、政府与民众的沟通这一个话题，应该是与我所学的学科最贴切的了。在我实习期间，我参加了几回招待人民上访的会议，也加入了由政府组织的企业与企业之间的协调会议。能够说，是从实际上进一步理解了本人在课堂上所学的货色。坚持社会牢固，是政府义不容辞的义务。在经济发展的进程中，不免要捐躯一局部人的利益。如何输导跟安抚这一部分人，成为了政府工作的重点。实在，在这些群众与企业的抵牾中，政府处于一个很难堪的位置。国企改造的关键是政企分开。对企业的决议，政府不能再插手去管了。</w:t>
      </w:r>
    </w:p>
    <w:p>
      <w:pPr>
        <w:ind w:left="0" w:right="0" w:firstLine="560"/>
        <w:spacing w:before="450" w:after="450" w:line="312" w:lineRule="auto"/>
      </w:pPr>
      <w:r>
        <w:rPr>
          <w:rFonts w:ascii="宋体" w:hAnsi="宋体" w:eastAsia="宋体" w:cs="宋体"/>
          <w:color w:val="000"/>
          <w:sz w:val="28"/>
          <w:szCs w:val="28"/>
        </w:rPr>
        <w:t xml:space="preserve">然而，企业往往会沉迷于追求经济效益而忽视了社会效益，将社会效益、与群众沟通这一部分的问题留给了政府。到底，这逐个个皮球应当怎么接才接得好，成为了政府的大艰苦。当初，政府往往分两部门做工作，一方面，接待上访大众，在感情上给予同情和支持;另一方面，召开企业间的协调会议，勾引企业兼顾社会效益，承担企业发展过程中产生的问题。这种与干部沟通、组织企业间沟通的工作正是政府公共关联，但却并未为很多人所意识。记切当初，我刚来到实习单位，里面的人还说：读公关的不是应该到酒楼去吗?我们政府不需要这样的人吧。想起来，真的为他们的无知感到可悲。在美国，政府就有专门的公关人员，负责与公众沟通、与企业沟通，甚至是政府与政府间的沟通。然而，在我们中国的政府里，公务员需要身兼数职，就连开会的会场部署，也没有专门的职员负责，往往是由领导带着几个下属去搞。</w:t>
      </w:r>
    </w:p>
    <w:p>
      <w:pPr>
        <w:ind w:left="0" w:right="0" w:firstLine="560"/>
        <w:spacing w:before="450" w:after="450" w:line="312" w:lineRule="auto"/>
      </w:pPr>
      <w:r>
        <w:rPr>
          <w:rFonts w:ascii="宋体" w:hAnsi="宋体" w:eastAsia="宋体" w:cs="宋体"/>
          <w:color w:val="000"/>
          <w:sz w:val="28"/>
          <w:szCs w:val="28"/>
        </w:rPr>
        <w:t xml:space="preserve">古语有云：术业有专攻。一人同时担负着领导、律师、公关人员的任务，必定会分散精力，也无奈发挥长处。我想，咱们政府在精简机构的同时，是不是也应该考虑到局面和发展的需要，适当增添一些专业的部门，负责政府与大众沟通的有关工作呢?四、后感记得在咱们的公共关系专业课上，老师说：心地善良的人才最适合做公务员。这一个半月的“公务员”经历，让我对这句话深有懂得。政府是一个威望的机构，而在如斯威信的机构中工作的公务员，不可避免地有着特别的权利和地位。特殊是处于社会主义初级阶段的发展中的中国，公务员无疑是一个特殊的职业和群体。不过，我们渴望公务员都是心肠仁慈的人，是欲望他们能从自身出发约束自己。然而，我想，人性是难以战胜的，最有效的办法，应该是从制度上、从法律上，使他们有所束缚。法治才是通往“空想国”的道路。</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4大学生顶岗实习预算员日记</w:t>
      </w:r>
    </w:p>
    <w:p>
      <w:pPr>
        <w:ind w:left="0" w:right="0" w:firstLine="560"/>
        <w:spacing w:before="450" w:after="450" w:line="312" w:lineRule="auto"/>
      </w:pPr>
      <w:r>
        <w:rPr>
          <w:rFonts w:ascii="宋体" w:hAnsi="宋体" w:eastAsia="宋体" w:cs="宋体"/>
          <w:color w:val="000"/>
          <w:sz w:val="28"/>
          <w:szCs w:val="28"/>
        </w:rPr>
        <w:t xml:space="preserve">我叫___，从学校毕业不久后，就来到了__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5大学生顶岗实习预算员日记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2025-07-22T09:59:53+08:00</dcterms:created>
  <dcterms:modified xsi:type="dcterms:W3CDTF">2025-07-22T09:59:53+08:00</dcterms:modified>
</cp:coreProperties>
</file>

<file path=docProps/custom.xml><?xml version="1.0" encoding="utf-8"?>
<Properties xmlns="http://schemas.openxmlformats.org/officeDocument/2006/custom-properties" xmlns:vt="http://schemas.openxmlformats.org/officeDocument/2006/docPropsVTypes"/>
</file>