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土建技术员实习日记范文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以下是小编为大家整理的土建技术员实习日记范文，希望大家喜欢！土建技术员实习日记一12-24 星期二 天气：晴今天是我进行毕业实习的第一天，通过同学的介绍，我的实习单位已经确定下来了，这个假期将在鸿艺集团建筑二公司在客天下的项目部实习。对于今...</w:t>
      </w:r>
    </w:p>
    <w:p>
      <w:pPr>
        <w:ind w:left="0" w:right="0" w:firstLine="560"/>
        <w:spacing w:before="450" w:after="450" w:line="312" w:lineRule="auto"/>
      </w:pPr>
      <w:r>
        <w:rPr>
          <w:rFonts w:ascii="宋体" w:hAnsi="宋体" w:eastAsia="宋体" w:cs="宋体"/>
          <w:color w:val="000"/>
          <w:sz w:val="28"/>
          <w:szCs w:val="28"/>
        </w:rPr>
        <w:t xml:space="preserve">以下是小编为大家整理的土建技术员实习日记范文，希望大家喜欢！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土建技术员实习日记一</w:t>
      </w:r>
    </w:p>
    <w:p>
      <w:pPr>
        <w:ind w:left="0" w:right="0" w:firstLine="560"/>
        <w:spacing w:before="450" w:after="450" w:line="312" w:lineRule="auto"/>
      </w:pPr>
      <w:r>
        <w:rPr>
          <w:rFonts w:ascii="宋体" w:hAnsi="宋体" w:eastAsia="宋体" w:cs="宋体"/>
          <w:color w:val="000"/>
          <w:sz w:val="28"/>
          <w:szCs w:val="28"/>
        </w:rPr>
        <w:t xml:space="preserve">12-24 星期二 天气：晴</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鸿艺集团建筑二公司在客天下的项目部实习。对于今天刚来报到的我，带我的施工员也并没有给我具体的任务，让我自己先了解了解工作环境，带我到了施工现场进行观摩学习，提前适应现场环境，之后我们还到了客天下的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土建技术员实习日记二</w:t>
      </w:r>
    </w:p>
    <w:p>
      <w:pPr>
        <w:ind w:left="0" w:right="0" w:firstLine="560"/>
        <w:spacing w:before="450" w:after="450" w:line="312" w:lineRule="auto"/>
      </w:pPr>
      <w:r>
        <w:rPr>
          <w:rFonts w:ascii="宋体" w:hAnsi="宋体" w:eastAsia="宋体" w:cs="宋体"/>
          <w:color w:val="000"/>
          <w:sz w:val="28"/>
          <w:szCs w:val="28"/>
        </w:rPr>
        <w:t xml:space="preserve">12-25 星期三 天气：晴</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土建技术员实习日记三</w:t>
      </w:r>
    </w:p>
    <w:p>
      <w:pPr>
        <w:ind w:left="0" w:right="0" w:firstLine="560"/>
        <w:spacing w:before="450" w:after="450" w:line="312" w:lineRule="auto"/>
      </w:pPr>
      <w:r>
        <w:rPr>
          <w:rFonts w:ascii="宋体" w:hAnsi="宋体" w:eastAsia="宋体" w:cs="宋体"/>
          <w:color w:val="000"/>
          <w:sz w:val="28"/>
          <w:szCs w:val="28"/>
        </w:rPr>
        <w:t xml:space="preserve">12-26 星期四 天气：晴</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土建技术员实习日记四</w:t>
      </w:r>
    </w:p>
    <w:p>
      <w:pPr>
        <w:ind w:left="0" w:right="0" w:firstLine="560"/>
        <w:spacing w:before="450" w:after="450" w:line="312" w:lineRule="auto"/>
      </w:pPr>
      <w:r>
        <w:rPr>
          <w:rFonts w:ascii="宋体" w:hAnsi="宋体" w:eastAsia="宋体" w:cs="宋体"/>
          <w:color w:val="000"/>
          <w:sz w:val="28"/>
          <w:szCs w:val="28"/>
        </w:rPr>
        <w:t xml:space="preserve">12-27 星期五 天气：晴</w:t>
      </w:r>
    </w:p>
    <w:p>
      <w:pPr>
        <w:ind w:left="0" w:right="0" w:firstLine="560"/>
        <w:spacing w:before="450" w:after="450" w:line="312" w:lineRule="auto"/>
      </w:pPr>
      <w:r>
        <w:rPr>
          <w:rFonts w:ascii="宋体" w:hAnsi="宋体" w:eastAsia="宋体" w:cs="宋体"/>
          <w:color w:val="000"/>
          <w:sz w:val="28"/>
          <w:szCs w:val="28"/>
        </w:rPr>
        <w:t xml:space="preserve">今天跟着施工员出去放线，主要是利用全站仪进行放线，在学校学习的时候也已经接触了全站仪，所以当听说要去放线的时候并不觉得陌生，来到施工现场后，按着课本里关于使用全站仪的要求，我开始操作，一步步按照学校里学的进行，最后在精平的时候出了一点小问题，不管我怎么调都是有偏差，后来请教了施工员，施工员提供了一种课本之外的方法就行精平，终于调好了，这也让我明白，课本知识毕竟是比较理论的，相比之下，通过实践得出的方法可能会比课本所讲的更好，更实用。因此，在这次的实习中，我也要好好的积累这些实践后的宝贵经验，为以后的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土建技术员实习日记五</w:t>
      </w:r>
    </w:p>
    <w:p>
      <w:pPr>
        <w:ind w:left="0" w:right="0" w:firstLine="560"/>
        <w:spacing w:before="450" w:after="450" w:line="312" w:lineRule="auto"/>
      </w:pPr>
      <w:r>
        <w:rPr>
          <w:rFonts w:ascii="宋体" w:hAnsi="宋体" w:eastAsia="宋体" w:cs="宋体"/>
          <w:color w:val="000"/>
          <w:sz w:val="28"/>
          <w:szCs w:val="28"/>
        </w:rPr>
        <w:t xml:space="preserve">12-28 星期六 天气：晴</w:t>
      </w:r>
    </w:p>
    <w:p>
      <w:pPr>
        <w:ind w:left="0" w:right="0" w:firstLine="560"/>
        <w:spacing w:before="450" w:after="450" w:line="312" w:lineRule="auto"/>
      </w:pPr>
      <w:r>
        <w:rPr>
          <w:rFonts w:ascii="宋体" w:hAnsi="宋体" w:eastAsia="宋体" w:cs="宋体"/>
          <w:color w:val="000"/>
          <w:sz w:val="28"/>
          <w:szCs w:val="28"/>
        </w:rPr>
        <w:t xml:space="preserve">利用今天休息的时间，我认真总结了刚到鸿艺集团建筑二公司的一些认识。第一，作为一名土木人，最重要的就是责任，因为我们所从事的行业要求我们必须具备这样的素质，现在经常能在新闻中看到哪里的豆腐渣工程又出事故，出现伤亡惨重的悲剧，说白了造成这种情况的很多都是因为这个行业存在了很多不负责的人员，一心只想着自己能多挣些，却没想过这样做的后果是在未来对社会及一些家庭造成多么沉重的痛苦;第二，土木人也需要有吃苦耐劳，踏实干事的精神，吃苦耐劳这是最基本的了，因为我们的工作环境确实是比较艰苦了的，这也是我们行业性质决定的，我们走在发展的最前端，这个相信土木人都会理解。踏实干事也是最基本的不管你是园建还是土建，工程中的每一道工序都是很重要的，也是我们对工作经验的积累，只有发现问题，解决问题，这样我们的能力才会提高!</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12-29 星期日 天气：晴</w:t>
      </w:r>
    </w:p>
    <w:p>
      <w:pPr>
        <w:ind w:left="0" w:right="0" w:firstLine="560"/>
        <w:spacing w:before="450" w:after="450" w:line="312" w:lineRule="auto"/>
      </w:pPr>
      <w:r>
        <w:rPr>
          <w:rFonts w:ascii="宋体" w:hAnsi="宋体" w:eastAsia="宋体" w:cs="宋体"/>
          <w:color w:val="000"/>
          <w:sz w:val="28"/>
          <w:szCs w:val="28"/>
        </w:rPr>
        <w:t xml:space="preserve">今天是周末，很多人都休息了，办公室比较少人，带我的施工员刚好今天也调休了，所以上午我跟了另一名施工员出去现场查看我们所负责的项目的完成情况，协调各相关人员共同搞好工作。下午的时候是跟着项目经理去现场的，这一趟跟项目经理去现场就让我对施工员的工作性质有了比较直观的认识，也让我见识到了作为一个项目经理应该拥有的工作能力和效率。由于临近春节工程比较赶，有些场地需要及时清理加快施工进度，在施工员没有落实到位的情况下，项目经理亲自到现场查看，然后马上联系相关人员对场地进行清理，同时也对迟迟未到的材料打电话要求尽快送到，不到一会功夫，这些问题就全部解决了，同时还安排好了十几个工班的工作量，这样的工作效率和对工作的责任感，让我肃然起敬，我也暗暗告诉自己杨经理就是我要学习的对象，以后要多向经验丰富的施工员请教问题，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土建技术员实习日记七</w:t>
      </w:r>
    </w:p>
    <w:p>
      <w:pPr>
        <w:ind w:left="0" w:right="0" w:firstLine="560"/>
        <w:spacing w:before="450" w:after="450" w:line="312" w:lineRule="auto"/>
      </w:pPr>
      <w:r>
        <w:rPr>
          <w:rFonts w:ascii="宋体" w:hAnsi="宋体" w:eastAsia="宋体" w:cs="宋体"/>
          <w:color w:val="000"/>
          <w:sz w:val="28"/>
          <w:szCs w:val="28"/>
        </w:rPr>
        <w:t xml:space="preserve">12-30 星期一 天气：晴</w:t>
      </w:r>
    </w:p>
    <w:p>
      <w:pPr>
        <w:ind w:left="0" w:right="0" w:firstLine="560"/>
        <w:spacing w:before="450" w:after="450" w:line="312" w:lineRule="auto"/>
      </w:pPr>
      <w:r>
        <w:rPr>
          <w:rFonts w:ascii="宋体" w:hAnsi="宋体" w:eastAsia="宋体" w:cs="宋体"/>
          <w:color w:val="000"/>
          <w:sz w:val="28"/>
          <w:szCs w:val="28"/>
        </w:rPr>
        <w:t xml:space="preserve">今天是星期一，公司这边每星期一都会开例会，这也是我来鸿艺集团二公司参加的第一次例会，从八点到十一点半，整个例会持续了三个半钟，集中也是解决关于实际工程中所遇到的问题，通过这次例会我知道了建筑二公司管理层的主要结构，也让我明白了一个项目要完成好不是一件容易的事，需要各方面的相关负责人一起协调才能共同搞好一个项目，公司的领导的能力也是不容置疑的，只有这样才能驾驭得了这个公司的所有员工。当然要当上领导级别的职位就需要我们在你基层工作的时候要扎实工作，实实在在地做好自己的每一项任务，这也是一个工作经验的总结，想我们土木这种行业的最重要的是经验，所以这也启示我，在刚出来工作的时候要扎实的做自己的工作，努力学东西，积累经验才是我们的重点。</w:t>
      </w:r>
    </w:p>
    <w:p>
      <w:pPr>
        <w:ind w:left="0" w:right="0" w:firstLine="560"/>
        <w:spacing w:before="450" w:after="450" w:line="312" w:lineRule="auto"/>
      </w:pPr>
      <w:r>
        <w:rPr>
          <w:rFonts w:ascii="黑体" w:hAnsi="黑体" w:eastAsia="黑体" w:cs="黑体"/>
          <w:color w:val="000000"/>
          <w:sz w:val="36"/>
          <w:szCs w:val="36"/>
          <w:b w:val="1"/>
          <w:bCs w:val="1"/>
        </w:rPr>
        <w:t xml:space="preserve">土建技术员实习日记八</w:t>
      </w:r>
    </w:p>
    <w:p>
      <w:pPr>
        <w:ind w:left="0" w:right="0" w:firstLine="560"/>
        <w:spacing w:before="450" w:after="450" w:line="312" w:lineRule="auto"/>
      </w:pPr>
      <w:r>
        <w:rPr>
          <w:rFonts w:ascii="宋体" w:hAnsi="宋体" w:eastAsia="宋体" w:cs="宋体"/>
          <w:color w:val="000"/>
          <w:sz w:val="28"/>
          <w:szCs w:val="28"/>
        </w:rPr>
        <w:t xml:space="preserve">12-31 星期二 天气：晴</w:t>
      </w:r>
    </w:p>
    <w:p>
      <w:pPr>
        <w:ind w:left="0" w:right="0" w:firstLine="560"/>
        <w:spacing w:before="450" w:after="450" w:line="312" w:lineRule="auto"/>
      </w:pPr>
      <w:r>
        <w:rPr>
          <w:rFonts w:ascii="宋体" w:hAnsi="宋体" w:eastAsia="宋体" w:cs="宋体"/>
          <w:color w:val="000"/>
          <w:sz w:val="28"/>
          <w:szCs w:val="28"/>
        </w:rPr>
        <w:t xml:space="preserve">今天说说我最近在办公室的时候做的最对的事吧，那就是帮项目经理做工程预算资料，根据项目经理写好的工程预算，我负责用excel进行编辑和打印，从这其中我也学到很多，每次项目经理都会用实际的工程手把手地向我讲解每个工程的算法，让我从中明白了多种工程量的计算依旧，同时也从多次编辑中，明白对于我们来讲，计算机能力也是不可或缺的，想想如果在进行编辑时因为一个小问题一直处理不好的话，就连自己都觉得对不起自己了，所以我们也要及时的学习相应的计算机应用能力，以适应工程的需要。事无大小，我对待工作的态度就是不管是什么任务我都会认真对待，努力做到，不懂的地方多向项目经理或者施工员们请教。做好每一件小事就是的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2025-05-18T20:59:37+08:00</dcterms:created>
  <dcterms:modified xsi:type="dcterms:W3CDTF">2025-05-18T20:59:37+08:00</dcterms:modified>
</cp:coreProperties>
</file>

<file path=docProps/custom.xml><?xml version="1.0" encoding="utf-8"?>
<Properties xmlns="http://schemas.openxmlformats.org/officeDocument/2006/custom-properties" xmlns:vt="http://schemas.openxmlformats.org/officeDocument/2006/docPropsVTypes"/>
</file>