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最新初中日记200字 初中日记100字(4篇)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初中日记200字 初中日记100字一坐在巴士上，又一次饱览了东京的风光。我发现，这里的火车很特别，轮子是胶皮质地的，而且和铁轨深深扣住，一来可以减轻噪音，避免严重干扰周围居民休息，二来还能够保证安全，绝不会脱轨，这两全其美的办法实在妙绝。旁...</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初中日记100字一</w:t>
      </w:r>
    </w:p>
    <w:p>
      <w:pPr>
        <w:ind w:left="0" w:right="0" w:firstLine="560"/>
        <w:spacing w:before="450" w:after="450" w:line="312" w:lineRule="auto"/>
      </w:pPr>
      <w:r>
        <w:rPr>
          <w:rFonts w:ascii="宋体" w:hAnsi="宋体" w:eastAsia="宋体" w:cs="宋体"/>
          <w:color w:val="000"/>
          <w:sz w:val="28"/>
          <w:szCs w:val="28"/>
        </w:rPr>
        <w:t xml:space="preserve">坐在巴士上，又一次饱览了东京的风光。我发现，这里的火车很特别，轮子是胶皮质地的，而且和铁轨深深扣住，一来可以减轻噪音，避免严重干扰周围居民休息，二来还能够保证安全，绝不会脱轨，这两全其美的办法实在妙绝。旁边的高速公路两侧，都有高高的隔音板，隔音板后还有一排防声林，使噪音减少到最低限度。这时候，我注意到日本建筑的一个特点—楼房间距没有超过十米的，就连摩天大厦也只有七八米的间距。公路也很窄，最窄只有十米左右。也难怪，日本国土只有十分之一是平原，这也算是因地制宜吧！</w:t>
      </w:r>
    </w:p>
    <w:p>
      <w:pPr>
        <w:ind w:left="0" w:right="0" w:firstLine="560"/>
        <w:spacing w:before="450" w:after="450" w:line="312" w:lineRule="auto"/>
      </w:pPr>
      <w:r>
        <w:rPr>
          <w:rFonts w:ascii="宋体" w:hAnsi="宋体" w:eastAsia="宋体" w:cs="宋体"/>
          <w:color w:val="000"/>
          <w:sz w:val="28"/>
          <w:szCs w:val="28"/>
        </w:rPr>
        <w:t xml:space="preserve">到了机场，我们先吃早餐。早点格外丰盛，有面包、沙拉、面条、土豆饼、生鸡蛋。这是我第一次吃生鸡蛋，自然感到好奇。刚盛上来时，我差点儿要问一句：“锅呢？”其实这也不怪我，外国的有些玩意实在离奇。这时，我东摸摸，西瞧瞧，俨然一个“刘姥姥进大观园”。不管怎样，吃得倒是很饱。</w:t>
      </w:r>
    </w:p>
    <w:p>
      <w:pPr>
        <w:ind w:left="0" w:right="0" w:firstLine="560"/>
        <w:spacing w:before="450" w:after="450" w:line="312" w:lineRule="auto"/>
      </w:pPr>
      <w:r>
        <w:rPr>
          <w:rFonts w:ascii="宋体" w:hAnsi="宋体" w:eastAsia="宋体" w:cs="宋体"/>
          <w:color w:val="000"/>
          <w:sz w:val="28"/>
          <w:szCs w:val="28"/>
        </w:rPr>
        <w:t xml:space="preserve">饭毕，就等登机了。出乎意料的是办手续只用了五分钟，其办事效率之高，真令人钦佩。</w:t>
      </w:r>
    </w:p>
    <w:p>
      <w:pPr>
        <w:ind w:left="0" w:right="0" w:firstLine="560"/>
        <w:spacing w:before="450" w:after="450" w:line="312" w:lineRule="auto"/>
      </w:pPr>
      <w:r>
        <w:rPr>
          <w:rFonts w:ascii="宋体" w:hAnsi="宋体" w:eastAsia="宋体" w:cs="宋体"/>
          <w:color w:val="000"/>
          <w:sz w:val="28"/>
          <w:szCs w:val="28"/>
        </w:rPr>
        <w:t xml:space="preserve">我们又一次登上了747客机。两个钟头后，飞机到了北海道地区上空。俯视地面，只见一块块的白色，那是清洁的街市吗？一打听，原来是皑皑的千里白雪，实在壮丽。于是，我拿出相机拍下了这一难逢的佳景。</w:t>
      </w:r>
    </w:p>
    <w:p>
      <w:pPr>
        <w:ind w:left="0" w:right="0" w:firstLine="560"/>
        <w:spacing w:before="450" w:after="450" w:line="312" w:lineRule="auto"/>
      </w:pPr>
      <w:r>
        <w:rPr>
          <w:rFonts w:ascii="宋体" w:hAnsi="宋体" w:eastAsia="宋体" w:cs="宋体"/>
          <w:color w:val="000"/>
          <w:sz w:val="28"/>
          <w:szCs w:val="28"/>
        </w:rPr>
        <w:t xml:space="preserve">下了飞机，坐上汽车，到了“天神山宾馆”。这可算得上是日本的高级宾馆。说它高级，不在于豪华。而是因为它有一种田园风光，给人一种返璞归真的感觉。这里的雪足有一米厚，我站上去，竟把腰也没了！如此美景，何不痛快地玩玩？于是，我们几个小孩又是滑雪，又是打雪仗。静寂的天神山宾馆里，响彻我们纵情的欢声笑语……</w:t>
      </w:r>
    </w:p>
    <w:p>
      <w:pPr>
        <w:ind w:left="0" w:right="0" w:firstLine="560"/>
        <w:spacing w:before="450" w:after="450" w:line="312" w:lineRule="auto"/>
      </w:pPr>
      <w:r>
        <w:rPr>
          <w:rFonts w:ascii="宋体" w:hAnsi="宋体" w:eastAsia="宋体" w:cs="宋体"/>
          <w:color w:val="000"/>
          <w:sz w:val="28"/>
          <w:szCs w:val="28"/>
        </w:rPr>
        <w:t xml:space="preserve">晚上，雪又下起来了，很大，很大。我们就在这冰与雪的世界和欢与笑的气氛中人睡了……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初中日记100字二</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夜，坐在椅子上，只有身旁的台灯在陪伴我，看似好像挺寂寞的，但是客厅“滴滴答答”的钟声也让我听起来感觉是美妙的旋律。真是寂静啊，爸爸不时的翻翻身打破了这种寂静……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宋体" w:hAnsi="宋体" w:eastAsia="宋体" w:cs="宋体"/>
          <w:color w:val="000"/>
          <w:sz w:val="28"/>
          <w:szCs w:val="28"/>
        </w:rPr>
        <w:t xml:space="preserve">前天下雪了。</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关于雨和雪的问题呢还有很多很多，我只能说到这了，不能再说了，因为实在太多，你要想知道的话，就动脑筋想想哦。</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w:t>
      </w:r>
    </w:p>
    <w:p>
      <w:pPr>
        <w:ind w:left="0" w:right="0" w:firstLine="560"/>
        <w:spacing w:before="450" w:after="450" w:line="312" w:lineRule="auto"/>
      </w:pPr>
      <w:r>
        <w:rPr>
          <w:rFonts w:ascii="宋体" w:hAnsi="宋体" w:eastAsia="宋体" w:cs="宋体"/>
          <w:color w:val="000"/>
          <w:sz w:val="28"/>
          <w:szCs w:val="28"/>
        </w:rPr>
        <w:t xml:space="preserve">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初中日记100字三</w:t>
      </w:r>
    </w:p>
    <w:p>
      <w:pPr>
        <w:ind w:left="0" w:right="0" w:firstLine="560"/>
        <w:spacing w:before="450" w:after="450" w:line="312" w:lineRule="auto"/>
      </w:pPr>
      <w:r>
        <w:rPr>
          <w:rFonts w:ascii="宋体" w:hAnsi="宋体" w:eastAsia="宋体" w:cs="宋体"/>
          <w:color w:val="000"/>
          <w:sz w:val="28"/>
          <w:szCs w:val="28"/>
        </w:rPr>
        <w:t xml:space="preserve">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初中日记100字四</w:t>
      </w:r>
    </w:p>
    <w:p>
      <w:pPr>
        <w:ind w:left="0" w:right="0" w:firstLine="560"/>
        <w:spacing w:before="450" w:after="450" w:line="312" w:lineRule="auto"/>
      </w:pPr>
      <w:r>
        <w:rPr>
          <w:rFonts w:ascii="宋体" w:hAnsi="宋体" w:eastAsia="宋体" w:cs="宋体"/>
          <w:color w:val="000"/>
          <w:sz w:val="28"/>
          <w:szCs w:val="28"/>
        </w:rPr>
        <w:t xml:space="preserve">这个冬季，让我想起了一首歌：《大约在冬季》，那歌声婉转缠绵：“你问我何时回故里，我也问过我自己，我想大约在冬季……”</w:t>
      </w:r>
    </w:p>
    <w:p>
      <w:pPr>
        <w:ind w:left="0" w:right="0" w:firstLine="560"/>
        <w:spacing w:before="450" w:after="450" w:line="312" w:lineRule="auto"/>
      </w:pPr>
      <w:r>
        <w:rPr>
          <w:rFonts w:ascii="宋体" w:hAnsi="宋体" w:eastAsia="宋体" w:cs="宋体"/>
          <w:color w:val="000"/>
          <w:sz w:val="28"/>
          <w:szCs w:val="28"/>
        </w:rPr>
        <w:t xml:space="preserve">树叶的纷纷飘零，变黄，像一只只美丽的蝴蝶在翩翩起舞，那是一种怎样的美？凄凉却又壮丽的美，这个冬季，落叶也随之归根。</w:t>
      </w:r>
    </w:p>
    <w:p>
      <w:pPr>
        <w:ind w:left="0" w:right="0" w:firstLine="560"/>
        <w:spacing w:before="450" w:after="450" w:line="312" w:lineRule="auto"/>
      </w:pPr>
      <w:r>
        <w:rPr>
          <w:rFonts w:ascii="宋体" w:hAnsi="宋体" w:eastAsia="宋体" w:cs="宋体"/>
          <w:color w:val="000"/>
          <w:sz w:val="28"/>
          <w:szCs w:val="28"/>
        </w:rPr>
        <w:t xml:space="preserve">这个冬季，风有点儿刺骨，走在光秃的校道上，风吹的耳根发痒，脸如被刀刃，割的生疼，寸步难行。风寒冷，萧瑟，我不禁想起：“风萧萧兮易水寒，壮士一去兮不复还”的悲壮之举，我想，那时荆轲独身伫立在江面，想的是国家的安危和怎样报效太子丹吧？一身青衣，执剑江湖，独身步入之强秦，当时的风比这更寒冷更刺骨吧？</w:t>
      </w:r>
    </w:p>
    <w:p>
      <w:pPr>
        <w:ind w:left="0" w:right="0" w:firstLine="560"/>
        <w:spacing w:before="450" w:after="450" w:line="312" w:lineRule="auto"/>
      </w:pPr>
      <w:r>
        <w:rPr>
          <w:rFonts w:ascii="宋体" w:hAnsi="宋体" w:eastAsia="宋体" w:cs="宋体"/>
          <w:color w:val="000"/>
          <w:sz w:val="28"/>
          <w:szCs w:val="28"/>
        </w:rPr>
        <w:t xml:space="preserve">这个冬季，没有梅花淡淡的扑鼻香，也没有晶莹剔透的白雪纷纷，倒是刺骨的寒风不减，道路两侧的枝头不知何时早已稀疏飘零，好像历经岁月沧桑的时光老人，发丝不知何时脱落得只剩头顶了，一阵风吹过来，风卷残云，一片凄清，荒凉，落寞，树叶随着车子的飞快奔跑而随风飘落……</w:t>
      </w:r>
    </w:p>
    <w:p>
      <w:pPr>
        <w:ind w:left="0" w:right="0" w:firstLine="560"/>
        <w:spacing w:before="450" w:after="450" w:line="312" w:lineRule="auto"/>
      </w:pPr>
      <w:r>
        <w:rPr>
          <w:rFonts w:ascii="宋体" w:hAnsi="宋体" w:eastAsia="宋体" w:cs="宋体"/>
          <w:color w:val="000"/>
          <w:sz w:val="28"/>
          <w:szCs w:val="28"/>
        </w:rPr>
        <w:t xml:space="preserve">都说渔舟唱晚，枫火通明。虽是冬季，江山上的渔船依旧不减；夜晚，狗冷的都懒得出来吠叫，月亮也赶紧的躲在云层里想要冬眠，不曾露面，可江面上的小渔舟里却依稀能传出银铃般的笑声，清浅悦耳，甚是好听，温暖了这寂寞的夜。寒冷的江面，一束微弱的烛光悠悠的，像是迷失方向的人的一缕希望光辉，很是妖冶，摇曳。“孤舟蓑立翁，独钓寒江雪”，我眼里不禁闪过一个画面：寒冷的江面，有一个披着蓑衣老者在江面独自钓鱼，以雪为映衬……</w:t>
      </w:r>
    </w:p>
    <w:p>
      <w:pPr>
        <w:ind w:left="0" w:right="0" w:firstLine="560"/>
        <w:spacing w:before="450" w:after="450" w:line="312" w:lineRule="auto"/>
      </w:pPr>
      <w:r>
        <w:rPr>
          <w:rFonts w:ascii="宋体" w:hAnsi="宋体" w:eastAsia="宋体" w:cs="宋体"/>
          <w:color w:val="000"/>
          <w:sz w:val="28"/>
          <w:szCs w:val="28"/>
        </w:rPr>
        <w:t xml:space="preserve">这个冬季，虽是冷清，却又如此热闹非凡。校运会的热烈场面，运动员的英姿飒爽，晚会的载歌载舞，无一不是这个冬季的点缀。这个冬季风情依旧，温柔迷人，好像一位散发着古典韵雅的美女，妩媚妖娆，举手投足之间尽是风情万种，让人移不来视线，让人深深地为她迷醉，沉沦，无法自拔。</w:t>
      </w:r>
    </w:p>
    <w:p>
      <w:pPr>
        <w:ind w:left="0" w:right="0" w:firstLine="560"/>
        <w:spacing w:before="450" w:after="450" w:line="312" w:lineRule="auto"/>
      </w:pPr>
      <w:r>
        <w:rPr>
          <w:rFonts w:ascii="宋体" w:hAnsi="宋体" w:eastAsia="宋体" w:cs="宋体"/>
          <w:color w:val="000"/>
          <w:sz w:val="28"/>
          <w:szCs w:val="28"/>
        </w:rPr>
        <w:t xml:space="preserve">这个冬季，温婉迷人；我爱她，爱她的梦幻，更爱她的风情万种。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2025-05-03T00:45:33+08:00</dcterms:created>
  <dcterms:modified xsi:type="dcterms:W3CDTF">2025-05-03T00:45:33+08:00</dcterms:modified>
</cp:coreProperties>
</file>

<file path=docProps/custom.xml><?xml version="1.0" encoding="utf-8"?>
<Properties xmlns="http://schemas.openxmlformats.org/officeDocument/2006/custom-properties" xmlns:vt="http://schemas.openxmlformats.org/officeDocument/2006/docPropsVTypes"/>
</file>