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影视后期制作实习日记范文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日记指用来记录实习内容的载体，作为一种文体，属于记叙文性质的应用文。实习日记的内容，来源于我们对实习生活的观察，凡是自己在实习一天中做过的，或看到的，或听到的，或想到的，都可以是实习日记的内容。以下是为大家带来的内容，欢迎大家阅读。影视...</w:t>
      </w:r>
    </w:p>
    <w:p>
      <w:pPr>
        <w:ind w:left="0" w:right="0" w:firstLine="560"/>
        <w:spacing w:before="450" w:after="450" w:line="312" w:lineRule="auto"/>
      </w:pPr>
      <w:r>
        <w:rPr>
          <w:rFonts w:ascii="宋体" w:hAnsi="宋体" w:eastAsia="宋体" w:cs="宋体"/>
          <w:color w:val="000"/>
          <w:sz w:val="28"/>
          <w:szCs w:val="28"/>
        </w:rPr>
        <w:t xml:space="preserve">实习日记指用来记录实习内容的载体，作为一种文体，属于记叙文性质的应用文。实习日记的内容，来源于我们对实习生活的观察，凡是自己在实习一天中做过的，或看到的，或听到的，或想到的，都可以是实习日记的内容。以下是为大家带来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影视后期制作实习日记【一】</w:t>
      </w:r>
    </w:p>
    <w:p>
      <w:pPr>
        <w:ind w:left="0" w:right="0" w:firstLine="560"/>
        <w:spacing w:before="450" w:after="450" w:line="312" w:lineRule="auto"/>
      </w:pPr>
      <w:r>
        <w:rPr>
          <w:rFonts w:ascii="宋体" w:hAnsi="宋体" w:eastAsia="宋体" w:cs="宋体"/>
          <w:color w:val="000"/>
          <w:sz w:val="28"/>
          <w:szCs w:val="28"/>
        </w:rPr>
        <w:t xml:space="preserve">制作后期是制作后的各种整理工作，通常包括剪辑加入特殊效果及对所拍摄的结果做修正。还有就是录制对白和编辑混录。在这里特别要说的是加入特效。由于电视技术发展的局限性，很多电视效果实际上是拍摄不出来的，这就需要利用专业的软件来在所拍摄的画面中加入电子特效。剩下的就是复制、发行了。整个电视制作流程基本上就是这样。但和电影不同的是，电视还可以进行现场直播。现场直播的流程很简单。除了在筹备阶段和传统的电视制作一样以外，接下来现场直播所要做的就是现场拍摄、切换、播放了。</w:t>
      </w:r>
    </w:p>
    <w:p>
      <w:pPr>
        <w:ind w:left="0" w:right="0" w:firstLine="560"/>
        <w:spacing w:before="450" w:after="450" w:line="312" w:lineRule="auto"/>
      </w:pPr>
      <w:r>
        <w:rPr>
          <w:rFonts w:ascii="宋体" w:hAnsi="宋体" w:eastAsia="宋体" w:cs="宋体"/>
          <w:color w:val="000"/>
          <w:sz w:val="28"/>
          <w:szCs w:val="28"/>
        </w:rPr>
        <w:t xml:space="preserve">在实习过程中，作为摄影专业的学生，我对视频制作有了新的认识，同时，也对自己今后要走的路有了新的规划，我的目标就是成为一名优秀的后期制作人，无论是电视还是电影，都希望能乐在其中并有所贡献。现在，我只是一名四的学生，掌握的电视技术还很浅，想要成为一名合格的视频制作人必须要掌握各种制作编辑的手段和技巧，在实习过程中，我目睹了后期编辑的过程，实在感叹，原来要掌握一门技术，决非易事：后期编辑是一项涉及众多内容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(1)准备阶段(熟悉素材、编辑提纲)：</w:t>
      </w:r>
    </w:p>
    <w:p>
      <w:pPr>
        <w:ind w:left="0" w:right="0" w:firstLine="560"/>
        <w:spacing w:before="450" w:after="450" w:line="312" w:lineRule="auto"/>
      </w:pPr>
      <w:r>
        <w:rPr>
          <w:rFonts w:ascii="宋体" w:hAnsi="宋体" w:eastAsia="宋体" w:cs="宋体"/>
          <w:color w:val="000"/>
          <w:sz w:val="28"/>
          <w:szCs w:val="28"/>
        </w:rPr>
        <w:t xml:space="preserve">在编辑过程中，准备阶段是一个很重要的阶段。准备工作作得越充分，编辑时越省时省力、得心应手。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熟悉素材是对拍摄到的原始图像和原始声音素材进行了解和鉴别，并对照脚本内容，在素材的基础上建立形象系统。</w:t>
      </w:r>
    </w:p>
    <w:p>
      <w:pPr>
        <w:ind w:left="0" w:right="0" w:firstLine="560"/>
        <w:spacing w:before="450" w:after="450" w:line="312" w:lineRule="auto"/>
      </w:pPr>
      <w:r>
        <w:rPr>
          <w:rFonts w:ascii="宋体" w:hAnsi="宋体" w:eastAsia="宋体" w:cs="宋体"/>
          <w:color w:val="000"/>
          <w:sz w:val="28"/>
          <w:szCs w:val="28"/>
        </w:rPr>
        <w:t xml:space="preserve">编辑提纲是编辑工作最主要的环节，也是画面组接的基本依据。根据脚本的内容和素材情况，编辑提纲要对内容、结构、每部分内容的大致时间有较精确的设计和表述。编辑提纲细致、周到，可以给编辑工作带来方便：其一，可以使结构完整、匀称、各部分内容比例得当;其二，可以保证选用的镜头;其三，可以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(2)编辑阶段(整理素材、选择画面、剪辑)：</w:t>
      </w:r>
    </w:p>
    <w:p>
      <w:pPr>
        <w:ind w:left="0" w:right="0" w:firstLine="560"/>
        <w:spacing w:before="450" w:after="450" w:line="312" w:lineRule="auto"/>
      </w:pPr>
      <w:r>
        <w:rPr>
          <w:rFonts w:ascii="宋体" w:hAnsi="宋体" w:eastAsia="宋体" w:cs="宋体"/>
          <w:color w:val="000"/>
          <w:sz w:val="28"/>
          <w:szCs w:val="28"/>
        </w:rPr>
        <w:t xml:space="preserve">编辑阶段是编辑工作的最主要阶段，主要包括以下几项工作：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整理素材。是对原始素材进行分类和整理。主要是给素材带编号，然后逐个记下每个镜头的内容。整理素材是剪辑的一项很重要的工作，素材整理得越有条理，剪辑越容易找到所需用的镜头。</w:t>
      </w:r>
    </w:p>
    <w:p>
      <w:pPr>
        <w:ind w:left="0" w:right="0" w:firstLine="560"/>
        <w:spacing w:before="450" w:after="450" w:line="312" w:lineRule="auto"/>
      </w:pPr>
      <w:r>
        <w:rPr>
          <w:rFonts w:ascii="宋体" w:hAnsi="宋体" w:eastAsia="宋体" w:cs="宋体"/>
          <w:color w:val="000"/>
          <w:sz w:val="28"/>
          <w:szCs w:val="28"/>
        </w:rPr>
        <w:t xml:space="preserve">选择素材。是在众多的素材中选择和确定可用的镜头，然后根据编辑题纲所提示的内</w:t>
      </w:r>
    </w:p>
    <w:p>
      <w:pPr>
        <w:ind w:left="0" w:right="0" w:firstLine="560"/>
        <w:spacing w:before="450" w:after="450" w:line="312" w:lineRule="auto"/>
      </w:pPr>
      <w:r>
        <w:rPr>
          <w:rFonts w:ascii="宋体" w:hAnsi="宋体" w:eastAsia="宋体" w:cs="宋体"/>
          <w:color w:val="000"/>
          <w:sz w:val="28"/>
          <w:szCs w:val="28"/>
        </w:rPr>
        <w:t xml:space="preserve">容分别进行归类，将不同磁带上的镜头标示在编辑提纲上，以供剪接时寻找。</w:t>
      </w:r>
    </w:p>
    <w:p>
      <w:pPr>
        <w:ind w:left="0" w:right="0" w:firstLine="560"/>
        <w:spacing w:before="450" w:after="450" w:line="312" w:lineRule="auto"/>
      </w:pPr>
      <w:r>
        <w:rPr>
          <w:rFonts w:ascii="宋体" w:hAnsi="宋体" w:eastAsia="宋体" w:cs="宋体"/>
          <w:color w:val="000"/>
          <w:sz w:val="28"/>
          <w:szCs w:val="28"/>
        </w:rPr>
        <w:t xml:space="preserve">画面组接。是按内容要求的顺序将一个个镜头组合在一起，用来表达创作者的思想和意图。它需要用特殊的画面语言使内容连贯起来，并通过选择剪接点和决定镜头长度来创造一定的艺术效果。通过画面组接使原本零碎的素材成为一个完整的艺术整体。有时，为了达到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(3)检查阶段(意义表达、声音、画面)：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w:t>
      </w:r>
    </w:p>
    <w:p>
      <w:pPr>
        <w:ind w:left="0" w:right="0" w:firstLine="560"/>
        <w:spacing w:before="450" w:after="450" w:line="312" w:lineRule="auto"/>
      </w:pPr>
      <w:r>
        <w:rPr>
          <w:rFonts w:ascii="宋体" w:hAnsi="宋体" w:eastAsia="宋体" w:cs="宋体"/>
          <w:color w:val="000"/>
          <w:sz w:val="28"/>
          <w:szCs w:val="28"/>
        </w:rPr>
        <w:t xml:space="preserve">首先是检查意义表述是否有问题，这一工作主要判断：叙事是否符合真实性的原则;是否符合生活逻辑;是否条理清晰，顺畅连贯;结构是否完整匀称;内容之间的联系是否合理自然;各种结构因素的比例是否得当;意义表达是否有问题;组接点的选择是否恰当;有无技术失误;运动的把握是否流畅;场面过渡是否自然等。</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影视后期制作实习日记【二】</w:t>
      </w:r>
    </w:p>
    <w:p>
      <w:pPr>
        <w:ind w:left="0" w:right="0" w:firstLine="560"/>
        <w:spacing w:before="450" w:after="450" w:line="312" w:lineRule="auto"/>
      </w:pPr>
      <w:r>
        <w:rPr>
          <w:rFonts w:ascii="宋体" w:hAnsi="宋体" w:eastAsia="宋体" w:cs="宋体"/>
          <w:color w:val="000"/>
          <w:sz w:val="28"/>
          <w:szCs w:val="28"/>
        </w:rPr>
        <w:t xml:space="preserve">成长，莽莽撞撞、慌慌张张。我们在风雨中逮着彩虹的尾巴，永远的在路上。回头看看自己的实习，回望这一路成长，慢慢总结，积累经验。万事开头难。机缘巧合找到了实习单位，在学校固定的实习期开始之前，便来到了政法频道开始了我的实习生涯。</w:t>
      </w:r>
    </w:p>
    <w:p>
      <w:pPr>
        <w:ind w:left="0" w:right="0" w:firstLine="560"/>
        <w:spacing w:before="450" w:after="450" w:line="312" w:lineRule="auto"/>
      </w:pPr>
      <w:r>
        <w:rPr>
          <w:rFonts w:ascii="宋体" w:hAnsi="宋体" w:eastAsia="宋体" w:cs="宋体"/>
          <w:color w:val="000"/>
          <w:sz w:val="28"/>
          <w:szCs w:val="28"/>
        </w:rPr>
        <w:t xml:space="preserve">实习不是那么顺利。来到陌生的环境，看到陌生的人群，总是下意识的感觉有些难以融入，但是适应了三天之后，便也熟悉起来。每个人都忙忙碌碌，不出去拍摄的人员呢，就坐在办公室里码字扒新闻，要不就是奔走于办公室与非编室，楼与楼之间。每个人都是脚步匆匆，面无表情，听惯了关于电视台的传说，便也好奇起来，真正的加入这个集体才发觉并不如外界所传的那样，只是压力确是真的很大。赶不出片子，自己着急，制片人着急，领导着急。每个人都秉持着要按时出片的方针政策，加班加点，熬夜编辑，应该说，做电视的都是有梦想的人。每当审片子的时候，都是导演们最紧张的时刻。片子审核不通过，便意味着要熬更多的夜，加更多的班，睡更少的觉。亲眼目睹了审片不通过的多次过程，因为是跟着导演学习拍摄，所以这也就意味着，审片不通过，我要跟着导演一起加班熬夜，直到片子通过符合编辑的标准。也终于理解了为什么每个人都忐忐忑忑战战兢兢的面对审片时间。</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在短短的几个月中我还收获了一群好朋友。他们既是我的老师，又是我的朋友，我们在一起的每一天都是快乐的。</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影视后期制作实习日记【三】</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20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1月6日，我随苏哥他们一起不畏严寒毅然挤上了去金阳客车站的公交车，确定好贵毕公路没封路之后顺利地购到了到毕节的票，随着汽车的启动，后视镜里的视线越来越模糊，车窗外的风景也越来越陌生。终于在晚上8点半钟的时候，看到车窗外亮起了霓虹，努力望去，“学院路”三个字映入眼帘。我还没来得及问苏哥就说到：“终于到了!”由于当天化雪，路面较为湿滑，所以之前4、5个小时可以到的我们坐了6个多小时才到。第二天同苏哥一同敲开了毕节电视台的负责人办公室的大门，我的实习也拉开了帷幕。和电视台的李哥见了面，他的风趣幽默给我留下了深刻的印象。尤其是他说我们都是好“摄”之徒。后来在苏哥的引导下也相继和台里的人熟识了起来。我就在苏哥负责的法制生活频道的《醉美乌蒙》栏目。当然也是由苏哥指导我这段时间的学习。苏哥是我的师兄，在学校就从事新闻工作三年之余，他最初在学校是新闻社扶着人，后来毕业后就直接到了毕节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在学剪辑之前，我首先仔细观看了苏哥的整个剪辑过程。</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w:t>
      </w:r>
    </w:p>
    <w:p>
      <w:pPr>
        <w:ind w:left="0" w:right="0" w:firstLine="560"/>
        <w:spacing w:before="450" w:after="450" w:line="312" w:lineRule="auto"/>
      </w:pPr>
      <w:r>
        <w:rPr>
          <w:rFonts w:ascii="宋体" w:hAnsi="宋体" w:eastAsia="宋体" w:cs="宋体"/>
          <w:color w:val="000"/>
          <w:sz w:val="28"/>
          <w:szCs w:val="28"/>
        </w:rPr>
        <w:t xml:space="preserve">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知道我即将要到杭州凯风教育咨询有限公司实习的时候，我就花了很长的一段时间去看他们以前做过的视频，并且通过上网查资料去了解各个栏目的风格，制作方式等等。所以当我被分后期制作部时，我已经对这个部门是有一定的了解和认识。</w:t>
      </w:r>
    </w:p>
    <w:p>
      <w:pPr>
        <w:ind w:left="0" w:right="0" w:firstLine="560"/>
        <w:spacing w:before="450" w:after="450" w:line="312" w:lineRule="auto"/>
      </w:pPr>
      <w:r>
        <w:rPr>
          <w:rFonts w:ascii="宋体" w:hAnsi="宋体" w:eastAsia="宋体" w:cs="宋体"/>
          <w:color w:val="000"/>
          <w:sz w:val="28"/>
          <w:szCs w:val="28"/>
        </w:rPr>
        <w:t xml:space="preserve">总之，机会总是留给有准备的人的，所以在实习前多做准备，那就等于在实习时给自己加了很多分。</w:t>
      </w:r>
    </w:p>
    <w:p>
      <w:pPr>
        <w:ind w:left="0" w:right="0" w:firstLine="560"/>
        <w:spacing w:before="450" w:after="450" w:line="312" w:lineRule="auto"/>
      </w:pPr>
      <w:r>
        <w:rPr>
          <w:rFonts w:ascii="黑体" w:hAnsi="黑体" w:eastAsia="黑体" w:cs="黑体"/>
          <w:color w:val="000000"/>
          <w:sz w:val="36"/>
          <w:szCs w:val="36"/>
          <w:b w:val="1"/>
          <w:bCs w:val="1"/>
        </w:rPr>
        <w:t xml:space="preserve">影视后期制作实习日记【五】</w:t>
      </w:r>
    </w:p>
    <w:p>
      <w:pPr>
        <w:ind w:left="0" w:right="0" w:firstLine="560"/>
        <w:spacing w:before="450" w:after="450" w:line="312" w:lineRule="auto"/>
      </w:pPr>
      <w:r>
        <w:rPr>
          <w:rFonts w:ascii="宋体" w:hAnsi="宋体" w:eastAsia="宋体" w:cs="宋体"/>
          <w:color w:val="000"/>
          <w:sz w:val="28"/>
          <w:szCs w:val="28"/>
        </w:rPr>
        <w:t xml:space="preserve">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在学校与社会这个承前启后的实习环节，我对自己、对工作有了更具体的认识和客观的评价。经过实习的洗礼后，我身边的人都觉得我变得成熟了，不仅是形象上的，更多的是对事情的看法和对媒体这个行业的认识。在实习这段日子拿到的四把钥匙，我也将会时时刻刻的带在身上，因为，我已出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2025-07-27T05:15:26+08:00</dcterms:created>
  <dcterms:modified xsi:type="dcterms:W3CDTF">2025-07-27T05:15:26+08:00</dcterms:modified>
</cp:coreProperties>
</file>

<file path=docProps/custom.xml><?xml version="1.0" encoding="utf-8"?>
<Properties xmlns="http://schemas.openxmlformats.org/officeDocument/2006/custom-properties" xmlns:vt="http://schemas.openxmlformats.org/officeDocument/2006/docPropsVTypes"/>
</file>