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202_年医生实习日记8篇范文</w:t>
      </w:r>
      <w:bookmarkEnd w:id="1"/>
    </w:p>
    <w:p>
      <w:pPr>
        <w:jc w:val="center"/>
        <w:spacing w:before="0" w:after="450"/>
      </w:pPr>
      <w:r>
        <w:rPr>
          <w:rFonts w:ascii="Arial" w:hAnsi="Arial" w:eastAsia="Arial" w:cs="Arial"/>
          <w:color w:val="999999"/>
          <w:sz w:val="20"/>
          <w:szCs w:val="20"/>
        </w:rPr>
        <w:t xml:space="preserve">来源：网络  作者：浅唱梦痕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中国自古不同于西方，宋代以前，对医生的称呼较为复杂，一般根据其专科进行称呼，如食医、疾医、金疮医等。宋代始北方人对医生的尊称为大夫。大夫本是官名。三代时，天子及诸侯皆设之。下面给大家分享一些关于20_年医生实习日记8篇，供大家参考。20_年...</w:t>
      </w:r>
    </w:p>
    <w:p>
      <w:pPr>
        <w:ind w:left="0" w:right="0" w:firstLine="560"/>
        <w:spacing w:before="450" w:after="450" w:line="312" w:lineRule="auto"/>
      </w:pPr>
      <w:r>
        <w:rPr>
          <w:rFonts w:ascii="宋体" w:hAnsi="宋体" w:eastAsia="宋体" w:cs="宋体"/>
          <w:color w:val="000"/>
          <w:sz w:val="28"/>
          <w:szCs w:val="28"/>
        </w:rPr>
        <w:t xml:space="preserve">中国自古不同于西方，宋代以前，对医生的称呼较为复杂，一般根据其专科进行称呼，如食医、疾医、金疮医等。宋代始北方人对医生的尊称为大夫。大夫本是官名。三代时，天子及诸侯皆设之。下面给大家分享一些关于20_年医生实习日记8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20_年医生实习日记(1)</w:t>
      </w:r>
    </w:p>
    <w:p>
      <w:pPr>
        <w:ind w:left="0" w:right="0" w:firstLine="560"/>
        <w:spacing w:before="450" w:after="450" w:line="312" w:lineRule="auto"/>
      </w:pPr>
      <w:r>
        <w:rPr>
          <w:rFonts w:ascii="宋体" w:hAnsi="宋体" w:eastAsia="宋体" w:cs="宋体"/>
          <w:color w:val="000"/>
          <w:sz w:val="28"/>
          <w:szCs w:val="28"/>
        </w:rPr>
        <w:t xml:space="preserve">实习第一天，我来到__大学校医院的副院长办公室报到，她首先给我介绍了医院的一些情况：医院的概况，医院的专科介绍，医院对学生的优惠政策等等。接着副院长也了解了我所读的专业，并且给了我一些未来就业方向的建议。</w:t>
      </w:r>
    </w:p>
    <w:p>
      <w:pPr>
        <w:ind w:left="0" w:right="0" w:firstLine="560"/>
        <w:spacing w:before="450" w:after="450" w:line="312" w:lineRule="auto"/>
      </w:pPr>
      <w:r>
        <w:rPr>
          <w:rFonts w:ascii="宋体" w:hAnsi="宋体" w:eastAsia="宋体" w:cs="宋体"/>
          <w:color w:val="000"/>
          <w:sz w:val="28"/>
          <w:szCs w:val="28"/>
        </w:rPr>
        <w:t xml:space="preserve">小聊一会之后，副院长给我介绍了实习期间的工作安排：主要负责一些档案资料的整理，接听医院的来电，在医院大厅引导学生就医，以及其他一些行政工作等。之后副院长带我们到实习的办公室，并且给我们布置了一个小小的工作：制作医院医务人员的通讯录。整理完以后就下班了，实习的第一天，感觉工作环境很亲切，希望接下去的时间再接再厉。</w:t>
      </w:r>
    </w:p>
    <w:p>
      <w:pPr>
        <w:ind w:left="0" w:right="0" w:firstLine="560"/>
        <w:spacing w:before="450" w:after="450" w:line="312" w:lineRule="auto"/>
      </w:pPr>
      <w:r>
        <w:rPr>
          <w:rFonts w:ascii="黑体" w:hAnsi="黑体" w:eastAsia="黑体" w:cs="黑体"/>
          <w:color w:val="000000"/>
          <w:sz w:val="36"/>
          <w:szCs w:val="36"/>
          <w:b w:val="1"/>
          <w:bCs w:val="1"/>
        </w:rPr>
        <w:t xml:space="preserve">20_年医生实习日记(2)</w:t>
      </w:r>
    </w:p>
    <w:p>
      <w:pPr>
        <w:ind w:left="0" w:right="0" w:firstLine="560"/>
        <w:spacing w:before="450" w:after="450" w:line="312" w:lineRule="auto"/>
      </w:pPr>
      <w:r>
        <w:rPr>
          <w:rFonts w:ascii="宋体" w:hAnsi="宋体" w:eastAsia="宋体" w:cs="宋体"/>
          <w:color w:val="000"/>
          <w:sz w:val="28"/>
          <w:szCs w:val="28"/>
        </w:rPr>
        <w:t xml:space="preserve">实习的第二天，一大早的就来到医院实习办公室，把昨天制作的通讯录检查一遍，无误之后发给负责的行政老师，她看完无误之后，让我把通讯录发到医院的群邮箱。让所有人员上去核对，如果有误再改。</w:t>
      </w:r>
    </w:p>
    <w:p>
      <w:pPr>
        <w:ind w:left="0" w:right="0" w:firstLine="560"/>
        <w:spacing w:before="450" w:after="450" w:line="312" w:lineRule="auto"/>
      </w:pPr>
      <w:r>
        <w:rPr>
          <w:rFonts w:ascii="宋体" w:hAnsi="宋体" w:eastAsia="宋体" w:cs="宋体"/>
          <w:color w:val="000"/>
          <w:sz w:val="28"/>
          <w:szCs w:val="28"/>
        </w:rPr>
        <w:t xml:space="preserve">到医院做的第一项工作顺利完成。接着是整理一些近半年来的工作情况，用excel表格列了大致的清单，并且向相关负责人核对信息。准确无误之后存档。</w:t>
      </w:r>
    </w:p>
    <w:p>
      <w:pPr>
        <w:ind w:left="0" w:right="0" w:firstLine="560"/>
        <w:spacing w:before="450" w:after="450" w:line="312" w:lineRule="auto"/>
      </w:pPr>
      <w:r>
        <w:rPr>
          <w:rFonts w:ascii="宋体" w:hAnsi="宋体" w:eastAsia="宋体" w:cs="宋体"/>
          <w:color w:val="000"/>
          <w:sz w:val="28"/>
          <w:szCs w:val="28"/>
        </w:rPr>
        <w:t xml:space="preserve">实习的第二天，工作虽然简单，但是需要细心的去做好。负责行政的老师很亲切，工作之余总会较我们一些为人处世的道理，收益颇丰，继续努力。</w:t>
      </w:r>
    </w:p>
    <w:p>
      <w:pPr>
        <w:ind w:left="0" w:right="0" w:firstLine="560"/>
        <w:spacing w:before="450" w:after="450" w:line="312" w:lineRule="auto"/>
      </w:pPr>
      <w:r>
        <w:rPr>
          <w:rFonts w:ascii="黑体" w:hAnsi="黑体" w:eastAsia="黑体" w:cs="黑体"/>
          <w:color w:val="000000"/>
          <w:sz w:val="36"/>
          <w:szCs w:val="36"/>
          <w:b w:val="1"/>
          <w:bCs w:val="1"/>
        </w:rPr>
        <w:t xml:space="preserve">20_年医生实习日记(3)</w:t>
      </w:r>
    </w:p>
    <w:p>
      <w:pPr>
        <w:ind w:left="0" w:right="0" w:firstLine="560"/>
        <w:spacing w:before="450" w:after="450" w:line="312" w:lineRule="auto"/>
      </w:pPr>
      <w:r>
        <w:rPr>
          <w:rFonts w:ascii="宋体" w:hAnsi="宋体" w:eastAsia="宋体" w:cs="宋体"/>
          <w:color w:val="000"/>
          <w:sz w:val="28"/>
          <w:szCs w:val="28"/>
        </w:rPr>
        <w:t xml:space="preserve">胃肠外科实习第三天后请假复习考试。搬到东湖第四天。一切都好，考试的日期出来，才发现还要两个礼拜的自习，意味着苦逼的日子还要那么久。</w:t>
      </w:r>
    </w:p>
    <w:p>
      <w:pPr>
        <w:ind w:left="0" w:right="0" w:firstLine="560"/>
        <w:spacing w:before="450" w:after="450" w:line="312" w:lineRule="auto"/>
      </w:pPr>
      <w:r>
        <w:rPr>
          <w:rFonts w:ascii="宋体" w:hAnsi="宋体" w:eastAsia="宋体" w:cs="宋体"/>
          <w:color w:val="000"/>
          <w:sz w:val="28"/>
          <w:szCs w:val="28"/>
        </w:rPr>
        <w:t xml:space="preserve">实习跟自己想的不一样，除了跟师兄们不能混的很好，自己一个人的时候尴尬，其余的，都挺顺利，会换药了，没有拔过管，还试了拆钉，懂问诊了，病历也慢慢熟悉了，六月六号第一次进手术室，人生第一次手术是两个腹股沟疝的修补书，二附院胃肠外科黄俊副主任，还有不知道名字的欧阳师兄，人都很好，也挺照顾我，就是第一次手术被主任说了，不过第二次就熟悉了，结束的时候主任出去前说了句，让那个小姑娘订两针，结果就得到了给手术病人订皮肤钉的机会，老师在手术的途中还教我看解剖，告诉我是什么组织，结束了嘱咐我下去要看看书，自己多想一下。</w:t>
      </w:r>
    </w:p>
    <w:p>
      <w:pPr>
        <w:ind w:left="0" w:right="0" w:firstLine="560"/>
        <w:spacing w:before="450" w:after="450" w:line="312" w:lineRule="auto"/>
      </w:pPr>
      <w:r>
        <w:rPr>
          <w:rFonts w:ascii="宋体" w:hAnsi="宋体" w:eastAsia="宋体" w:cs="宋体"/>
          <w:color w:val="000"/>
          <w:sz w:val="28"/>
          <w:szCs w:val="28"/>
        </w:rPr>
        <w:t xml:space="preserve">实习的朋友也都很好，开始去也会教我很多东西。只是觉得没有自己打算的那么好，没有去实行自己的计划，应该想想怎么做才能，才能从中收获。(发现自己胖了点，黑了些，这是让自己很无语的伤心的事，不过，一切加油，很多事情不知不觉都会好了!)</w:t>
      </w:r>
    </w:p>
    <w:p>
      <w:pPr>
        <w:ind w:left="0" w:right="0" w:firstLine="560"/>
        <w:spacing w:before="450" w:after="450" w:line="312" w:lineRule="auto"/>
      </w:pPr>
      <w:r>
        <w:rPr>
          <w:rFonts w:ascii="宋体" w:hAnsi="宋体" w:eastAsia="宋体" w:cs="宋体"/>
          <w:color w:val="000"/>
          <w:sz w:val="28"/>
          <w:szCs w:val="28"/>
        </w:rPr>
        <w:t xml:space="preserve">上自习，突然反思了自己，自从搬了校区后似乎又有点依赖性了，不能自己一个人干一些事情，如果是一个人的时候，做什么都很急，而不懂得享受这个过程。</w:t>
      </w:r>
    </w:p>
    <w:p>
      <w:pPr>
        <w:ind w:left="0" w:right="0" w:firstLine="560"/>
        <w:spacing w:before="450" w:after="450" w:line="312" w:lineRule="auto"/>
      </w:pPr>
      <w:r>
        <w:rPr>
          <w:rFonts w:ascii="宋体" w:hAnsi="宋体" w:eastAsia="宋体" w:cs="宋体"/>
          <w:color w:val="000"/>
          <w:sz w:val="28"/>
          <w:szCs w:val="28"/>
        </w:rPr>
        <w:t xml:space="preserve">不论是与人相处还是其他，都有点依赖了，这不是一个好的习惯!(补)明天考口解。慢慢的发现一些事情，然后教会自己如何去对待不同的事和不同的人，其实独立的人格对一个人是很重要的，这样就不会想着假如有一天自己脱离了群体或者陪伴的人，自己应该怎么做。每个人都是这样一步步走出来，拿出自己真正的意志，靠自己去写自己的人生。</w:t>
      </w:r>
    </w:p>
    <w:p>
      <w:pPr>
        <w:ind w:left="0" w:right="0" w:firstLine="560"/>
        <w:spacing w:before="450" w:after="450" w:line="312" w:lineRule="auto"/>
      </w:pPr>
      <w:r>
        <w:rPr>
          <w:rFonts w:ascii="宋体" w:hAnsi="宋体" w:eastAsia="宋体" w:cs="宋体"/>
          <w:color w:val="000"/>
          <w:sz w:val="28"/>
          <w:szCs w:val="28"/>
        </w:rPr>
        <w:t xml:space="preserve">而我每每被其他人影响的时候，才会想到去锻炼自己的独立性，这从来都不是一个好的态度，假使这样下去，面对未来的考研和以后的工作，大概是没有多少享受的心情去面对了!应该享受一个人的过程，一个人走路也可以昂着头，一个人吃饭也可以很幸福快乐!加油，从今天开始!</w:t>
      </w:r>
    </w:p>
    <w:p>
      <w:pPr>
        <w:ind w:left="0" w:right="0" w:firstLine="560"/>
        <w:spacing w:before="450" w:after="450" w:line="312" w:lineRule="auto"/>
      </w:pPr>
      <w:r>
        <w:rPr>
          <w:rFonts w:ascii="黑体" w:hAnsi="黑体" w:eastAsia="黑体" w:cs="黑体"/>
          <w:color w:val="000000"/>
          <w:sz w:val="36"/>
          <w:szCs w:val="36"/>
          <w:b w:val="1"/>
          <w:bCs w:val="1"/>
        </w:rPr>
        <w:t xml:space="preserve">20_年医生实习日记(4)</w:t>
      </w:r>
    </w:p>
    <w:p>
      <w:pPr>
        <w:ind w:left="0" w:right="0" w:firstLine="560"/>
        <w:spacing w:before="450" w:after="450" w:line="312" w:lineRule="auto"/>
      </w:pPr>
      <w:r>
        <w:rPr>
          <w:rFonts w:ascii="宋体" w:hAnsi="宋体" w:eastAsia="宋体" w:cs="宋体"/>
          <w:color w:val="000"/>
          <w:sz w:val="28"/>
          <w:szCs w:val="28"/>
        </w:rPr>
        <w:t xml:space="preserve">还有四天考试，口解，突然感觉看不完，还得好好看，估计又得请假了。今天中午开始做手术，第一个胃癌的切除，终于见了b-1式切除，快要完的时候突然发现有出血，此时副主任也感觉有点慌了。突然想起第一次给兔子做手术的时候大出血，结果最后弄的一点心情都没有，还记得那天下午没吃饭，自己一个人出去在前湖边上坐了一会。觉得自己少一种面对尽紧急情况的淡定感觉，如果以后选择做口外的医生，这方面还是很需要再练习的。</w:t>
      </w:r>
    </w:p>
    <w:p>
      <w:pPr>
        <w:ind w:left="0" w:right="0" w:firstLine="560"/>
        <w:spacing w:before="450" w:after="450" w:line="312" w:lineRule="auto"/>
      </w:pPr>
      <w:r>
        <w:rPr>
          <w:rFonts w:ascii="宋体" w:hAnsi="宋体" w:eastAsia="宋体" w:cs="宋体"/>
          <w:color w:val="000"/>
          <w:sz w:val="28"/>
          <w:szCs w:val="28"/>
        </w:rPr>
        <w:t xml:space="preserve">6.13(补)，请假看书了，总结了下最近实习的感受，从一开始的新奇，到前几日有点反感，失落，终于慢慢正确认识了医院这个地方。每天早上的查房是我觉得最能学习到东西的时间，老师对每一个病人说的话的原因，饮食的注意，药物的选取，能否活动，与病人如何交流，以及私下说的关于病情的分析，让我慢慢的喜欢上这个过程，问诊，写病历，这些事情都是做好一个医生所必须学习掌握的，也是一个医生成长必须经历的。又</w:t>
      </w:r>
    </w:p>
    <w:p>
      <w:pPr>
        <w:ind w:left="0" w:right="0" w:firstLine="560"/>
        <w:spacing w:before="450" w:after="450" w:line="312" w:lineRule="auto"/>
      </w:pPr>
      <w:r>
        <w:rPr>
          <w:rFonts w:ascii="宋体" w:hAnsi="宋体" w:eastAsia="宋体" w:cs="宋体"/>
          <w:color w:val="000"/>
          <w:sz w:val="28"/>
          <w:szCs w:val="28"/>
        </w:rPr>
        <w:t xml:space="preserve">回想起那天手术，师兄批评我持针钳都不会拿，顿时觉得自己还是一个小渣渣，虽然最后打结，订钉，都还好，也慢慢熟悉了手术室的流程，知道哪些地方是完全无菌的，也就意味着绝对不能去碰。这些天最不习惯的还是在手术室一个人时候的尴尬，我想这大概是我最需要学习和成长的地方!!加油!!!!</w:t>
      </w:r>
    </w:p>
    <w:p>
      <w:pPr>
        <w:ind w:left="0" w:right="0" w:firstLine="560"/>
        <w:spacing w:before="450" w:after="450" w:line="312" w:lineRule="auto"/>
      </w:pPr>
      <w:r>
        <w:rPr>
          <w:rFonts w:ascii="宋体" w:hAnsi="宋体" w:eastAsia="宋体" w:cs="宋体"/>
          <w:color w:val="000"/>
          <w:sz w:val="28"/>
          <w:szCs w:val="28"/>
        </w:rPr>
        <w:t xml:space="preserve">注意：外科学习点(打结，缝针，订钉，复杂换药，拔管，胃管，尿管，问诊全面，写病历。自己提出的问题要及时解决，不要拖延，最终的要学会认识腹部ct器官!!!!!!)</w:t>
      </w:r>
    </w:p>
    <w:p>
      <w:pPr>
        <w:ind w:left="0" w:right="0" w:firstLine="560"/>
        <w:spacing w:before="450" w:after="450" w:line="312" w:lineRule="auto"/>
      </w:pPr>
      <w:r>
        <w:rPr>
          <w:rFonts w:ascii="黑体" w:hAnsi="黑体" w:eastAsia="黑体" w:cs="黑体"/>
          <w:color w:val="000000"/>
          <w:sz w:val="36"/>
          <w:szCs w:val="36"/>
          <w:b w:val="1"/>
          <w:bCs w:val="1"/>
        </w:rPr>
        <w:t xml:space="preserve">20_年医生实习日记(5)</w:t>
      </w:r>
    </w:p>
    <w:p>
      <w:pPr>
        <w:ind w:left="0" w:right="0" w:firstLine="560"/>
        <w:spacing w:before="450" w:after="450" w:line="312" w:lineRule="auto"/>
      </w:pPr>
      <w:r>
        <w:rPr>
          <w:rFonts w:ascii="宋体" w:hAnsi="宋体" w:eastAsia="宋体" w:cs="宋体"/>
          <w:color w:val="000"/>
          <w:sz w:val="28"/>
          <w:szCs w:val="28"/>
        </w:rPr>
        <w:t xml:space="preserve">六月七日是我我下临床实习的日子，也是某人的生日…那天开了个会就下去实习了，经过护士长风风火火的简短的环境介绍，就把我们分配给带教老师了，那天我认识了我的导师刘美青老师…她很亲切地叫我，带我去换药，教我怎么核对，还示范了留滞针封管，总之教了好多，虽然她总是说不要急，这周熟悉下环境。</w:t>
      </w:r>
    </w:p>
    <w:p>
      <w:pPr>
        <w:ind w:left="0" w:right="0" w:firstLine="560"/>
        <w:spacing w:before="450" w:after="450" w:line="312" w:lineRule="auto"/>
      </w:pPr>
      <w:r>
        <w:rPr>
          <w:rFonts w:ascii="宋体" w:hAnsi="宋体" w:eastAsia="宋体" w:cs="宋体"/>
          <w:color w:val="000"/>
          <w:sz w:val="28"/>
          <w:szCs w:val="28"/>
        </w:rPr>
        <w:t xml:space="preserve">不过我很喜欢这位老师，她性格和我很像，做事不紧不慢，虽然没有我那么慢萨…其实我很多都不懂，她却很耐心地教我…这令我非常放心，也很高兴…六月八日至十日是我轮休，我很无语，才上一天班就休三天假，</w:t>
      </w:r>
    </w:p>
    <w:p>
      <w:pPr>
        <w:ind w:left="0" w:right="0" w:firstLine="560"/>
        <w:spacing w:before="450" w:after="450" w:line="312" w:lineRule="auto"/>
      </w:pPr>
      <w:r>
        <w:rPr>
          <w:rFonts w:ascii="宋体" w:hAnsi="宋体" w:eastAsia="宋体" w:cs="宋体"/>
          <w:color w:val="000"/>
          <w:sz w:val="28"/>
          <w:szCs w:val="28"/>
        </w:rPr>
        <w:t xml:space="preserve">还提前把下周的端午节休了!唉…我的热情本来就不多，还被这么一大桶水浇灭了…而我却想到那么早就休，那我不得连上几天没有休息，命不好的话很可能连上七八天，而后证实果然如此…我想和护士长调休，不过她不同意，从三号到休息这几天一直胃疼，</w:t>
      </w:r>
    </w:p>
    <w:p>
      <w:pPr>
        <w:ind w:left="0" w:right="0" w:firstLine="560"/>
        <w:spacing w:before="450" w:after="450" w:line="312" w:lineRule="auto"/>
      </w:pPr>
      <w:r>
        <w:rPr>
          <w:rFonts w:ascii="宋体" w:hAnsi="宋体" w:eastAsia="宋体" w:cs="宋体"/>
          <w:color w:val="000"/>
          <w:sz w:val="28"/>
          <w:szCs w:val="28"/>
        </w:rPr>
        <w:t xml:space="preserve">不思饮食，直到休息才去看，结果是胃炎…朋友们都说我很注重饮食，问为什么会这样，我却心如明镜，那是抑郁所致，刺激胃酸分泌导致的慢性胃炎…刚好趁休假这几天在家休养，还好吃药后好些了，虽然偶尔晚上还是会不舒服。</w:t>
      </w:r>
    </w:p>
    <w:p>
      <w:pPr>
        <w:ind w:left="0" w:right="0" w:firstLine="560"/>
        <w:spacing w:before="450" w:after="450" w:line="312" w:lineRule="auto"/>
      </w:pPr>
      <w:r>
        <w:rPr>
          <w:rFonts w:ascii="黑体" w:hAnsi="黑体" w:eastAsia="黑体" w:cs="黑体"/>
          <w:color w:val="000000"/>
          <w:sz w:val="36"/>
          <w:szCs w:val="36"/>
          <w:b w:val="1"/>
          <w:bCs w:val="1"/>
        </w:rPr>
        <w:t xml:space="preserve">20_年医生实习日记(6)</w:t>
      </w:r>
    </w:p>
    <w:p>
      <w:pPr>
        <w:ind w:left="0" w:right="0" w:firstLine="560"/>
        <w:spacing w:before="450" w:after="450" w:line="312" w:lineRule="auto"/>
      </w:pPr>
      <w:r>
        <w:rPr>
          <w:rFonts w:ascii="宋体" w:hAnsi="宋体" w:eastAsia="宋体" w:cs="宋体"/>
          <w:color w:val="000"/>
          <w:sz w:val="28"/>
          <w:szCs w:val="28"/>
        </w:rPr>
        <w:t xml:space="preserve">9月10日上午8点，我院20__级药学本科生前往临床药学室实习。作为市立医院药学部技术专长及服务特色，临床药学被确认为“国家药物临床试验机构”，青岛地区首家也是一家卫生部抗菌药物监测网成员单位，同时还是山东省抗菌药物监测网成员单位及山东省临床药师制试点单位。</w:t>
      </w:r>
    </w:p>
    <w:p>
      <w:pPr>
        <w:ind w:left="0" w:right="0" w:firstLine="560"/>
        <w:spacing w:before="450" w:after="450" w:line="312" w:lineRule="auto"/>
      </w:pPr>
      <w:r>
        <w:rPr>
          <w:rFonts w:ascii="宋体" w:hAnsi="宋体" w:eastAsia="宋体" w:cs="宋体"/>
          <w:color w:val="000"/>
          <w:sz w:val="28"/>
          <w:szCs w:val="28"/>
        </w:rPr>
        <w:t xml:space="preserve">当日上午9点，同学们在孙福生主任带领下参观了整个临床工作室。孙主任提到目前临床药学开展的工作主要包括：药物合理应用监测与评价;药物临床研究与质量控制;药物代谢动力学研究;不良反应监测与分析评价以及治疗药物监测。</w:t>
      </w:r>
    </w:p>
    <w:p>
      <w:pPr>
        <w:ind w:left="0" w:right="0" w:firstLine="560"/>
        <w:spacing w:before="450" w:after="450" w:line="312" w:lineRule="auto"/>
      </w:pPr>
      <w:r>
        <w:rPr>
          <w:rFonts w:ascii="宋体" w:hAnsi="宋体" w:eastAsia="宋体" w:cs="宋体"/>
          <w:color w:val="000"/>
          <w:sz w:val="28"/>
          <w:szCs w:val="28"/>
        </w:rPr>
        <w:t xml:space="preserve">随后我们参观了基因检测实验过程，通过基因检测指导临床用药是目前提及较多的“个体化用药”的体现，目前基因检测项目处于推广阶段，医院医生会根据病人的具体情况建议病人进行基因检测以达到更好地治疗效果。</w:t>
      </w:r>
    </w:p>
    <w:p>
      <w:pPr>
        <w:ind w:left="0" w:right="0" w:firstLine="560"/>
        <w:spacing w:before="450" w:after="450" w:line="312" w:lineRule="auto"/>
      </w:pPr>
      <w:r>
        <w:rPr>
          <w:rFonts w:ascii="宋体" w:hAnsi="宋体" w:eastAsia="宋体" w:cs="宋体"/>
          <w:color w:val="000"/>
          <w:sz w:val="28"/>
          <w:szCs w:val="28"/>
        </w:rPr>
        <w:t xml:space="preserve">几天的临床药学实习下来，同学们纷纷感慨道：作为药学和临床的结合点，临床药师的工作使得临床用药更安全化、规范化、高效化和个性化，真正做到了“以病人为中心”。而作为药学专业的学生，我们应该增强自身知识储备，要将药学理论与医学实际相结合。</w:t>
      </w:r>
    </w:p>
    <w:p>
      <w:pPr>
        <w:ind w:left="0" w:right="0" w:firstLine="560"/>
        <w:spacing w:before="450" w:after="450" w:line="312" w:lineRule="auto"/>
      </w:pPr>
      <w:r>
        <w:rPr>
          <w:rFonts w:ascii="黑体" w:hAnsi="黑体" w:eastAsia="黑体" w:cs="黑体"/>
          <w:color w:val="000000"/>
          <w:sz w:val="36"/>
          <w:szCs w:val="36"/>
          <w:b w:val="1"/>
          <w:bCs w:val="1"/>
        </w:rPr>
        <w:t xml:space="preserve">20_年医生实习日记(7)</w:t>
      </w:r>
    </w:p>
    <w:p>
      <w:pPr>
        <w:ind w:left="0" w:right="0" w:firstLine="560"/>
        <w:spacing w:before="450" w:after="450" w:line="312" w:lineRule="auto"/>
      </w:pPr>
      <w:r>
        <w:rPr>
          <w:rFonts w:ascii="宋体" w:hAnsi="宋体" w:eastAsia="宋体" w:cs="宋体"/>
          <w:color w:val="000"/>
          <w:sz w:val="28"/>
          <w:szCs w:val="28"/>
        </w:rPr>
        <w:t xml:space="preserve">六月十一日，这是我第二天上班，老师依旧耐心教我打针换药，逐渐她放心我换药，只是叫我告诉她换了那些到时候签字就行了，不过我还是很小心谨慎，因为不想出事啊!可百密一疏…那天下午大约四点多，老师要我去换药，本来只是核对换点滴即可，可是我发现由于长时间未换药滴管中已进了一半空气，我当时就想到要排气，我关了调节器，想到老师上午说的，空</w:t>
      </w:r>
    </w:p>
    <w:p>
      <w:pPr>
        <w:ind w:left="0" w:right="0" w:firstLine="560"/>
        <w:spacing w:before="450" w:after="450" w:line="312" w:lineRule="auto"/>
      </w:pPr>
      <w:r>
        <w:rPr>
          <w:rFonts w:ascii="宋体" w:hAnsi="宋体" w:eastAsia="宋体" w:cs="宋体"/>
          <w:color w:val="000"/>
          <w:sz w:val="28"/>
          <w:szCs w:val="28"/>
        </w:rPr>
        <w:t xml:space="preserve">气太多又靠近下方的接口就直接断开排气，我就按部就班，把接口断开排尽空气，但当我排好想找到头皮针接回去，才发现床单上有一滩血迹，我轻声说怎么出血了，接着立刻接回针头，把剩余血冲回静脉中，可是那时候已晚，家属去护士站找人，边冲进回血时听到家属说不要实习生了，今天已经是第二次了，我很莫名其妙，今天是我第二天上班也只是刚给她换了药，不过在她们赶来之前我已经把回血冲回去了，只是床上滴了大约5ml的血，我想如果没有流出来滴在床上她们应该不会那么激动紧张，美青老师赶来，问我怎么回事，我说有好多空气，我断开来排了，</w:t>
      </w:r>
    </w:p>
    <w:p>
      <w:pPr>
        <w:ind w:left="0" w:right="0" w:firstLine="560"/>
        <w:spacing w:before="450" w:after="450" w:line="312" w:lineRule="auto"/>
      </w:pPr>
      <w:r>
        <w:rPr>
          <w:rFonts w:ascii="宋体" w:hAnsi="宋体" w:eastAsia="宋体" w:cs="宋体"/>
          <w:color w:val="000"/>
          <w:sz w:val="28"/>
          <w:szCs w:val="28"/>
        </w:rPr>
        <w:t xml:space="preserve">然后回血了…她说我看看然后叫我先走，我知道她肯定会被护士长批，被家属骂死…后来开会两位老师和护士长都提及此事，而我也公开的说我怎么做的，老师并没有责备我，只是耐心教我要反折接口防止回血，我很对不起老师，才待了几天就惹事了，老师和护士长也说实习生不要碰那两床病人。</w:t>
      </w:r>
    </w:p>
    <w:p>
      <w:pPr>
        <w:ind w:left="0" w:right="0" w:firstLine="560"/>
        <w:spacing w:before="450" w:after="450" w:line="312" w:lineRule="auto"/>
      </w:pPr>
      <w:r>
        <w:rPr>
          <w:rFonts w:ascii="宋体" w:hAnsi="宋体" w:eastAsia="宋体" w:cs="宋体"/>
          <w:color w:val="000"/>
          <w:sz w:val="28"/>
          <w:szCs w:val="28"/>
        </w:rPr>
        <w:t xml:space="preserve">话说到护士长要我们都不要碰那两个病人，一个老师还说她们就是有找医疗纠纷的苗头，不要去碰她们，我说她和护士长说给的是一级护理费，要享受应有的待遇，不要实习生上，那老师听了可生气了说什么待遇，就是特级护理我们都让实习生上，我们不会老是吧!我们不会累是吧!她给的钱还不够发工资，还待遇!总之你们不要碰她们，我们都点头说知道了…然后她就说了些神内的基础知识，后来换我们老师上了，我们老师也提了那个事情，不过是轻描淡写一带而过，没有过多指责。</w:t>
      </w:r>
    </w:p>
    <w:p>
      <w:pPr>
        <w:ind w:left="0" w:right="0" w:firstLine="560"/>
        <w:spacing w:before="450" w:after="450" w:line="312" w:lineRule="auto"/>
      </w:pPr>
      <w:r>
        <w:rPr>
          <w:rFonts w:ascii="宋体" w:hAnsi="宋体" w:eastAsia="宋体" w:cs="宋体"/>
          <w:color w:val="000"/>
          <w:sz w:val="28"/>
          <w:szCs w:val="28"/>
        </w:rPr>
        <w:t xml:space="preserve">还告诉我们出科要考试，理论和操作都要，有些担心，因为没上多久班很多都不懂，怕啊!忐忑…十二三号也没有什么特别的事，不过十三号接到一个同学的电话，很莫名其妙她很少打电话给我说明天有东西给我，我还装傻她执意要我去，唉!可惜啊!本来准备早点下班去拿，可麦姐姐一下班就走了但她的事又没做完，所以害得我拖班帮她做完，弄得人家等我都不好意思了，最搞笑的是连我爸妈都不记得我生日，我妈以为是第二天，不是看到新闻她都不知道，唉!这生日过得真窝囊…</w:t>
      </w:r>
    </w:p>
    <w:p>
      <w:pPr>
        <w:ind w:left="0" w:right="0" w:firstLine="560"/>
        <w:spacing w:before="450" w:after="450" w:line="312" w:lineRule="auto"/>
      </w:pPr>
      <w:r>
        <w:rPr>
          <w:rFonts w:ascii="黑体" w:hAnsi="黑体" w:eastAsia="黑体" w:cs="黑体"/>
          <w:color w:val="000000"/>
          <w:sz w:val="36"/>
          <w:szCs w:val="36"/>
          <w:b w:val="1"/>
          <w:bCs w:val="1"/>
        </w:rPr>
        <w:t xml:space="preserve">20_年医生实习日记(8)</w:t>
      </w:r>
    </w:p>
    <w:p>
      <w:pPr>
        <w:ind w:left="0" w:right="0" w:firstLine="560"/>
        <w:spacing w:before="450" w:after="450" w:line="312" w:lineRule="auto"/>
      </w:pPr>
      <w:r>
        <w:rPr>
          <w:rFonts w:ascii="宋体" w:hAnsi="宋体" w:eastAsia="宋体" w:cs="宋体"/>
          <w:color w:val="000"/>
          <w:sz w:val="28"/>
          <w:szCs w:val="28"/>
        </w:rPr>
        <w:t xml:space="preserve">好久没写东西了，虽然每天都不是很忙，也不知道干吗去了。再来回顾下上集看点吧!话说那天初次来到血液科时，那个场面真是惊人，通常都是我们戴口罩，可是血液科的人几乎都戴了，是怕我们传染他们，还是他们会传染给我们?由于我前一晚在普一上小夜班拖到两点半，我再也不想上夜班了，</w:t>
      </w:r>
    </w:p>
    <w:p>
      <w:pPr>
        <w:ind w:left="0" w:right="0" w:firstLine="560"/>
        <w:spacing w:before="450" w:after="450" w:line="312" w:lineRule="auto"/>
      </w:pPr>
      <w:r>
        <w:rPr>
          <w:rFonts w:ascii="宋体" w:hAnsi="宋体" w:eastAsia="宋体" w:cs="宋体"/>
          <w:color w:val="000"/>
          <w:sz w:val="28"/>
          <w:szCs w:val="28"/>
        </w:rPr>
        <w:t xml:space="preserve">我大胆地和护士长说我不想上晚班，还说出了原因，她也同意了，我从此就跟着冯桂娟老师上组长班，那天是第一次在血液做晨护，实在是没见过那场面啊!一群人在我们的车上疯狂地抢床单被套，就像一群狮子在争抢一块食物…我们被挤到一旁，后来问老师为什么不多拿出一点来，老师说都在这了…我当时就无语了…在以后的日子里我们做好了防范措施，尽量有序地分配，但不时还是有人明抢，我们也是无能为力啊!血液还有点让人很无奈的是，他们巨嫌弃我们实习生，看到我们的牌子就说，不要我们打针之类的，连换个点滴还在质疑我们，这个是干吗的，我们告诉她们了，还</w:t>
      </w:r>
    </w:p>
    <w:p>
      <w:pPr>
        <w:ind w:left="0" w:right="0" w:firstLine="560"/>
        <w:spacing w:before="450" w:after="450" w:line="312" w:lineRule="auto"/>
      </w:pPr>
      <w:r>
        <w:rPr>
          <w:rFonts w:ascii="宋体" w:hAnsi="宋体" w:eastAsia="宋体" w:cs="宋体"/>
          <w:color w:val="000"/>
          <w:sz w:val="28"/>
          <w:szCs w:val="28"/>
        </w:rPr>
        <w:t xml:space="preserve">是不放心，还要再问老师一遍，经常这样，说句难听话，爷就是再不懂，都比你们这群乡巴佬懂，你怕我拿错，我更怕我一条命赔给你，我当然万分小心了!血液几乎没有针来打，每天都是接留置针，我发现一个普通针就天天拿着他的药给他打，嘿嘿…后来他迁去一组了，害的我都没针来练，我那技术太差了，不多练练哪行啊!冯老师很好，经常让我打皮下和肌注，不过她老先生也够磨了，比我还慢，换个药就得半个钟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2025-07-24T01:14:02+08:00</dcterms:created>
  <dcterms:modified xsi:type="dcterms:W3CDTF">2025-07-24T01:14:02+08:00</dcterms:modified>
</cp:coreProperties>
</file>

<file path=docProps/custom.xml><?xml version="1.0" encoding="utf-8"?>
<Properties xmlns="http://schemas.openxmlformats.org/officeDocument/2006/custom-properties" xmlns:vt="http://schemas.openxmlformats.org/officeDocument/2006/docPropsVTypes"/>
</file>