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教师实习日记一年级范文</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参加教师实习工作，就需要准备一份教师相关的实习日记。身为教师，在课堂上必须做到吸引学生的注意力，理性地编排好课堂内容，而且要多与同学们互动。你是否在找正准备撰写“教师实习日记一年级”，下面小编收集了相关的素材，供大家写文参考！1教师实习日记...</w:t>
      </w:r>
    </w:p>
    <w:p>
      <w:pPr>
        <w:ind w:left="0" w:right="0" w:firstLine="560"/>
        <w:spacing w:before="450" w:after="450" w:line="312" w:lineRule="auto"/>
      </w:pPr>
      <w:r>
        <w:rPr>
          <w:rFonts w:ascii="宋体" w:hAnsi="宋体" w:eastAsia="宋体" w:cs="宋体"/>
          <w:color w:val="000"/>
          <w:sz w:val="28"/>
          <w:szCs w:val="28"/>
        </w:rPr>
        <w:t xml:space="preserve">参加教师实习工作，就需要准备一份教师相关的实习日记。身为教师，在课堂上必须做到吸引学生的注意力，理性地编排好课堂内容，而且要多与同学们互动。你是否在找正准备撰写“教师实习日记一年级”，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1教师实习日记一年级</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教师，以往感觉十分不适应，可是经过一段时间的实习锻炼，使我完成了由学生到教师的主角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学校，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我，不断追求提高，不断完善自我，不断超越自我。一个学期的实习，使我真正体会到做为一位教师的乐趣，同时，也使我的教学理论变成了现实，使虚拟教学变为真正的应对面的教学。回想这一学期的实习生活，每一秒都充满了汗水和感动。当我漫步在实习学校里，那出自学生一声声的真诚问候掩盖这段日子遇到的所有委屈，最终剩下的仅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网必须从头开始学习，为了尽快适应教学，准确的将这一套体操传授给学生，我经常在休息时间和学校的其他体育教师一齐讨论，研究体操视频，独自练习，虽然开始上课时比较仓促，可是我还是慢慢的适应过来了。来到学校经过短暂的观摩后我独自走上了讲台，虽然刚开始心境异常紧张，由于经验不足和应变本事不强，课堂出现了示范动作不熟练，分解带操动作迟缓，口号不流利，底气不足，但我还是完完整整地把课上了下来。期间我针对出现的问题进行我反思，不断的改善自我，同时也得到了学校其他教师的指点。他们无私的奉献和帮忙，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的要求，仔细地备课，写教案，进取向其他教师学习，认真把握好每次上课的机会，锻炼和培养自我的授课本事。为了在短暂的实习期间充分锻炼自我，我们主动和学校的其他教师一齐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我，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2教师实习日记一年级</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在今后的工作里，我还会继续努力，在工作中学习。</w:t>
      </w:r>
    </w:p>
    <w:p>
      <w:pPr>
        <w:ind w:left="0" w:right="0" w:firstLine="560"/>
        <w:spacing w:before="450" w:after="450" w:line="312" w:lineRule="auto"/>
      </w:pPr>
      <w:r>
        <w:rPr>
          <w:rFonts w:ascii="黑体" w:hAnsi="黑体" w:eastAsia="黑体" w:cs="黑体"/>
          <w:color w:val="000000"/>
          <w:sz w:val="36"/>
          <w:szCs w:val="36"/>
          <w:b w:val="1"/>
          <w:bCs w:val="1"/>
        </w:rPr>
        <w:t xml:space="preserve">3教师实习日记一年级</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4教师实习日记一年级</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5教师实习日记一年级</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2025-07-22T23:12:33+08:00</dcterms:created>
  <dcterms:modified xsi:type="dcterms:W3CDTF">2025-07-22T23:12:33+08:00</dcterms:modified>
</cp:coreProperties>
</file>

<file path=docProps/custom.xml><?xml version="1.0" encoding="utf-8"?>
<Properties xmlns="http://schemas.openxmlformats.org/officeDocument/2006/custom-properties" xmlns:vt="http://schemas.openxmlformats.org/officeDocument/2006/docPropsVTypes"/>
</file>