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工程造价工地实习日记范文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工地之类的实习日记，是大家参加完工地实习工作后而写成的文稿。工地的实习不仅让我们学到了很多在课堂上根本就学不到的知识，还使我们开阔了视野、增长了见识。你是否在找正准备撰写“工程造价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1工程造价工地实习日记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2工程造价工地实习日记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黑体" w:hAnsi="黑体" w:eastAsia="黑体" w:cs="黑体"/>
          <w:color w:val="000000"/>
          <w:sz w:val="36"/>
          <w:szCs w:val="36"/>
          <w:b w:val="1"/>
          <w:bCs w:val="1"/>
        </w:rPr>
        <w:t xml:space="preserve">3工程造价工地实习日记</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4工程造价工地实习日记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5工程造价工地实习日记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2025-07-22T09:32:44+08:00</dcterms:created>
  <dcterms:modified xsi:type="dcterms:W3CDTF">2025-07-22T09:32:44+08:00</dcterms:modified>
</cp:coreProperties>
</file>

<file path=docProps/custom.xml><?xml version="1.0" encoding="utf-8"?>
<Properties xmlns="http://schemas.openxmlformats.org/officeDocument/2006/custom-properties" xmlns:vt="http://schemas.openxmlformats.org/officeDocument/2006/docPropsVTypes"/>
</file>