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难忘的中秋节日记200字(优质四篇)</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难忘的中秋节日记200字一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难忘的中秋节日记200字一</w:t>
      </w:r>
    </w:p>
    <w:p>
      <w:pPr>
        <w:ind w:left="0" w:right="0" w:firstLine="560"/>
        <w:spacing w:before="450" w:after="450" w:line="312" w:lineRule="auto"/>
      </w:pPr>
      <w:r>
        <w:rPr>
          <w:rFonts w:ascii="宋体" w:hAnsi="宋体" w:eastAsia="宋体" w:cs="宋体"/>
          <w:color w:val="000"/>
          <w:sz w:val="28"/>
          <w:szCs w:val="28"/>
        </w:rPr>
        <w:t xml:space="preserve">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心也变得格外惬意、恬静。快到外公家了，远远望去，就看见外公在路口急切地张望着，看到我们来了，急忙向我们挥手，我也早就迫不及待了，径直跑去，扑进外公怀里。外公一看见我们，就高兴地合不拢嘴，他那原本就不大的眼睛眯成了一条线，找都找不到了。</w:t>
      </w:r>
    </w:p>
    <w:p>
      <w:pPr>
        <w:ind w:left="0" w:right="0" w:firstLine="560"/>
        <w:spacing w:before="450" w:after="450" w:line="312" w:lineRule="auto"/>
      </w:pPr>
      <w:r>
        <w:rPr>
          <w:rFonts w:ascii="宋体" w:hAnsi="宋体" w:eastAsia="宋体" w:cs="宋体"/>
          <w:color w:val="000"/>
          <w:sz w:val="28"/>
          <w:szCs w:val="28"/>
        </w:rPr>
        <w:t xml:space="preserve">到了外公家，桌上早已准备好了丰盛的午餐：有鸡、有鸭、有鱼、还有青菜。饭桌上我们有说有笑，其乐融融。</w:t>
      </w:r>
    </w:p>
    <w:p>
      <w:pPr>
        <w:ind w:left="0" w:right="0" w:firstLine="560"/>
        <w:spacing w:before="450" w:after="450" w:line="312" w:lineRule="auto"/>
      </w:pPr>
      <w:r>
        <w:rPr>
          <w:rFonts w:ascii="宋体" w:hAnsi="宋体" w:eastAsia="宋体" w:cs="宋体"/>
          <w:color w:val="000"/>
          <w:sz w:val="28"/>
          <w:szCs w:val="28"/>
        </w:rPr>
        <w:t xml:space="preserve">午餐后，我们便开始了中秋节的压轴戏——吃月饼。我吃着月饼，心里甜滋滋的，这时，我终于真正体会到了苏轼的名句“但愿人长久，千里共婵娟”的含义了。能与家人一起共度中秋，即使再平凡的日子，也是一件多么幸福快乐的事呀！</w:t>
      </w:r>
    </w:p>
    <w:p>
      <w:pPr>
        <w:ind w:left="0" w:right="0" w:firstLine="560"/>
        <w:spacing w:before="450" w:after="450" w:line="312" w:lineRule="auto"/>
      </w:pPr>
      <w:r>
        <w:rPr>
          <w:rFonts w:ascii="宋体" w:hAnsi="宋体" w:eastAsia="宋体" w:cs="宋体"/>
          <w:color w:val="000"/>
          <w:sz w:val="28"/>
          <w:szCs w:val="28"/>
        </w:rPr>
        <w:t xml:space="preserve">虽然这个中秋节我没有去游乐园或旅游，但我觉得这是我过得最有意义的中秋节了。我探望了我的外公和亲戚，我还摘了毛豆，喂了鸡鸭鹅，与大自然做了个亲密接触：我走近鸡群，它们叫了起来，好像在为中秋的到来而欢呼；小狗小猫围着我的脚边转，边叫边跳，好像在为中秋的到来而舞蹈；蚂蚁们也争先恐后地搬着我吃掉下来的月饼，都想多搬一些月饼与自己的家人分享。</w:t>
      </w:r>
    </w:p>
    <w:p>
      <w:pPr>
        <w:ind w:left="0" w:right="0" w:firstLine="560"/>
        <w:spacing w:before="450" w:after="450" w:line="312" w:lineRule="auto"/>
      </w:pPr>
      <w:r>
        <w:rPr>
          <w:rFonts w:ascii="宋体" w:hAnsi="宋体" w:eastAsia="宋体" w:cs="宋体"/>
          <w:color w:val="000"/>
          <w:sz w:val="28"/>
          <w:szCs w:val="28"/>
        </w:rPr>
        <w:t xml:space="preserve">虽然这个中秋节的天空下着蒙蒙细雨，没有月亮，但我望着天空，心中好似映出了一轮皎洁的明月，我想：外婆在天上看着我们，也一定很开心吧！[_TAG_h2]难忘的中秋节日记200字二</w:t>
      </w:r>
    </w:p>
    <w:p>
      <w:pPr>
        <w:ind w:left="0" w:right="0" w:firstLine="560"/>
        <w:spacing w:before="450" w:after="450" w:line="312" w:lineRule="auto"/>
      </w:pPr>
      <w:r>
        <w:rPr>
          <w:rFonts w:ascii="宋体" w:hAnsi="宋体" w:eastAsia="宋体" w:cs="宋体"/>
          <w:color w:val="000"/>
          <w:sz w:val="28"/>
          <w:szCs w:val="28"/>
        </w:rPr>
        <w:t xml:space="preserve">中秋节，我最喜欢的就是吃月饼啦!月饼有圆形的、方形的，但是都是像鼓一样厚厚的、平平的，上面还有精细的花纹。不过，上一次的中秋节，我却吃到了一种与众不同的月饼。</w:t>
      </w:r>
    </w:p>
    <w:p>
      <w:pPr>
        <w:ind w:left="0" w:right="0" w:firstLine="560"/>
        <w:spacing w:before="450" w:after="450" w:line="312" w:lineRule="auto"/>
      </w:pPr>
      <w:r>
        <w:rPr>
          <w:rFonts w:ascii="宋体" w:hAnsi="宋体" w:eastAsia="宋体" w:cs="宋体"/>
          <w:color w:val="000"/>
          <w:sz w:val="28"/>
          <w:szCs w:val="28"/>
        </w:rPr>
        <w:t xml:space="preserve">正巧妈妈从北京出差回来，带回了北京的老特产：自来红、自来白月饼。它们比通常的月饼小一点，又圆又鼓，月饼上还顶这一个大红点，真是让我大开眼界。看着看着，我却觉得它似曾相识。</w:t>
      </w:r>
    </w:p>
    <w:p>
      <w:pPr>
        <w:ind w:left="0" w:right="0" w:firstLine="560"/>
        <w:spacing w:before="450" w:after="450" w:line="312" w:lineRule="auto"/>
      </w:pPr>
      <w:r>
        <w:rPr>
          <w:rFonts w:ascii="宋体" w:hAnsi="宋体" w:eastAsia="宋体" w:cs="宋体"/>
          <w:color w:val="000"/>
          <w:sz w:val="28"/>
          <w:szCs w:val="28"/>
        </w:rPr>
        <w:t xml:space="preserve">我在电视剧《武林外传》里看到：一个大财主要求同福客栈的厨子李大嘴为他制作一盒“创新、大气、独一无二”的月饼，作为礼品送给娄知县。李大嘴绞尽脑汁、经过几次试验失败后，终于做出来了!于是，隆重邀请财主验收。财主看了看包装精美的月饼后，是这样评价的：“这个月饼吧，它在月饼界呢，的确是独一无二的!但它在馒头界，他满大街都是!!!”说着，大财主气愤地把月饼盒掀翻了。这使我终于看到了那个期盼已久的“创新、大气、独一无二”的月饼，只见它：圆圆的、白白的、鼓鼓的，头顶上还点着红色的一点呢!这简直就是一个馒头么!我忍不住哈哈大笑起来!</w:t>
      </w:r>
    </w:p>
    <w:p>
      <w:pPr>
        <w:ind w:left="0" w:right="0" w:firstLine="560"/>
        <w:spacing w:before="450" w:after="450" w:line="312" w:lineRule="auto"/>
      </w:pPr>
      <w:r>
        <w:rPr>
          <w:rFonts w:ascii="宋体" w:hAnsi="宋体" w:eastAsia="宋体" w:cs="宋体"/>
          <w:color w:val="000"/>
          <w:sz w:val="28"/>
          <w:szCs w:val="28"/>
        </w:rPr>
        <w:t xml:space="preserve">一边欣赏中秋晚会，一边品尝着与众不同的月饼，我忽然发现李大嘴做的创新月饼早在一百多年前就已经是老北京的特产了!</w:t>
      </w:r>
    </w:p>
    <w:p>
      <w:pPr>
        <w:ind w:left="0" w:right="0" w:firstLine="560"/>
        <w:spacing w:before="450" w:after="450" w:line="312" w:lineRule="auto"/>
      </w:pPr>
      <w:r>
        <w:rPr>
          <w:rFonts w:ascii="宋体" w:hAnsi="宋体" w:eastAsia="宋体" w:cs="宋体"/>
          <w:color w:val="000"/>
          <w:sz w:val="28"/>
          <w:szCs w:val="28"/>
        </w:rPr>
        <w:t xml:space="preserve">吃着，想着，我终于明白我的同学说的话是很有道理的啦：“再别自个儿瞧不起自个儿。就我那笔字，随便换个地方就震倒一片!”</w:t>
      </w:r>
    </w:p>
    <w:p>
      <w:pPr>
        <w:ind w:left="0" w:right="0" w:firstLine="560"/>
        <w:spacing w:before="450" w:after="450" w:line="312" w:lineRule="auto"/>
      </w:pPr>
      <w:r>
        <w:rPr>
          <w:rFonts w:ascii="宋体" w:hAnsi="宋体" w:eastAsia="宋体" w:cs="宋体"/>
          <w:color w:val="000"/>
          <w:sz w:val="28"/>
          <w:szCs w:val="28"/>
        </w:rPr>
        <w:t xml:space="preserve">也许今天的我不是最优秀的，但明天的我一定是最棒的!干嘛要自个儿瞧不起自个儿呢?</w:t>
      </w:r>
    </w:p>
    <w:p>
      <w:pPr>
        <w:ind w:left="0" w:right="0" w:firstLine="560"/>
        <w:spacing w:before="450" w:after="450" w:line="312" w:lineRule="auto"/>
      </w:pPr>
      <w:r>
        <w:rPr>
          <w:rFonts w:ascii="宋体" w:hAnsi="宋体" w:eastAsia="宋体" w:cs="宋体"/>
          <w:color w:val="000"/>
          <w:sz w:val="28"/>
          <w:szCs w:val="28"/>
        </w:rPr>
        <w:t xml:space="preserve">感谢馒头月饼带给我的与众不同的中秋节!</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难忘的中秋节日记200字三</w:t>
      </w:r>
    </w:p>
    <w:p>
      <w:pPr>
        <w:ind w:left="0" w:right="0" w:firstLine="560"/>
        <w:spacing w:before="450" w:after="450" w:line="312" w:lineRule="auto"/>
      </w:pPr>
      <w:r>
        <w:rPr>
          <w:rFonts w:ascii="宋体" w:hAnsi="宋体" w:eastAsia="宋体" w:cs="宋体"/>
          <w:color w:val="000"/>
          <w:sz w:val="28"/>
          <w:szCs w:val="28"/>
        </w:rPr>
        <w:t xml:space="preserve">一年一度的中秋节快到了。我欢快地来到学校，今天，天气晴朗，太阳很红很红，像我的心情一样美丽，你们知道为什么我今天这么开心吗？哈哈！猜不到吧！让我来告诉你们吧！今天杜诺的妈妈、何婧萱妈妈和居浩然妈妈要来教我们做凤梨酥。一节课一节课过去了，我的心情随着时间的推移越来越激动。终于，最后一节课到了，我们一起欢呼，叫啊，喊啊，这快乐的声音响彻“求真楼”上空。</w:t>
      </w:r>
    </w:p>
    <w:p>
      <w:pPr>
        <w:ind w:left="0" w:right="0" w:firstLine="560"/>
        <w:spacing w:before="450" w:after="450" w:line="312" w:lineRule="auto"/>
      </w:pPr>
      <w:r>
        <w:rPr>
          <w:rFonts w:ascii="宋体" w:hAnsi="宋体" w:eastAsia="宋体" w:cs="宋体"/>
          <w:color w:val="000"/>
          <w:sz w:val="28"/>
          <w:szCs w:val="28"/>
        </w:rPr>
        <w:t xml:space="preserve">叮！叮！叮！上课了，我们在三位妈妈老师的指导下，分小组去洗手，再有序地坐回自己的位子上等着阿姨给我们发工具。发完后，阿姨温柔地说：“请1号同学拿出调好的凤梨馅儿平均分成4分搓圆。”我就是那位1号同学，按照阿姨说的，我很开心地分给了大家。接下来，组员们纷纷行动，把凤梨酥的外皮搓圆、压扁，包凤梨球，最后做成各种各样的形状。我用模具压了两个菠萝状，捏了一个爱心状的，一个包子状的和一个烧麦状的！我把它们分别放进两个烤箱里。等啊等啊，我眼睁睁地看着烤箱内的温度逐渐上升，不停地用劲儿闻着空气中那一阵阵香气。突然，“兵”一声，凤梨酥烤好啦！我把自己做的凤梨酥吃了几个，同时也分享给了其他同学们。</w:t>
      </w:r>
    </w:p>
    <w:p>
      <w:pPr>
        <w:ind w:left="0" w:right="0" w:firstLine="560"/>
        <w:spacing w:before="450" w:after="450" w:line="312" w:lineRule="auto"/>
      </w:pPr>
      <w:r>
        <w:rPr>
          <w:rFonts w:ascii="宋体" w:hAnsi="宋体" w:eastAsia="宋体" w:cs="宋体"/>
          <w:color w:val="000"/>
          <w:sz w:val="28"/>
          <w:szCs w:val="28"/>
        </w:rPr>
        <w:t xml:space="preserve">我们可以吃到这么好吃的东西是因为居皓然妈妈昨天一晚上都没有睡觉，提前给我们准备好了所有工具，真应该好好的跟她说一声：“谢谢！”</w:t>
      </w:r>
    </w:p>
    <w:p>
      <w:pPr>
        <w:ind w:left="0" w:right="0" w:firstLine="560"/>
        <w:spacing w:before="450" w:after="450" w:line="312" w:lineRule="auto"/>
      </w:pPr>
      <w:r>
        <w:rPr>
          <w:rFonts w:ascii="宋体" w:hAnsi="宋体" w:eastAsia="宋体" w:cs="宋体"/>
          <w:color w:val="000"/>
          <w:sz w:val="28"/>
          <w:szCs w:val="28"/>
        </w:rPr>
        <w:t xml:space="preserve">放学了，我带着我们亲手做的凤梨酥回家了，老师说：“中秋节是一个团圆节。”我要把我美味的劳动成果带去中秋家宴，请我所有的家人尝一尝。</w:t>
      </w:r>
    </w:p>
    <w:p>
      <w:pPr>
        <w:ind w:left="0" w:right="0" w:firstLine="560"/>
        <w:spacing w:before="450" w:after="450" w:line="312" w:lineRule="auto"/>
      </w:pPr>
      <w:r>
        <w:rPr>
          <w:rFonts w:ascii="宋体" w:hAnsi="宋体" w:eastAsia="宋体" w:cs="宋体"/>
          <w:color w:val="000"/>
          <w:sz w:val="28"/>
          <w:szCs w:val="28"/>
        </w:rPr>
        <w:t xml:space="preserve">这真是一个难忘的美味又快乐的中秋节啊！</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难忘的中秋节日记200字四</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菲菲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菲菲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