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河南理工大学实习日记范文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作日志的目的是帮助撰写者反省总结一天的工作，不断改善提高自己。所以一篇好的工作日志，可以从时间、内容和感想三个维度来考量。为帮助大家学习方便，小编收集整理了河南理工大学实习日记5篇，希望可以帮助您，欢迎借鉴学习!河南理工大学实习日记1今天...</w:t>
      </w:r>
    </w:p>
    <w:p>
      <w:pPr>
        <w:ind w:left="0" w:right="0" w:firstLine="560"/>
        <w:spacing w:before="450" w:after="450" w:line="312" w:lineRule="auto"/>
      </w:pPr>
      <w:r>
        <w:rPr>
          <w:rFonts w:ascii="宋体" w:hAnsi="宋体" w:eastAsia="宋体" w:cs="宋体"/>
          <w:color w:val="000"/>
          <w:sz w:val="28"/>
          <w:szCs w:val="28"/>
        </w:rPr>
        <w:t xml:space="preserve">工作日志的目的是帮助撰写者反省总结一天的工作，不断改善提高自己。所以一篇好的工作日志，可以从时间、内容和感想三个维度来考量。为帮助大家学习方便，小编收集整理了河南理工大学实习日记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河南理工大学实习日记1</w:t>
      </w:r>
    </w:p>
    <w:p>
      <w:pPr>
        <w:ind w:left="0" w:right="0" w:firstLine="560"/>
        <w:spacing w:before="450" w:after="450" w:line="312" w:lineRule="auto"/>
      </w:pPr>
      <w:r>
        <w:rPr>
          <w:rFonts w:ascii="宋体" w:hAnsi="宋体" w:eastAsia="宋体" w:cs="宋体"/>
          <w:color w:val="000"/>
          <w:sz w:val="28"/>
          <w:szCs w:val="28"/>
        </w:rPr>
        <w:t xml:space="preserve">今天工作时，突然想到公司发展的问题，特别是在创业初期到公司发展到一定规模的时候，人力资源会伴随着企业的发展也有一个转型。</w:t>
      </w:r>
    </w:p>
    <w:p>
      <w:pPr>
        <w:ind w:left="0" w:right="0" w:firstLine="560"/>
        <w:spacing w:before="450" w:after="450" w:line="312" w:lineRule="auto"/>
      </w:pPr>
      <w:r>
        <w:rPr>
          <w:rFonts w:ascii="宋体" w:hAnsi="宋体" w:eastAsia="宋体" w:cs="宋体"/>
          <w:color w:val="000"/>
          <w:sz w:val="28"/>
          <w:szCs w:val="28"/>
        </w:rPr>
        <w:t xml:space="preserve">我在想，以我们公司初期的规模，人手又少，人事方面肯定是老板说了算，几乎不用设人力这个部门。老板亲自面试员工、亲自制定薪酬标准、亲自派发奖金红包等等，就如同现金的很多中小企业，特别是中小零售业的管理情况。</w:t>
      </w:r>
    </w:p>
    <w:p>
      <w:pPr>
        <w:ind w:left="0" w:right="0" w:firstLine="560"/>
        <w:spacing w:before="450" w:after="450" w:line="312" w:lineRule="auto"/>
      </w:pPr>
      <w:r>
        <w:rPr>
          <w:rFonts w:ascii="宋体" w:hAnsi="宋体" w:eastAsia="宋体" w:cs="宋体"/>
          <w:color w:val="000"/>
          <w:sz w:val="28"/>
          <w:szCs w:val="28"/>
        </w:rPr>
        <w:t xml:space="preserve">可是，就如同我现在所看到的，公司并没有发展到课本里所讲的战略性人力资源管理，现在还仅停留于普遍存在我们国家各企业单位的事务型人力资源。人员招聘、定编定员、绩效管理、员工培训等全是人力资源部的事：部门、车间缺人找人力，人员不合格埋怨人力，绩效等级评定不公平投诉人力，甚至管道堵了，电插座坏了都找人力……人力资源部就像一个救火队，整天忙于事务性的工作。</w:t>
      </w:r>
    </w:p>
    <w:p>
      <w:pPr>
        <w:ind w:left="0" w:right="0" w:firstLine="560"/>
        <w:spacing w:before="450" w:after="450" w:line="312" w:lineRule="auto"/>
      </w:pPr>
      <w:r>
        <w:rPr>
          <w:rFonts w:ascii="宋体" w:hAnsi="宋体" w:eastAsia="宋体" w:cs="宋体"/>
          <w:color w:val="000"/>
          <w:sz w:val="28"/>
          <w:szCs w:val="28"/>
        </w:rPr>
        <w:t xml:space="preserve">我想人力资源真正的理想状态是各业务部门主导成为人力资源管理的责任主体和前沿阵地。因为人力部门不可能比其他部门更了解他们的部属。这就要求公司各部门的主管都要成为优秀的人力资源管理者，比如公司可以特别组织各部门经理进行培训。这样，人力部门才有可能腾出手来做更又价值的工作，进而成为各部门的战略伙伴，并且真正成为公司里作出战略规划的决策层。</w:t>
      </w:r>
    </w:p>
    <w:p>
      <w:pPr>
        <w:ind w:left="0" w:right="0" w:firstLine="560"/>
        <w:spacing w:before="450" w:after="450" w:line="312" w:lineRule="auto"/>
      </w:pPr>
      <w:r>
        <w:rPr>
          <w:rFonts w:ascii="宋体" w:hAnsi="宋体" w:eastAsia="宋体" w:cs="宋体"/>
          <w:color w:val="000"/>
          <w:sz w:val="28"/>
          <w:szCs w:val="28"/>
        </w:rPr>
        <w:t xml:space="preserve">这几天公司有几个岗位在招人，有几个刚毕业的大学生来公司面试，我也跟着经理去面试了。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河南理工大学实习日记2</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是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女生没来，所以很没气氛，没怎么打。昨天没说那女生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河南理工大学实习日记3</w:t>
      </w:r>
    </w:p>
    <w:p>
      <w:pPr>
        <w:ind w:left="0" w:right="0" w:firstLine="560"/>
        <w:spacing w:before="450" w:after="450" w:line="312" w:lineRule="auto"/>
      </w:pPr>
      <w:r>
        <w:rPr>
          <w:rFonts w:ascii="宋体" w:hAnsi="宋体" w:eastAsia="宋体" w:cs="宋体"/>
          <w:color w:val="000"/>
          <w:sz w:val="28"/>
          <w:szCs w:val="28"/>
        </w:rPr>
        <w:t xml:space="preserve">今天冷经理出差去武汉，所以早上只有我和肖姐两个人打车去了养殖场。到了养殖场之后，我们带上了两包优加益生菌和四罐全效底改然后直奔小塘而去，然后刚出去不久就发现我的自行车前胎一点气都没有了，以为是爆胎了。然后肖姐给一个工人打电话准备借用那个工人的自行车用一下，我又返回去骑的时候发现他的自行车前胎也爆胎了。塘上工人的摩托车又借不到，走路去拌料投药也有点不现实，主要是养殖场面积太大，等我还没有走到目的地，肖姐说说不定一个人就在那里完事了，最后肖姐叫我回办公室等她，看看书也可以。</w:t>
      </w:r>
    </w:p>
    <w:p>
      <w:pPr>
        <w:ind w:left="0" w:right="0" w:firstLine="560"/>
        <w:spacing w:before="450" w:after="450" w:line="312" w:lineRule="auto"/>
      </w:pPr>
      <w:r>
        <w:rPr>
          <w:rFonts w:ascii="宋体" w:hAnsi="宋体" w:eastAsia="宋体" w:cs="宋体"/>
          <w:color w:val="000"/>
          <w:sz w:val="28"/>
          <w:szCs w:val="28"/>
        </w:rPr>
        <w:t xml:space="preserve">我回了办公室，看了一些关于河蟹养殖方面的书，边看边回忆自己在这个养殖场所遇到的一些情况，发现很多都能对应上，这样理解起来就很容易，并且印象还很深。水产水产，就是要把理论和实践结合起来学习这样效果才是的。</w:t>
      </w:r>
    </w:p>
    <w:p>
      <w:pPr>
        <w:ind w:left="0" w:right="0" w:firstLine="560"/>
        <w:spacing w:before="450" w:after="450" w:line="312" w:lineRule="auto"/>
      </w:pPr>
      <w:r>
        <w:rPr>
          <w:rFonts w:ascii="宋体" w:hAnsi="宋体" w:eastAsia="宋体" w:cs="宋体"/>
          <w:color w:val="000"/>
          <w:sz w:val="28"/>
          <w:szCs w:val="28"/>
        </w:rPr>
        <w:t xml:space="preserve">11点多钟的时候我看到外面突然又下起雨来，想到肖姐走的时候没有带雨衣，我就带着雨衣向北塘奔去，走了20几分钟雨又停了，想一想走了这么远了干脆就这样一直走下去吧。半途中看到一个小房子里有辆自行车，里面又没人，先借用一下把雨衣送过去马上回来还在这里。在北塘边终于遇到肖姐了，她也正往回走，在回来的途中我们又在一个小房子里拌了2包饲料。</w:t>
      </w:r>
    </w:p>
    <w:p>
      <w:pPr>
        <w:ind w:left="0" w:right="0" w:firstLine="560"/>
        <w:spacing w:before="450" w:after="450" w:line="312" w:lineRule="auto"/>
      </w:pPr>
      <w:r>
        <w:rPr>
          <w:rFonts w:ascii="宋体" w:hAnsi="宋体" w:eastAsia="宋体" w:cs="宋体"/>
          <w:color w:val="000"/>
          <w:sz w:val="28"/>
          <w:szCs w:val="28"/>
        </w:rPr>
        <w:t xml:space="preserve">下午基本上没有什么事做，趴在办公室的桌子上睡了会觉，三点多钟的时候和一个工人一起修补自行车的轮胎，结果才发现我的自行车胎并没有爆，可能是气嘴没有关好，所以才导致没气，而那个工人的自行车才是真的爆胎了，看到他补自行车熟练的动作，顶的上那些专门修补自行车轮胎的师傅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河南理工大学实习日记4</w:t>
      </w:r>
    </w:p>
    <w:p>
      <w:pPr>
        <w:ind w:left="0" w:right="0" w:firstLine="560"/>
        <w:spacing w:before="450" w:after="450" w:line="312" w:lineRule="auto"/>
      </w:pPr>
      <w:r>
        <w:rPr>
          <w:rFonts w:ascii="宋体" w:hAnsi="宋体" w:eastAsia="宋体" w:cs="宋体"/>
          <w:color w:val="000"/>
          <w:sz w:val="28"/>
          <w:szCs w:val="28"/>
        </w:rPr>
        <w:t xml:space="preserve">今天是实习的第二天，到岗后，店长要我熟悉了下店里面的环境及成员。我们元一店，店面面积230多平方米，分为A、B、C、D四个区域。每个区域都有不同的主题划分。而每个区域的服装会根据季节、活动、服装的类别等等进行服装展示布置。比如，现在是夏季，一些比较流行的新款女装会分布在一个区域;一些旧款打折商品会分布在一个区域;一些即将上架的秋款会分布到一个区域。当然也会根据产品的类型进行划分，如，比较突出女人的服装会在一个区域，比较休闲的服装会在一个区域，一些公司特制的限量版衣服会在一个区域。这些区域的服装调换每周都会有陈列师进行调换。</w:t>
      </w:r>
    </w:p>
    <w:p>
      <w:pPr>
        <w:ind w:left="0" w:right="0" w:firstLine="560"/>
        <w:spacing w:before="450" w:after="450" w:line="312" w:lineRule="auto"/>
      </w:pPr>
      <w:r>
        <w:rPr>
          <w:rFonts w:ascii="宋体" w:hAnsi="宋体" w:eastAsia="宋体" w:cs="宋体"/>
          <w:color w:val="000"/>
          <w:sz w:val="28"/>
          <w:szCs w:val="28"/>
        </w:rPr>
        <w:t xml:space="preserve">我们店有店长一名，代班一名，仓库管理员两名，正规导购8名，帐员一名，以及本次参加实习的实习生4名。店长主要负责店里的所有事物。包括导购工作安排、客户投诉问题解决、仓库上货情况安排、以及和商场之间的沟通等等所有店内事物。代班主要是在店长不在时，负责处理店内事物，与店长不同，代班每月需要像导购一样完成销售额，而店长不需要。仓库管理员，主要负责管理店内服装的上货情况，同时负责各个店面之间进行的调货、补货，以及新款服装的上架安排等等。导购的任务是负责销售服装，每月完成定额的销售额，从而领取工资。而我们实习生的工作则是在卖场或者店面内部，负责看管货物，防止盗窃发生。同时负责店内卫生，以及理货、出货、销售等各项工作同时进行。帐员主要负责计算每天每月的销售额，和计算各导购的销售额。</w:t>
      </w:r>
    </w:p>
    <w:p>
      <w:pPr>
        <w:ind w:left="0" w:right="0" w:firstLine="560"/>
        <w:spacing w:before="450" w:after="450" w:line="312" w:lineRule="auto"/>
      </w:pPr>
      <w:r>
        <w:rPr>
          <w:rFonts w:ascii="宋体" w:hAnsi="宋体" w:eastAsia="宋体" w:cs="宋体"/>
          <w:color w:val="000"/>
          <w:sz w:val="28"/>
          <w:szCs w:val="28"/>
        </w:rPr>
        <w:t xml:space="preserve">一天的实习，让我感觉该企业的员工分工明确，使得企业能够健康稳定发展。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河南理工大学实习日记5</w:t>
      </w:r>
    </w:p>
    <w:p>
      <w:pPr>
        <w:ind w:left="0" w:right="0" w:firstLine="560"/>
        <w:spacing w:before="450" w:after="450" w:line="312" w:lineRule="auto"/>
      </w:pPr>
      <w:r>
        <w:rPr>
          <w:rFonts w:ascii="宋体" w:hAnsi="宋体" w:eastAsia="宋体" w:cs="宋体"/>
          <w:color w:val="000"/>
          <w:sz w:val="28"/>
          <w:szCs w:val="28"/>
        </w:rPr>
        <w:t xml:space="preserve">实习活动已经渐入结束，伴随着日子一天天的过去，我们的心情真可谓说是极其复杂的。是酸、是甜、是苦还是辣，各中滋味真的是难于言表。</w:t>
      </w:r>
    </w:p>
    <w:p>
      <w:pPr>
        <w:ind w:left="0" w:right="0" w:firstLine="560"/>
        <w:spacing w:before="450" w:after="450" w:line="312" w:lineRule="auto"/>
      </w:pPr>
      <w:r>
        <w:rPr>
          <w:rFonts w:ascii="宋体" w:hAnsi="宋体" w:eastAsia="宋体" w:cs="宋体"/>
          <w:color w:val="000"/>
          <w:sz w:val="28"/>
          <w:szCs w:val="28"/>
        </w:rPr>
        <w:t xml:space="preserve">书归正传，在结束了为期四周的校内公开课后，本周大家似乎都感觉比较轻松，紧张而激烈的比赛过去了留下的是回味，是收藏。这种“比赛”也许在以后我们的教学生涯中还会有很多，然而第一次参与的心情却是难忘的。并且在比赛后的总结中，有关的校领导对我们实习生在本次活动的表现也给与了很大的肯定，让我们极有信心的将这条路继续走下去。</w:t>
      </w:r>
    </w:p>
    <w:p>
      <w:pPr>
        <w:ind w:left="0" w:right="0" w:firstLine="560"/>
        <w:spacing w:before="450" w:after="450" w:line="312" w:lineRule="auto"/>
      </w:pPr>
      <w:r>
        <w:rPr>
          <w:rFonts w:ascii="宋体" w:hAnsi="宋体" w:eastAsia="宋体" w:cs="宋体"/>
          <w:color w:val="000"/>
          <w:sz w:val="28"/>
          <w:szCs w:val="28"/>
        </w:rPr>
        <w:t xml:space="preserve">本周二是5.12四川地震一周年之日，为了纪念也为了让大家防微杜渐。响应上级政府号召，我校积极组织开展了一场防震演习。</w:t>
      </w:r>
    </w:p>
    <w:p>
      <w:pPr>
        <w:ind w:left="0" w:right="0" w:firstLine="560"/>
        <w:spacing w:before="450" w:after="450" w:line="312" w:lineRule="auto"/>
      </w:pPr>
      <w:r>
        <w:rPr>
          <w:rFonts w:ascii="宋体" w:hAnsi="宋体" w:eastAsia="宋体" w:cs="宋体"/>
          <w:color w:val="000"/>
          <w:sz w:val="28"/>
          <w:szCs w:val="28"/>
        </w:rPr>
        <w:t xml:space="preserve">演习从下午的5：40正式开始，一分钟后警报鸣起。在教师们的组织下学生有序的进行“逃生”……</w:t>
      </w:r>
    </w:p>
    <w:p>
      <w:pPr>
        <w:ind w:left="0" w:right="0" w:firstLine="560"/>
        <w:spacing w:before="450" w:after="450" w:line="312" w:lineRule="auto"/>
      </w:pPr>
      <w:r>
        <w:rPr>
          <w:rFonts w:ascii="宋体" w:hAnsi="宋体" w:eastAsia="宋体" w:cs="宋体"/>
          <w:color w:val="000"/>
          <w:sz w:val="28"/>
          <w:szCs w:val="28"/>
        </w:rPr>
        <w:t xml:space="preserve">演习后，有关人员在操场集合，与会领导对本次演习进行了总结与演习意义的揭示，提醒学生与老师一定要有一定的自我防护意识及自救能力。我们实习生也积极参与其中，帮助组织。增长了一定的应变与组织能力。</w:t>
      </w:r>
    </w:p>
    <w:p>
      <w:pPr>
        <w:ind w:left="0" w:right="0" w:firstLine="560"/>
        <w:spacing w:before="450" w:after="450" w:line="312" w:lineRule="auto"/>
      </w:pPr>
      <w:r>
        <w:rPr>
          <w:rFonts w:ascii="宋体" w:hAnsi="宋体" w:eastAsia="宋体" w:cs="宋体"/>
          <w:color w:val="000"/>
          <w:sz w:val="28"/>
          <w:szCs w:val="28"/>
        </w:rPr>
        <w:t xml:space="preserve">一周是短暂的，然而在短短的一周时间里我们却又收获了很多。在剩下的时间里，我们期待有更多、更多的“惊喜”。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2025-07-15T23:31:10+08:00</dcterms:created>
  <dcterms:modified xsi:type="dcterms:W3CDTF">2025-07-15T23:31:10+08:00</dcterms:modified>
</cp:coreProperties>
</file>

<file path=docProps/custom.xml><?xml version="1.0" encoding="utf-8"?>
<Properties xmlns="http://schemas.openxmlformats.org/officeDocument/2006/custom-properties" xmlns:vt="http://schemas.openxmlformats.org/officeDocument/2006/docPropsVTypes"/>
</file>