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电业局实习日记范文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供电局实习日志范文五篇》，供大家阅读与鉴赏。供电局实习日志篇一今天是我们前往镇江市供电公司实习的第一天，十点多钟的时候我们就到达了镇江，...</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大学生通过实习可以更进一步接近自己向往的公司单位，为以后的就业做好铺垫和提供参考。本篇文章是为您整理的《供电局实习日志范文五篇》，供大家阅读与鉴赏。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供电局实习日志篇一</w:t>
      </w:r>
    </w:p>
    <w:p>
      <w:pPr>
        <w:ind w:left="0" w:right="0" w:firstLine="560"/>
        <w:spacing w:before="450" w:after="450" w:line="312" w:lineRule="auto"/>
      </w:pPr>
      <w:r>
        <w:rPr>
          <w:rFonts w:ascii="宋体" w:hAnsi="宋体" w:eastAsia="宋体" w:cs="宋体"/>
          <w:color w:val="000"/>
          <w:sz w:val="28"/>
          <w:szCs w:val="28"/>
        </w:rPr>
        <w:t xml:space="preserve">今天是我们前往镇江市供电公司实习的第一天，十点多钟的时候我们就到达了镇江，在住宿地方放下行李后，镇江供电公司的工程师就带领我们来到镇江供电公司参观实习。首先是对我们这段实习的日程进行大致的安排介绍。工程师告诉我们应该遵守的纪律以及电力工作的安全注意事项，他的介绍精炼简洁，言简意赅的介绍给我们留下一种亲切干练的感觉，大家听过都很期待下午具体的介绍。</w:t>
      </w:r>
    </w:p>
    <w:p>
      <w:pPr>
        <w:ind w:left="0" w:right="0" w:firstLine="560"/>
        <w:spacing w:before="450" w:after="450" w:line="312" w:lineRule="auto"/>
      </w:pPr>
      <w:r>
        <w:rPr>
          <w:rFonts w:ascii="宋体" w:hAnsi="宋体" w:eastAsia="宋体" w:cs="宋体"/>
          <w:color w:val="000"/>
          <w:sz w:val="28"/>
          <w:szCs w:val="28"/>
        </w:rPr>
        <w:t xml:space="preserve">中午大家回旅店休息后，2点半我们就开始了镇江市供电公司的第一次实习课。下午的实习的课由一名工程师简单介绍供电公司部门构成，然后主要讲了生产系统情况的简要介绍。紧接着镇江市供电公司运维检修部的周工程师着重向我们介绍了有关输变配电设备的运行情况和生产架构情况两方面内容，同时还给我们介绍了电网级别的从属关系。镇江市电网属于地调，服从江苏省的省调。由于镇江市面积相对较小，镇江市的设备情况与其他大城市相比要略逊一筹，售电在江苏省排中等偏下，不过由于属于发达的苏南地区，线路图还是比较错综复杂的，由此可以看出电力系统工作的难度还是很高的，而随着经济社会的发展，对于电气专业学生的要求也会越来越高。</w:t>
      </w:r>
    </w:p>
    <w:p>
      <w:pPr>
        <w:ind w:left="0" w:right="0" w:firstLine="560"/>
        <w:spacing w:before="450" w:after="450" w:line="312" w:lineRule="auto"/>
      </w:pPr>
      <w:r>
        <w:rPr>
          <w:rFonts w:ascii="宋体" w:hAnsi="宋体" w:eastAsia="宋体" w:cs="宋体"/>
          <w:color w:val="000"/>
          <w:sz w:val="28"/>
          <w:szCs w:val="28"/>
        </w:rPr>
        <w:t xml:space="preserve">紧接着我们学习了供电公司的生产架构介绍，周工程师向我们介绍了供电公司基本的组成部门，供电公司主要由由运维检修部、电力调度控制中心、输电运检工区、变电运维工区、检修试验工区以及配电运检工区组成，并以此为据分别说明各部门的作用。组成部门包括运维检修部、电力调度控制中心、输电运检工区、变电运维工区、检修试验工区、配电运检工区，工作人员讲解了每个部门的主要职责和机构设置以及业务。其中电力调度控制中心的“统一调度、分级管理”和变电站无人值班给我留下了比较深的印象，调度中心的管理制度保证了能从宏观上对电能进行分配从而使其得到最充分合理的利用，而变电站的无人值班则标志着技术上的进步，随着信息化时代的发展，电力系统的监控与调节也进入新时期。</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供电局实习日志篇二　</w:t>
      </w:r>
    </w:p>
    <w:p>
      <w:pPr>
        <w:ind w:left="0" w:right="0" w:firstLine="560"/>
        <w:spacing w:before="450" w:after="450" w:line="312" w:lineRule="auto"/>
      </w:pPr>
      <w:r>
        <w:rPr>
          <w:rFonts w:ascii="宋体" w:hAnsi="宋体" w:eastAsia="宋体" w:cs="宋体"/>
          <w:color w:val="000"/>
          <w:sz w:val="28"/>
          <w:szCs w:val="28"/>
        </w:rPr>
        <w:t xml:space="preserve">今天是在镇江实习的第二天，上午不到九点大家就来到教室，静静等待着老师的到来。上午给我们授课的是安全监察部的姜工程师，他首先通过几个曾经发生的电力生产事故的例子给我们讲解了电力工作者学习《国家电网公司电力安全工作规定》的重要性。电力系统中安全生产堪称最为重要，所以老师进行了非常详细的讲解，通过之前的例子给我们敲响警钟。对于以后要在电力行业工作的我们来说，由于学校所学毕竟局限，所以安规教育尤其显得必要，让我们身处校园的学生真真切切地感受到电力生产安全的重要性。姜工程师为我们详细地介绍了安规的基本概念、工作中的注意事项、工作票五种人的条件、五种人的安全责任等内容，例如保证安全的组织措施以及技术措施。由于时间较短而内容很多，安规没有能一次掌握全部内容。姜工程师所说“安规每一条都是用血写出来的”对我们的震撼真的很大，其重要性也要求我们在以后的工作中不断学习，时时刻刻记住要按规则操作，确保每个人以及电力系统的安全。姜工程师还说，最早版本的安规本来是十几页的小册子，在国家电网的不断发展壮大的同时，也不断的提高安全的规定，通过总结每一次安全事故使其丰富为一百多页的详尽的电网安全规章的手册。最后姜工程师通知我们我们周六将有一个安规的考试，而合格的考试成绩是我们下周能够顺利安全参观的保证。身处校园的我们要深刻学习安规的每一条，因为，这些都是血的教训总结出来的，我们要时时谨记。</w:t>
      </w:r>
    </w:p>
    <w:p>
      <w:pPr>
        <w:ind w:left="0" w:right="0" w:firstLine="560"/>
        <w:spacing w:before="450" w:after="450" w:line="312" w:lineRule="auto"/>
      </w:pPr>
      <w:r>
        <w:rPr>
          <w:rFonts w:ascii="宋体" w:hAnsi="宋体" w:eastAsia="宋体" w:cs="宋体"/>
          <w:color w:val="000"/>
          <w:sz w:val="28"/>
          <w:szCs w:val="28"/>
        </w:rPr>
        <w:t xml:space="preserve">下午安排的是输电运检工区的白工程师为我们讲解了有关输电的内容，白工程师06年毕业，现在已经是运检维修班的班长，有着丰富的经验，对电网电路有着熟悉的把握。通过专门领域的学习，我们了解了电力系统的复杂程度，即使只是输电都有很多的内容。白工程师主要为我们介绍了输电运检工区的具体工作，包括输电线路的建设、检修等，同时以大量图片的形式体现了这一工作的特点。重要而又具有危险性，需要胆大心细才能完成，而输电线路需要经常维护更加大了这一工作的辛苦程度。由此可见输电运检工区的工作人员为了社会更好的用电做出了巨大的牺牲和贡献。</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是实习的第三天，大家像往常一样早早来到供电公司培训教室。上午是镇江配电运检工区的刘主任给我们讲解有关配电的内容，刘主任详尽的给我们介绍了配电运检工区的管理模式、配网的结构和常见的配网设备。刘主任讲话滔滔不绝，可见其在电力系统工作经验之丰富。刘主任首先介绍的是该区的管理方式，该区主要实行分班负责制，而这也是电力系统的主要管理方式之一。随后介绍了配网的网络结构，我们也得以了解了配网的电压等级及采用的结构方式，还有配电网的特点，配电网中最为重要的就是其供电的可靠性。最后介绍的是配电网中一些比较重要的设备，有变压器及熔断器、电缆分支箱、变电站、开闭所等，这些在平时的生活中也可以见到，但并不是特别了解所有设备的结构和作用，今天的介绍使我学到了很多。</w:t>
      </w:r>
    </w:p>
    <w:p>
      <w:pPr>
        <w:ind w:left="0" w:right="0" w:firstLine="560"/>
        <w:spacing w:before="450" w:after="450" w:line="312" w:lineRule="auto"/>
      </w:pPr>
      <w:r>
        <w:rPr>
          <w:rFonts w:ascii="宋体" w:hAnsi="宋体" w:eastAsia="宋体" w:cs="宋体"/>
          <w:color w:val="000"/>
          <w:sz w:val="28"/>
          <w:szCs w:val="28"/>
        </w:rPr>
        <w:t xml:space="preserve">下午的主题是电力公司的营销部门参观，我们提前来到供电公司营销大厅。首先参观了供电公司的营业厅，熟悉一下营销大厅的环境，工作人员用简短流利的话语介绍了镇江营业厅的构成及主要工作，这是我们第一次近距离直接接触供电公司的工作，曾经只知道电力公司是卖电的，这次实地参观之后，对电力公司售电工作有了更加深刻的了解。</w:t>
      </w:r>
    </w:p>
    <w:p>
      <w:pPr>
        <w:ind w:left="0" w:right="0" w:firstLine="560"/>
        <w:spacing w:before="450" w:after="450" w:line="312" w:lineRule="auto"/>
      </w:pPr>
      <w:r>
        <w:rPr>
          <w:rFonts w:ascii="宋体" w:hAnsi="宋体" w:eastAsia="宋体" w:cs="宋体"/>
          <w:color w:val="000"/>
          <w:sz w:val="28"/>
          <w:szCs w:val="28"/>
        </w:rPr>
        <w:t xml:space="preserve">随后回到教室又学习了营销部门的体系知识，我们学习了营销的概况之后，一名工程师为我们详细讲解了营销的概况、营销体系组织架构、营销工作的岗位职责、营销基础知识以及部分业务流程。电力市场营销就是电力企业在变化的市场环境中，以满足人们的电力消费需求为目的，通过电力企业一系列与市场有关的经营活动，提供满足消费需要的电力产品和相应的服务，从而实现电力企业开拓市场、占领市场的目标!</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供电局实习日志篇四　　</w:t>
      </w:r>
    </w:p>
    <w:p>
      <w:pPr>
        <w:ind w:left="0" w:right="0" w:firstLine="560"/>
        <w:spacing w:before="450" w:after="450" w:line="312" w:lineRule="auto"/>
      </w:pPr>
      <w:r>
        <w:rPr>
          <w:rFonts w:ascii="宋体" w:hAnsi="宋体" w:eastAsia="宋体" w:cs="宋体"/>
          <w:color w:val="000"/>
          <w:sz w:val="28"/>
          <w:szCs w:val="28"/>
        </w:rPr>
        <w:t xml:space="preserve">今天是本周实习的最后一天，和往常一样我们早早来到教室等待授课工程师的到来。上午安排的是魏工程师为我们讲解变电运维工区的相关知识，魏工程师的授课从三个方面给我们进行了详尽的介绍：首先是变电站的基本知识，这些知识与大家平时所学的较为接近，所以大家都听得比较清楚，但紧接着讲解的变电站的典型接线相对我们学生来说就较为复杂了。接着魏工程师介绍的是变电站的设备，一次设备如变压器，二次设备如继保装置和自动装置以及交直流设备等。这些都是学过的内容，感觉比较容易接受。最后给我们介绍了变电站的运维管理，而我们也从中学到了很多校园里学不到的知识。</w:t>
      </w:r>
    </w:p>
    <w:p>
      <w:pPr>
        <w:ind w:left="0" w:right="0" w:firstLine="560"/>
        <w:spacing w:before="450" w:after="450" w:line="312" w:lineRule="auto"/>
      </w:pPr>
      <w:r>
        <w:rPr>
          <w:rFonts w:ascii="宋体" w:hAnsi="宋体" w:eastAsia="宋体" w:cs="宋体"/>
          <w:color w:val="000"/>
          <w:sz w:val="28"/>
          <w:szCs w:val="28"/>
        </w:rPr>
        <w:t xml:space="preserve">下午为我们授课的是调度中心的汤主任，汤主任先是为我们简单地介绍了调度中心的工作内容和在供电公司中处的位置，随后就带我们参观了这一最为重要的工区。由配调中心到地调，工作人员都详细讲解了他们的工作，并用电气接线图大屏幕给了我们直观的感受，使我们的理解更加深入，也使我对这调度员的工作重要性有了更加深入的认识，同时也对他们认真工作的态度敬佩不已。参观过后，我们进行安规考试。因为安全问题永远是首要的，所以安排了考试。考试不是目的，树立牢固的安全意识，工作中永远按照安全规程操作，保证人身、电网、设备安全才是目的。</w:t>
      </w:r>
    </w:p>
    <w:p>
      <w:pPr>
        <w:ind w:left="0" w:right="0" w:firstLine="560"/>
        <w:spacing w:before="450" w:after="450" w:line="312" w:lineRule="auto"/>
      </w:pPr>
      <w:r>
        <w:rPr>
          <w:rFonts w:ascii="宋体" w:hAnsi="宋体" w:eastAsia="宋体" w:cs="宋体"/>
          <w:color w:val="000"/>
          <w:sz w:val="28"/>
          <w:szCs w:val="28"/>
        </w:rPr>
        <w:t xml:space="preserve">第一周的实习随着安规考试结束而告一段落，一周的参观实习让我们学到很多校园里学不到的知识，如安全规范的规则等等，也使得我们加强自己对电网部门的了解!</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供电局实习日志篇五</w:t>
      </w:r>
    </w:p>
    <w:p>
      <w:pPr>
        <w:ind w:left="0" w:right="0" w:firstLine="560"/>
        <w:spacing w:before="450" w:after="450" w:line="312" w:lineRule="auto"/>
      </w:pPr>
      <w:r>
        <w:rPr>
          <w:rFonts w:ascii="宋体" w:hAnsi="宋体" w:eastAsia="宋体" w:cs="宋体"/>
          <w:color w:val="000"/>
          <w:sz w:val="28"/>
          <w:szCs w:val="28"/>
        </w:rPr>
        <w:t xml:space="preserve">今天是实习的最后一天，大家都早早地起来，伴随着一丝丝不舍得情绪迎接最后一天。今天我们的安排是跟随配电运检工区的工程师们实习半天，感受他们的真实工作。我们一行十六个人被分成两组，一组随输配电的员工一起工作，其余七个人一起去随检修的工程师去切实的感受实际的工作。</w:t>
      </w:r>
    </w:p>
    <w:p>
      <w:pPr>
        <w:ind w:left="0" w:right="0" w:firstLine="560"/>
        <w:spacing w:before="450" w:after="450" w:line="312" w:lineRule="auto"/>
      </w:pPr>
      <w:r>
        <w:rPr>
          <w:rFonts w:ascii="宋体" w:hAnsi="宋体" w:eastAsia="宋体" w:cs="宋体"/>
          <w:color w:val="000"/>
          <w:sz w:val="28"/>
          <w:szCs w:val="28"/>
        </w:rPr>
        <w:t xml:space="preserve">我和另外3名同学在配电运检工区四班办公室感受他们的工作生活。给我们介绍的是四班班长，他用简短的话给我们讲介绍了工作的主要内容，然后就匆匆的去忙于日常工作之中。，短暂的半天虽然我们对他们工作的具体的原理还不是很清楚，却见识到一个个忙碌的、认真的一个工程师或整理资料，或接听报险电话，或外出巡线，不禁让我们感叹，都说电网工作闲适，而今天我却见到他们真实的生活，忙碌而紧张。</w:t>
      </w:r>
    </w:p>
    <w:p>
      <w:pPr>
        <w:ind w:left="0" w:right="0" w:firstLine="560"/>
        <w:spacing w:before="450" w:after="450" w:line="312" w:lineRule="auto"/>
      </w:pPr>
      <w:r>
        <w:rPr>
          <w:rFonts w:ascii="宋体" w:hAnsi="宋体" w:eastAsia="宋体" w:cs="宋体"/>
          <w:color w:val="000"/>
          <w:sz w:val="28"/>
          <w:szCs w:val="28"/>
        </w:rPr>
        <w:t xml:space="preserve">短短的镇江7日实习让我学到了、了解到了很多东西，扩展了我们专业外的知识，实习虽然结束，但是还有很多的东西要我们来消化吸收，进一步为自己未来工作铺路，去发现自己的知识不足，让自己真正能够融入社会的工作环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2025-06-16T09:56:05+08:00</dcterms:created>
  <dcterms:modified xsi:type="dcterms:W3CDTF">2025-06-16T09:56:05+08:00</dcterms:modified>
</cp:coreProperties>
</file>

<file path=docProps/custom.xml><?xml version="1.0" encoding="utf-8"?>
<Properties xmlns="http://schemas.openxmlformats.org/officeDocument/2006/custom-properties" xmlns:vt="http://schemas.openxmlformats.org/officeDocument/2006/docPropsVTypes"/>
</file>