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环保专业实习日记范文</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以下是小编为大家整理的关于环保专业实习日记范文的文章，希望大家能够喜欢!环保专业实习日记12月20日 周一今天，是我来单位毕业实习的第一天。早上早早起来挺兴奋也好奇，好奇自己到底是干什么工作。我的实习单位是天津市津南环保局。来到单位，受到一...</w:t>
      </w:r>
    </w:p>
    <w:p>
      <w:pPr>
        <w:ind w:left="0" w:right="0" w:firstLine="560"/>
        <w:spacing w:before="450" w:after="450" w:line="312" w:lineRule="auto"/>
      </w:pPr>
      <w:r>
        <w:rPr>
          <w:rFonts w:ascii="宋体" w:hAnsi="宋体" w:eastAsia="宋体" w:cs="宋体"/>
          <w:color w:val="000"/>
          <w:sz w:val="28"/>
          <w:szCs w:val="28"/>
        </w:rPr>
        <w:t xml:space="preserve">以下是小编为大家整理的关于环保专业实习日记范文的文章，希望大家能够喜欢!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环保专业实习日记1</w:t>
      </w:r>
    </w:p>
    <w:p>
      <w:pPr>
        <w:ind w:left="0" w:right="0" w:firstLine="560"/>
        <w:spacing w:before="450" w:after="450" w:line="312" w:lineRule="auto"/>
      </w:pPr>
      <w:r>
        <w:rPr>
          <w:rFonts w:ascii="宋体" w:hAnsi="宋体" w:eastAsia="宋体" w:cs="宋体"/>
          <w:color w:val="000"/>
          <w:sz w:val="28"/>
          <w:szCs w:val="28"/>
        </w:rPr>
        <w:t xml:space="preserve">2月20日 周一</w:t>
      </w:r>
    </w:p>
    <w:p>
      <w:pPr>
        <w:ind w:left="0" w:right="0" w:firstLine="560"/>
        <w:spacing w:before="450" w:after="450" w:line="312" w:lineRule="auto"/>
      </w:pPr>
      <w:r>
        <w:rPr>
          <w:rFonts w:ascii="宋体" w:hAnsi="宋体" w:eastAsia="宋体" w:cs="宋体"/>
          <w:color w:val="000"/>
          <w:sz w:val="28"/>
          <w:szCs w:val="28"/>
        </w:rPr>
        <w:t xml:space="preserve">今天，是我来单位毕业实习的第一天。早上早早起来挺兴奋也好奇，好奇自己到底是干什么工作。我的实习单位是天津市津南环保局。来到单位，受到一位叔叔的热情接待，在了解了我大学所学习的专业课程后，把我分配到了水环境保护科，该科室主要负责对辖区内各水流的水样进行检测，并填写相关报告。针对河流污染，提出一些治理措施，并做好水安全工作。我今后的一周左右，将主要是进行工作的了解，而负责我学习的是一个刚刚大学毕业的姐姐。上午，姐姐大体给我讲解了一下环保局的概况和各职能科室的职务，下午，带我参观了一下实验室和一些自动实验设备。</w:t>
      </w:r>
    </w:p>
    <w:p>
      <w:pPr>
        <w:ind w:left="0" w:right="0" w:firstLine="560"/>
        <w:spacing w:before="450" w:after="450" w:line="312" w:lineRule="auto"/>
      </w:pPr>
      <w:r>
        <w:rPr>
          <w:rFonts w:ascii="黑体" w:hAnsi="黑体" w:eastAsia="黑体" w:cs="黑体"/>
          <w:color w:val="000000"/>
          <w:sz w:val="36"/>
          <w:szCs w:val="36"/>
          <w:b w:val="1"/>
          <w:bCs w:val="1"/>
        </w:rPr>
        <w:t xml:space="preserve">环保专业实习日记2</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今天，主要学习的是水样的采集和保存方法。必定很多时候，还是需要到现场进行自己采集的。这对于环保工作人员十分重要。由于河面还没有开化，所以只能在实验室进行模拟演示了。姐姐细致娴熟的给我讲解如何进行水样采集。不同水样该如何保存和添加什么。由于大学期间，学习过类似采样的知识，所以学起来还是比较简单的。同时对于水样才去的选址工作，姐姐也大致的说了一下，比如针对不同水深和水宽该如何采样，都是有一定的规定的。同时也要进行一定的筛选工作。</w:t>
      </w:r>
    </w:p>
    <w:p>
      <w:pPr>
        <w:ind w:left="0" w:right="0" w:firstLine="560"/>
        <w:spacing w:before="450" w:after="450" w:line="312" w:lineRule="auto"/>
      </w:pPr>
      <w:r>
        <w:rPr>
          <w:rFonts w:ascii="黑体" w:hAnsi="黑体" w:eastAsia="黑体" w:cs="黑体"/>
          <w:color w:val="000000"/>
          <w:sz w:val="36"/>
          <w:szCs w:val="36"/>
          <w:b w:val="1"/>
          <w:bCs w:val="1"/>
        </w:rPr>
        <w:t xml:space="preserve">环保专业实习日记3</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从今天起，我的实习将进入实践阶段，通过一周的学习，我对自己的工作性质有了一定的认识。上午，我对4个水样进行了监测，并填写了水样检测报告。给姐姐看了之后，姐姐说我填的基本准确，的小瑕疵就是字迹有点乱。我的字迹本来不错呀，可能是好久没动笔才这样的，今后我要练练自己的字了。不过，还是看着自己的报告有些自豪，毕竟别人看的是自己做的报告，而且还有一定的说服力。下午，又和姐姐说了一些工作中应该注意的事项和与同事交往和与同学交往的不同。</w:t>
      </w:r>
    </w:p>
    <w:p>
      <w:pPr>
        <w:ind w:left="0" w:right="0" w:firstLine="560"/>
        <w:spacing w:before="450" w:after="450" w:line="312" w:lineRule="auto"/>
      </w:pPr>
      <w:r>
        <w:rPr>
          <w:rFonts w:ascii="黑体" w:hAnsi="黑体" w:eastAsia="黑体" w:cs="黑体"/>
          <w:color w:val="000000"/>
          <w:sz w:val="36"/>
          <w:szCs w:val="36"/>
          <w:b w:val="1"/>
          <w:bCs w:val="1"/>
        </w:rPr>
        <w:t xml:space="preserve">环保专业实习日记4</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今天，天气气温回升，姐姐将带我进行“户外活动”。那就是去观测站进行自己采样。我们来到红泥河监测站，姐姐一下下的交给我如何进行采样，并告诉我应该注意的事项。很快我们采到了需要的水样，我们把它带回实验室，并对他进行了相关的监测，通过监测，经过一冬的冰封水质并没有什么大的污染，还是不错的。下午，召开了一个会议，我还是一如既往的去凑热闹了。哈哈，不过也逐渐的适应了工作氛围。可以感受到，学习与工作是有很大的不同，相同的还是“奋斗。</w:t>
      </w:r>
    </w:p>
    <w:p>
      <w:pPr>
        <w:ind w:left="0" w:right="0" w:firstLine="560"/>
        <w:spacing w:before="450" w:after="450" w:line="312" w:lineRule="auto"/>
      </w:pPr>
      <w:r>
        <w:rPr>
          <w:rFonts w:ascii="黑体" w:hAnsi="黑体" w:eastAsia="黑体" w:cs="黑体"/>
          <w:color w:val="000000"/>
          <w:sz w:val="36"/>
          <w:szCs w:val="36"/>
          <w:b w:val="1"/>
          <w:bCs w:val="1"/>
        </w:rPr>
        <w:t xml:space="preserve">环保专业实习日记5</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上午，还是一如既往的对谁样进行监测，填写水样监测报告。不同的就是由于感冒小迟到了一下。收到姐姐“严厉的批评”。他说：“迟到是领导最讨厌的职工行为之一，因为这是不最终领导和工作的行为”。并告诉我，应该提前告知自己的情况，使同事心中有数。以便自己那部分工作有人去做，不会影响工作的开展。我很乐意的接受了姐姐的批评。下午，，姐姐交给了我如何做电子报告和一些数据表格。然后，参加了局里召开的会议后。今天的实习结束了，回家好好睡觉，养好病，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环保专业实习日记6</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今天上午我的工作还是对水样水质进行监测，并填写监测报告。完事之后，姐姐开始教我如何做电子表格，毕竟我们的数据还是要经过电子存档的，即使不必每天都做，但是定期还是要进行一下汇总的。通过姐姐细心的教授，我很快的明白了如何填写。下午，姐姐拿出近一个月的监测报告，让我整理一下，按照一定的顺序，装入档案袋。姐姐说做好存档对于工作来说也是十分重要的。在姐姐的指导下，按照姐姐的思路将整理好的报告装入档案袋。很快，到了下班的时间。下班前，姐姐说明天和她去市里开个会。</w:t>
      </w:r>
    </w:p>
    <w:p>
      <w:pPr>
        <w:ind w:left="0" w:right="0" w:firstLine="560"/>
        <w:spacing w:before="450" w:after="450" w:line="312" w:lineRule="auto"/>
      </w:pPr>
      <w:r>
        <w:rPr>
          <w:rFonts w:ascii="黑体" w:hAnsi="黑体" w:eastAsia="黑体" w:cs="黑体"/>
          <w:color w:val="000000"/>
          <w:sz w:val="36"/>
          <w:szCs w:val="36"/>
          <w:b w:val="1"/>
          <w:bCs w:val="1"/>
        </w:rPr>
        <w:t xml:space="preserve">环保专业实习日记7</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今天早上来到单位依旧进行相关水样的监测工作，填写相关报告。随着技术的“娴熟”，我用的时间也越来越短了，一般一个小时就可以做完相关监测工作。完事，回到办公室，看见姐姐正在做活动预报，于是坐在姐姐旁边学习起来，很快到了中午时间。下午，姐姐安排我去打扫一下会议室的卫生，说下周一上午我们要去布置会场，下午要召开一个全区的科技节水宣讲大会。打扫完会议室，姐姐安排我去分配一下明天会议所需要的物品，按人为单位，数数够不够。就这样，一天的工作在忙碌中结束了。期待着下周一的工作会有一些意思。</w:t>
      </w:r>
    </w:p>
    <w:p>
      <w:pPr>
        <w:ind w:left="0" w:right="0" w:firstLine="560"/>
        <w:spacing w:before="450" w:after="450" w:line="312" w:lineRule="auto"/>
      </w:pPr>
      <w:r>
        <w:rPr>
          <w:rFonts w:ascii="黑体" w:hAnsi="黑体" w:eastAsia="黑体" w:cs="黑体"/>
          <w:color w:val="000000"/>
          <w:sz w:val="36"/>
          <w:szCs w:val="36"/>
          <w:b w:val="1"/>
          <w:bCs w:val="1"/>
        </w:rPr>
        <w:t xml:space="preserve">环保专业实习日记8</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今天上午的工作就不必多说了，还是重复着枯燥的工作。下午姐姐要去一个化工厂检查，很荣幸，他决定带上我。我们来到一个偏僻的化工厂。我们来到化工厂，姐姐取了一些水样，并做好保存。姐姐与化工厂工作人员聊了一些关于水处理的问题。之后，姐姐带我参观了一些化工厂的水处理车间，并问了我一些相关专业知识，还好水污染控制工程学了一些，还没有丢大脸。不过我也学到了很多，化工厂与普通污水处理有很大的不同，它有一定的特殊措施，姐姐耐心的给我讲解，我们按着处理步骤一步步参观下去。结束了化工厂的检查，我们就回家了。姐姐提醒我明天别忘了做这一瓶水样的监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2025-06-15T22:55:20+08:00</dcterms:created>
  <dcterms:modified xsi:type="dcterms:W3CDTF">2025-06-15T22:55:20+08:00</dcterms:modified>
</cp:coreProperties>
</file>

<file path=docProps/custom.xml><?xml version="1.0" encoding="utf-8"?>
<Properties xmlns="http://schemas.openxmlformats.org/officeDocument/2006/custom-properties" xmlns:vt="http://schemas.openxmlformats.org/officeDocument/2006/docPropsVTypes"/>
</file>