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202_大学生机械类实习日记范文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整理的20_大学生机械类实习日记范文，欢迎大家阅读!机械类毕业实习日记【一】儿行千里母担忧，今天是三八妇女节，作为儿子的我，希望母亲能够健康快乐。今天有陈__带我学习梁的配筋，在做配筋工作前，我必须先熟悉03G101-1图集中的梁平法施...</w:t>
      </w:r>
    </w:p>
    <w:p>
      <w:pPr>
        <w:ind w:left="0" w:right="0" w:firstLine="560"/>
        <w:spacing w:before="450" w:after="450" w:line="312" w:lineRule="auto"/>
      </w:pPr>
      <w:r>
        <w:rPr>
          <w:rFonts w:ascii="宋体" w:hAnsi="宋体" w:eastAsia="宋体" w:cs="宋体"/>
          <w:color w:val="000"/>
          <w:sz w:val="28"/>
          <w:szCs w:val="28"/>
        </w:rPr>
        <w:t xml:space="preserve">以下整理的20_大学生机械类实习日记范文，欢迎大家阅读!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机械类毕业实习日记【一】</w:t>
      </w:r>
    </w:p>
    <w:p>
      <w:pPr>
        <w:ind w:left="0" w:right="0" w:firstLine="560"/>
        <w:spacing w:before="450" w:after="450" w:line="312" w:lineRule="auto"/>
      </w:pPr>
      <w:r>
        <w:rPr>
          <w:rFonts w:ascii="宋体" w:hAnsi="宋体" w:eastAsia="宋体" w:cs="宋体"/>
          <w:color w:val="000"/>
          <w:sz w:val="28"/>
          <w:szCs w:val="28"/>
        </w:rPr>
        <w:t xml:space="preserve">儿行千里母担忧，今天是三八妇女节，作为儿子的我，希望母亲能够健康快乐。</w:t>
      </w:r>
    </w:p>
    <w:p>
      <w:pPr>
        <w:ind w:left="0" w:right="0" w:firstLine="560"/>
        <w:spacing w:before="450" w:after="450" w:line="312" w:lineRule="auto"/>
      </w:pPr>
      <w:r>
        <w:rPr>
          <w:rFonts w:ascii="宋体" w:hAnsi="宋体" w:eastAsia="宋体" w:cs="宋体"/>
          <w:color w:val="000"/>
          <w:sz w:val="28"/>
          <w:szCs w:val="28"/>
        </w:rPr>
        <w:t xml:space="preserve">今天有陈__带我学习梁的配筋，在做配筋工作前，我必须先熟悉03G101-1图集中的梁平法施工图制图规则。梁平法施工图中，平面标注包括集中标注和原位标注，集中标注表达梁的通用数值，原位标注表达梁的特殊数值。当集中标注中某一项数值不适用于梁的某个部位时，施工时以原位标注为准。在学习梁配筋时，我们必须要先学习认识梁的配筋中这些数值代表的意思。</w:t>
      </w:r>
    </w:p>
    <w:p>
      <w:pPr>
        <w:ind w:left="0" w:right="0" w:firstLine="560"/>
        <w:spacing w:before="450" w:after="450" w:line="312" w:lineRule="auto"/>
      </w:pPr>
      <w:r>
        <w:rPr>
          <w:rFonts w:ascii="宋体" w:hAnsi="宋体" w:eastAsia="宋体" w:cs="宋体"/>
          <w:color w:val="000"/>
          <w:sz w:val="28"/>
          <w:szCs w:val="28"/>
        </w:rPr>
        <w:t xml:space="preserve">刚开始的我对梁的配筋并不是很熟练，在陈才大哥的帮助下，我慢慢掌握了配筋的要领。同时他也和我讲解了在配筋过程中应该注意的一些事项。如在配置通长筋的时候，一般是用直径16或18的三级钢，比较少用到直径超过20的钢筋，梁底配筋一般不少于3根在梁跨较大的时候，底筋需要认为加大。[_TAG_h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机械类毕业实习日记【二】</w:t>
      </w:r>
    </w:p>
    <w:p>
      <w:pPr>
        <w:ind w:left="0" w:right="0" w:firstLine="560"/>
        <w:spacing w:before="450" w:after="450" w:line="312" w:lineRule="auto"/>
      </w:pPr>
      <w:r>
        <w:rPr>
          <w:rFonts w:ascii="宋体" w:hAnsi="宋体" w:eastAsia="宋体" w:cs="宋体"/>
          <w:color w:val="000"/>
          <w:sz w:val="28"/>
          <w:szCs w:val="28"/>
        </w:rPr>
        <w:t xml:space="preserve">今天上午许工给我下任务了，画龙岩志高动漫新区项目大门的楼梯结构大样图，这个图纸在今晚之前必须做完，这个任务的完成对我来说并不困难，因为之前我有画过楼梯结构大样图，我上午完成了楼梯结构大样图，然后交给许工，许工看完后说，这个楼梯结构图要按他的那种形式来画，要画出楼梯剖断号，和平台板的钢筋分布，看来下午还要返工啊。下午不知道为什么CAD软件频频发出错误指令，每每这样，我刚完成一半的图又给泡汤了。这种情况反复了三次，让我欲哭无泪。因为在画图时我没有养成一个随时保存图纸的习惯，导致了我返工好几次，后来我吸取了前面的教训，开始随时保存图纸，一直到傍晚，我的图纸只完成了一半，加班是难免的，因为许工他们也在加班画大门的结构图，明天这个项目要出图。在解决晚上九点时，我完成了楼梯结构大样图的绘制。通过这件事，让我明白了一个教训，一个好的习惯可以让你坐起事来事半功倍，一个坏的习惯会让你事倍功半。所以在平时的工作中我们要养成一个良好的工作习惯。这样工作的效率才会得到提高。</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机械类毕业实习日记【三】</w:t>
      </w:r>
    </w:p>
    <w:p>
      <w:pPr>
        <w:ind w:left="0" w:right="0" w:firstLine="560"/>
        <w:spacing w:before="450" w:after="450" w:line="312" w:lineRule="auto"/>
      </w:pPr>
      <w:r>
        <w:rPr>
          <w:rFonts w:ascii="宋体" w:hAnsi="宋体" w:eastAsia="宋体" w:cs="宋体"/>
          <w:color w:val="000"/>
          <w:sz w:val="28"/>
          <w:szCs w:val="28"/>
        </w:rPr>
        <w:t xml:space="preserve">今天早上来到设计院，昨天的图纸(硫酸图)已经出来了，我想去看看我昨天忙了一天的劳动成果，不看不知道，一看吓一跳，我那楼梯的大样图居然是按A0的图纸出来的。原来昨天晚上加班担心没有公交车，所以在套用图框的时候用的是A0的图框。陈才告诉我，在结构图中很少有用到A0的图纸来打图的，我的楼梯大样图就更不需要用A0的图纸了，一般是用A1或者是A2图框进行排版图纸。当时的我并没有像太多，只想尽快完成任务，好赶上回家的公交车。同样的因为昨天的粗心，我忘了在图框里面写上项目名称和图纸名称了，看来这个硫酸图要报废了。当我发现这些问题后，我立马对图纸进行了修改，亡羊补牢，尤时未晚。所以，在我们工作的时候一定不能马虎粗心，马虎粗心会让你漏洞百出。</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机械类毕业实习日记【四】</w:t>
      </w:r>
    </w:p>
    <w:p>
      <w:pPr>
        <w:ind w:left="0" w:right="0" w:firstLine="560"/>
        <w:spacing w:before="450" w:after="450" w:line="312" w:lineRule="auto"/>
      </w:pPr>
      <w:r>
        <w:rPr>
          <w:rFonts w:ascii="宋体" w:hAnsi="宋体" w:eastAsia="宋体" w:cs="宋体"/>
          <w:color w:val="000"/>
          <w:sz w:val="28"/>
          <w:szCs w:val="28"/>
        </w:rPr>
        <w:t xml:space="preserve">今天我们结构专业开部门会议，会议由黄总主场。会议开始，黄总然我们结构专业的每个人都向他汇报当前手上有什么工作以及当前工作的进度。由许工带头负责的龙岩动漫城大门项目已经进入了最后的整理工作。陈才和晓夏负责的淮南摩尔区商业街的工作还在进行中。其他几个人也分别汇报了他们手上的工作。黄总在开会时说，我们结构专业就是一个团体，在我们的工作中大家要拧成一股劲，将工作效率发挥到限度。作为一个团体，团队协作非常重要。我作为一名新人，黄总给我一段时间进行学习，在不懂的地方要我多问陈才和许工。所以，在这短时间里，我必须尽快学习，尽在的融入到院里的工作中。</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机械类毕业实习日记【五】</w:t>
      </w:r>
    </w:p>
    <w:p>
      <w:pPr>
        <w:ind w:left="0" w:right="0" w:firstLine="560"/>
        <w:spacing w:before="450" w:after="450" w:line="312" w:lineRule="auto"/>
      </w:pPr>
      <w:r>
        <w:rPr>
          <w:rFonts w:ascii="宋体" w:hAnsi="宋体" w:eastAsia="宋体" w:cs="宋体"/>
          <w:color w:val="000"/>
          <w:sz w:val="28"/>
          <w:szCs w:val="28"/>
        </w:rPr>
        <w:t xml:space="preserve">昨天接到曾老师的的电话，这周六他和徐_芊老师、王晶老师要来厦门检查我们的实习情况。时间过的很快，转眼实习就快要结束了，实习过后的我们将重返学校，去完成我们的毕业设计。接下来的一个星期，我要开始整理实习这段时间的心得，在实习这段时间，我有什么收获，还有什么没有完成。今天我去网站上查询了一些关于签订就业协议书的一些资料。了解当前我需要办理那些手续。下午我继续修改我的毕业设计，希望能够今早的完成毕业设计，腾出来的时间继续回设计院学习。</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机械类毕业实习日记【六】</w:t>
      </w:r>
    </w:p>
    <w:p>
      <w:pPr>
        <w:ind w:left="0" w:right="0" w:firstLine="560"/>
        <w:spacing w:before="450" w:after="450" w:line="312" w:lineRule="auto"/>
      </w:pPr>
      <w:r>
        <w:rPr>
          <w:rFonts w:ascii="宋体" w:hAnsi="宋体" w:eastAsia="宋体" w:cs="宋体"/>
          <w:color w:val="000"/>
          <w:sz w:val="28"/>
          <w:szCs w:val="28"/>
        </w:rPr>
        <w:t xml:space="preserve">今天是实习的最后一周了，今天早上我带着就业协议书去设计院，希望能够尽快的把工作的事情定下来，我将我的资料交给人事管理的小王，接下来的事就交给她处理了。今天陈才让我画一个淮南发明王国商业C区的基础平面图，之前我也画过基础平面图，所以画起来也比较顺利。不过在画的过程中仍发现一些小问题，这些问题在绘图过程中我们比较容易忽视，如：字高的设置，字高的设置要按照出图比例来设置，今天的基础图是1:150，所以字体设置的时候也要做相应的改变，原来按1:100设置的字高为300，现在出图要按1:150，所以字高应该为450。除了这些，陈才还教了我一些画图的技巧，怎么更快的布置基础，我们可以把基础做成一个块，这样，我们画起来就比较快了。下午我接到一个任务，明天跟随吴总去龙岩动漫城的龙岩志高动漫新区产业项目部，去解决一些施工现场遇到的问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2025-05-19T12:59:09+08:00</dcterms:created>
  <dcterms:modified xsi:type="dcterms:W3CDTF">2025-05-19T12:59:09+08:00</dcterms:modified>
</cp:coreProperties>
</file>

<file path=docProps/custom.xml><?xml version="1.0" encoding="utf-8"?>
<Properties xmlns="http://schemas.openxmlformats.org/officeDocument/2006/custom-properties" xmlns:vt="http://schemas.openxmlformats.org/officeDocument/2006/docPropsVTypes"/>
</file>