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机械制造业会计岗位实习日记范文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会计类的实习日记了，这就来动笔写写。在会计处实习的时间里，我们主要学习和了解综合业务处理系统，熟悉会计科目，掌握该系统的记账和复核操作。你是否在找正准备撰写“机械制造业会计岗位实习日记”，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不少人都有写过会计类的实习日记了，这就来动笔写写。在会计处实习的时间里，我们主要学习和了解综合业务处理系统，熟悉会计科目，掌握该系统的记账和复核操作。你是否在找正准备撰写“机械制造业会计岗位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1机械制造业会计岗位实习日记</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2机械制造业会计岗位实习日记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3机械制造业会计岗位实习日记</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4机械制造业会计岗位实习日记</w:t>
      </w:r>
    </w:p>
    <w:p>
      <w:pPr>
        <w:ind w:left="0" w:right="0" w:firstLine="560"/>
        <w:spacing w:before="450" w:after="450" w:line="312" w:lineRule="auto"/>
      </w:pPr>
      <w:r>
        <w:rPr>
          <w:rFonts w:ascii="宋体" w:hAnsi="宋体" w:eastAsia="宋体" w:cs="宋体"/>
          <w:color w:val="000"/>
          <w:sz w:val="28"/>
          <w:szCs w:val="28"/>
        </w:rPr>
        <w:t xml:space="preserve">7月26日，在______会计师事务所为期两周的实习于今天告一段落，在这段时间里，我主要进行了如下内容的实践工作.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一. 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7、8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二. 参与某制造企业的验资工作，与其管理层、会计人员进行沟通，查阅有关文件及会计资料，向被验资单位开户银行及业务单位函证，涉及境外投资部分向外汇管理局函证，协助编制验资工作底稿.</w:t>
      </w:r>
    </w:p>
    <w:p>
      <w:pPr>
        <w:ind w:left="0" w:right="0" w:firstLine="560"/>
        <w:spacing w:before="450" w:after="450" w:line="312" w:lineRule="auto"/>
      </w:pPr>
      <w:r>
        <w:rPr>
          <w:rFonts w:ascii="宋体" w:hAnsi="宋体" w:eastAsia="宋体" w:cs="宋体"/>
          <w:color w:val="000"/>
          <w:sz w:val="28"/>
          <w:szCs w:val="28"/>
        </w:rPr>
        <w:t xml:space="preserve">7月24日，跟随所里的高会计前往北仑为一制造企业进行验资工作.</w:t>
      </w:r>
    </w:p>
    <w:p>
      <w:pPr>
        <w:ind w:left="0" w:right="0" w:firstLine="560"/>
        <w:spacing w:before="450" w:after="450" w:line="312" w:lineRule="auto"/>
      </w:pPr>
      <w:r>
        <w:rPr>
          <w:rFonts w:ascii="宋体" w:hAnsi="宋体" w:eastAsia="宋体" w:cs="宋体"/>
          <w:color w:val="000"/>
          <w:sz w:val="28"/>
          <w:szCs w:val="28"/>
        </w:rPr>
        <w:t xml:space="preserve">上午，我跟高会计来到北仑____会计公司，该公司系被验资单位的代理记账机构，被审计单位系一中型外商投资企业，主要从事机械制造业务，其财务报表都在____会计公司。</w:t>
      </w:r>
    </w:p>
    <w:p>
      <w:pPr>
        <w:ind w:left="0" w:right="0" w:firstLine="560"/>
        <w:spacing w:before="450" w:after="450" w:line="312" w:lineRule="auto"/>
      </w:pPr>
      <w:r>
        <w:rPr>
          <w:rFonts w:ascii="宋体" w:hAnsi="宋体" w:eastAsia="宋体" w:cs="宋体"/>
          <w:color w:val="000"/>
          <w:sz w:val="28"/>
          <w:szCs w:val="28"/>
        </w:rPr>
        <w:t xml:space="preserve">我们来到会计公司后，首先调出了被审计单位的会计资料，包括账簿、报表、凭证。根据资产负债表，首先登记到文档中(文档的空白版本如有需要可以提供)，然后跟据资产负债表中所涉涉及的项目调出会计公司电算化财务系统中的明细账登记余额，作为电算化系统的对账，看是否与资产表中的余额相符。</w:t>
      </w:r>
    </w:p>
    <w:p>
      <w:pPr>
        <w:ind w:left="0" w:right="0" w:firstLine="560"/>
        <w:spacing w:before="450" w:after="450" w:line="312" w:lineRule="auto"/>
      </w:pPr>
      <w:r>
        <w:rPr>
          <w:rFonts w:ascii="宋体" w:hAnsi="宋体" w:eastAsia="宋体" w:cs="宋体"/>
          <w:color w:val="000"/>
          <w:sz w:val="28"/>
          <w:szCs w:val="28"/>
        </w:rPr>
        <w:t xml:space="preserve">再检查书面的会计凭证，以及原始凭证，并作检查记录，复印所需存档材料(应收账款的原始及记账凭证等，工商注册，外汇使用证等)，根据账簿填写银行及企业函证，由于银行较近，故下午由我们直接送去。随后，被审计单位的管理人员来到现场，我们进行了询问与沟通，由该单位领导在部分所需文件上加盖公章.</w:t>
      </w:r>
    </w:p>
    <w:p>
      <w:pPr>
        <w:ind w:left="0" w:right="0" w:firstLine="560"/>
        <w:spacing w:before="450" w:after="450" w:line="312" w:lineRule="auto"/>
      </w:pPr>
      <w:r>
        <w:rPr>
          <w:rFonts w:ascii="宋体" w:hAnsi="宋体" w:eastAsia="宋体" w:cs="宋体"/>
          <w:color w:val="000"/>
          <w:sz w:val="28"/>
          <w:szCs w:val="28"/>
        </w:rPr>
        <w:t xml:space="preserve">下午一直在跑银行,拿对账单和函证,去了农业银行和商业银行.客户很客气,一直用车载我们,不然真是,热的不行,这次的外勤工作让我感受到做会计师真的很辛苦.最后去了外汇管理局,由于客户单位是外商投资企业，因此还需要向外汇管理局进行相关函证.提交了所需资料后,工作人员确认无误盖完章,这才了事.回到事务所后，我协助高会计加班赶验资报告,这样就算结束了.因为验次,虽然企业算是中等,但账户还算是不多,初始设立,对余额的关注多一些.</w:t>
      </w:r>
    </w:p>
    <w:p>
      <w:pPr>
        <w:ind w:left="0" w:right="0" w:firstLine="560"/>
        <w:spacing w:before="450" w:after="450" w:line="312" w:lineRule="auto"/>
      </w:pPr>
      <w:r>
        <w:rPr>
          <w:rFonts w:ascii="宋体" w:hAnsi="宋体" w:eastAsia="宋体" w:cs="宋体"/>
          <w:color w:val="000"/>
          <w:sz w:val="28"/>
          <w:szCs w:val="28"/>
        </w:rPr>
        <w:t xml:space="preserve">另外,拿到了一份验资的空表,算是对今天一天的外勤的一个总结,看到了整个报告应该出具的大部份内容.</w:t>
      </w:r>
    </w:p>
    <w:p>
      <w:pPr>
        <w:ind w:left="0" w:right="0" w:firstLine="560"/>
        <w:spacing w:before="450" w:after="450" w:line="312" w:lineRule="auto"/>
      </w:pPr>
      <w:r>
        <w:rPr>
          <w:rFonts w:ascii="宋体" w:hAnsi="宋体" w:eastAsia="宋体" w:cs="宋体"/>
          <w:color w:val="000"/>
          <w:sz w:val="28"/>
          <w:szCs w:val="28"/>
        </w:rPr>
        <w:t xml:space="preserve">三. 协助文档整理工作，整理上半年审计、验资等业务工作底稿，在整理的同时观察底稿的构成、具体审计程序及业务所需资料内容.</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时间不足以对事务所所有业务都有一完整的了解，对于审计业务也是浅尝辄止，没能接触到更多业务类型;第二，参与审计的都是业务较为中小企业，没有涉及规模较大，业务繁杂的大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5机械制造业会计岗位实习日记</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______年______月8、9号两天为事务所为我们二十个实习生安排的培训日子。1月8日早上我6点20就起床了，因为学校距离事务所办公地址很远，事务所办公地址位于成都市区中心地带，我得转两次公交车才能到达。第一天去事务所很兴奋，同时也很焦急，兴奋的是大学学习了这么长的时间的理论了，终于可以实习接触一点实际的知识了。</w:t>
      </w:r>
    </w:p>
    <w:p>
      <w:pPr>
        <w:ind w:left="0" w:right="0" w:firstLine="560"/>
        <w:spacing w:before="450" w:after="450" w:line="312" w:lineRule="auto"/>
      </w:pPr>
      <w:r>
        <w:rPr>
          <w:rFonts w:ascii="宋体" w:hAnsi="宋体" w:eastAsia="宋体" w:cs="宋体"/>
          <w:color w:val="000"/>
          <w:sz w:val="28"/>
          <w:szCs w:val="28"/>
        </w:rPr>
        <w:t xml:space="preserve">事务所内勤实行八小时工作制，朝九晚五，我们二十个实习生九点聚集在事务所的大会议室里面，在接下来的一天时间内由分所的所长，同时也是中和正信会计师事务所四川分所的合伙人陈勇老师给我们培训一天，陈老师在四川注册会计师行业享有盛名，在这一行是很拔尖的带头人，第一天的培训他给我们讲解的内容主要以审计理论为主，在讲解过程中多次给我们提到他讲解这么多还不如我们实际动手来做感受的更深。注册会计师考试审计这一科的教材我有读过几篇，对陈老师讲解的知识还算比较了解，自己在心里也在思考，书上的那些知识适用于考试，让我们了解审计具体是一个什么概念。在实际中，如果我们不是注册会计师，没有几年的实践经验，书上的那些知识对于我们初级的实习生帮助几乎没有。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第一天收获的最主要的东西就是让我明白了我自己现在的角色，出在一个什么的地位，要给自己一个明确的定位。让我更加深知这一点的重要性还得于一位同时实习的一位保险专业的研究生学长的空洞的反面给我提示。在午饭过后，我们一群人在那谈话，他就一直在聊IPO业务，他说他想做那方面的工作，感觉工作很高级，可是作为一个实习生目光确实很远大，但没有基础支撑，一切都是空谈。</w:t>
      </w:r>
    </w:p>
    <w:p>
      <w:pPr>
        <w:ind w:left="0" w:right="0" w:firstLine="560"/>
        <w:spacing w:before="450" w:after="450" w:line="312" w:lineRule="auto"/>
      </w:pPr>
      <w:r>
        <w:rPr>
          <w:rFonts w:ascii="宋体" w:hAnsi="宋体" w:eastAsia="宋体" w:cs="宋体"/>
          <w:color w:val="000"/>
          <w:sz w:val="28"/>
          <w:szCs w:val="28"/>
        </w:rPr>
        <w:t xml:space="preserve">第2天的培训由事务所的三位高级经理之一的华毅鸿老师给我们培训。华老师是一位强人，在后来我看到她的资料后才知道，注册会计师，注册资产评估师，注册税务师，注册土地评估师，这些资格证书全都拥有，才30多岁。这些证书也说明了她在这个行业的专业知识很棒。她给我们培训的主要内容是审计模板，这个比较接近实际工作。审计工作按每个会计科目来审计，她给我们有代表性的讲解了几个会计科目的实质性审计程序。因为作为实习生，能做的就只有一些简单的工作，等实习完我发现这两天的培训更多是想让我们了解这个行业，我们能做的就是一些基础性的工作。在讲完之后，华老师根据我们每个人的实际情况，安排了明天的任务，有两个税务专业的同学被安排到事务所对面的深圳发展银行成都分行做税务方面的所得税汇算的抽评测试去。而我调整了自己的安排，请求等到年后开始我的实习生活，回家去看会计审计书，以方便回来实习的时候能很容易融入实习生活。</w:t>
      </w:r>
    </w:p>
    <w:p>
      <w:pPr>
        <w:ind w:left="0" w:right="0" w:firstLine="560"/>
        <w:spacing w:before="450" w:after="450" w:line="312" w:lineRule="auto"/>
      </w:pPr>
      <w:r>
        <w:rPr>
          <w:rFonts w:ascii="宋体" w:hAnsi="宋体" w:eastAsia="宋体" w:cs="宋体"/>
          <w:color w:val="000"/>
          <w:sz w:val="28"/>
          <w:szCs w:val="28"/>
        </w:rPr>
        <w:t xml:space="preserve">2. 外勤—内控咨询</w:t>
      </w:r>
    </w:p>
    <w:p>
      <w:pPr>
        <w:ind w:left="0" w:right="0" w:firstLine="560"/>
        <w:spacing w:before="450" w:after="450" w:line="312" w:lineRule="auto"/>
      </w:pPr>
      <w:r>
        <w:rPr>
          <w:rFonts w:ascii="宋体" w:hAnsi="宋体" w:eastAsia="宋体" w:cs="宋体"/>
          <w:color w:val="000"/>
          <w:sz w:val="28"/>
          <w:szCs w:val="28"/>
        </w:rPr>
        <w:t xml:space="preserve">年后我回到了成都，正式开始了我的实习生活，我很幸运，我第一次出外勤就被事务所另外一位主要管咨询工作的高级经理的袁老师带着。他告诉我我们出外勤的地点是昆明，我第一反应就是很兴奋，第一次出外勤就是昆明，而且还是飞机来回，速度很快的，不用再外面呆很久，2到3天的时间。到了昆明后，出乎我意外的是所长也来到了昆明，我们这次的主要是给昆明国窖酒业销售有限公司做一个内控咨询。我们下飞机后，公司的老总开着车来接待我们，在驱车去公司办公的地点的途中，总经理就开始给我们介绍这个公司的情况和主要问题，他们公司也是现在中国很多民营企业从业务比较少到业务量剧增所引起的财务内控这一块出问题的代表。下午在公司具体了解了公司的情况，通过与公司的财务人员和办公室主任了解情况，发现这个公司的主要的问题在于财务这一块，公司的账去年的账有将近半年都没做，前任会计在岗的时候没做帐，现在这人会计再要来做帐的时候的就有很多问题，最主要是期初财务数据不能准确得到，这是很困扰公司的一面。因为税务局要查账，那他们的问题可就大了。还有的问题就是他们这个公司的会计的管理职能没有充分发挥起来，会计只被当成了一个记账的工具，会计的管理职能根本就不存在，存在混岗，在会计传递出现的问题。库管发货后发票传递不及时到位，对发货的权限不是很明确，只确定在一定的价位上由副总经理签字的权限，容易让下属侵占货物。</w:t>
      </w:r>
    </w:p>
    <w:p>
      <w:pPr>
        <w:ind w:left="0" w:right="0" w:firstLine="560"/>
        <w:spacing w:before="450" w:after="450" w:line="312" w:lineRule="auto"/>
      </w:pPr>
      <w:r>
        <w:rPr>
          <w:rFonts w:ascii="宋体" w:hAnsi="宋体" w:eastAsia="宋体" w:cs="宋体"/>
          <w:color w:val="000"/>
          <w:sz w:val="28"/>
          <w:szCs w:val="28"/>
        </w:rPr>
        <w:t xml:space="preserve">在一天外勤工作完后，所长和高级经理给我提出了意见，他们认为我应该不停的做记录，了解情况，和客户沟通。后来我思考确实应该那么多，所长说作为实习生现在就是要不断了解学习知识，不懂就问，我发现了我在这方面的不足。我在实习中也表现了当代大学生的缺点，我知道这些得一点点的改掉，工作和在学校学习完全不一样，在学校我接触的是同年龄阶段的人，工作的不一样，工作的接触各个年龄阶层的人，和他们打交道。这一点在第一天外勤工作结束后老总请我们吃饭的时候能深刻理解。还记得给我们上初级会计学的焦薇老师说过很多业务都是在酒桌子上解决，审计工作也不例外。那天很7，8个总经理级人物的人一起吃饭，我特紧张，他们还称我小陆老师。所长告诉我说不光要学习专业方面的知识，社会知识同样要学习，在吃饭时，我认识了一位云南一上市公司的老总，一位纯粹的职业经理人，从他身上我学到了很多，他的知识也很渊博。在这顿饭后我发现的更多的是我的不足。</w:t>
      </w:r>
    </w:p>
    <w:p>
      <w:pPr>
        <w:ind w:left="0" w:right="0" w:firstLine="560"/>
        <w:spacing w:before="450" w:after="450" w:line="312" w:lineRule="auto"/>
      </w:pPr>
      <w:r>
        <w:rPr>
          <w:rFonts w:ascii="宋体" w:hAnsi="宋体" w:eastAsia="宋体" w:cs="宋体"/>
          <w:color w:val="000"/>
          <w:sz w:val="28"/>
          <w:szCs w:val="28"/>
        </w:rPr>
        <w:t xml:space="preserve">第2天的外勤工作也是在建立在第1天的工作基础之前，接着和客户沟通，同时查阅他们的账簿，了解他们的财务软件不足之处。我做了大量的记录以便我回到事务所后好方便画流程图。结束了外勤工作，回到事务所后再老师的知道下，我用visio20_软件画了他们公司的流程图，圆满完成了第一次外勤工作，这次外勤学习不到知识，但让我学习更多的知识是在第2次的外勤工作，才深刻体会了这一行业。</w:t>
      </w:r>
    </w:p>
    <w:p>
      <w:pPr>
        <w:ind w:left="0" w:right="0" w:firstLine="560"/>
        <w:spacing w:before="450" w:after="450" w:line="312" w:lineRule="auto"/>
      </w:pPr>
      <w:r>
        <w:rPr>
          <w:rFonts w:ascii="宋体" w:hAnsi="宋体" w:eastAsia="宋体" w:cs="宋体"/>
          <w:color w:val="000"/>
          <w:sz w:val="28"/>
          <w:szCs w:val="28"/>
        </w:rPr>
        <w:t xml:space="preserve">3. 外勤—审计</w:t>
      </w:r>
    </w:p>
    <w:p>
      <w:pPr>
        <w:ind w:left="0" w:right="0" w:firstLine="560"/>
        <w:spacing w:before="450" w:after="450" w:line="312" w:lineRule="auto"/>
      </w:pPr>
      <w:r>
        <w:rPr>
          <w:rFonts w:ascii="宋体" w:hAnsi="宋体" w:eastAsia="宋体" w:cs="宋体"/>
          <w:color w:val="000"/>
          <w:sz w:val="28"/>
          <w:szCs w:val="28"/>
        </w:rPr>
        <w:t xml:space="preserve">第一次加班是在20_年3月1日星期六那天，本来那段时间一直呆在事务所里面做内勤工作，内勤工作轻松多了，2月29日周五晚上七点多华老师打电话过来叫我明天去事务所加班一天。我心里面想了了华老师的出发点后就接受了，华老师是想我早点接触下我的下个项目经理段体会老师，能早点融入他的领导风格。第二天我如约去事务所加班，在去之前华老师告诉了我下周一要跟着段老师去审计遂宁市商业银行出外勤半个月。在还没去遂宁市之前觉得半个月不算什么，到结束了半个月的外勤工作后再来回味那段时间确实是觉得很累，衣服不能及时换洗，天天高强度的工作，加班到晚上十点，连续了半个月。第一次加班工作我也没做到什么东西，做了一天只做了一个东西，段老师他不是很明确的告诉我怎么做，我只好问同时在加班的事务所的一位去年毕业的刘哥，他会给我仔细给我说怎么做，段老师他是项目经理他说的东西都是很广泛的，让人找不到方向。第一次第一天加班的收获是让我开始慢慢熟悉了E__CEL这是实用的办公软件，做审计这一行的人天天大部分时间都在使用这个软件。在学校学习的时候没发现这个软件有什么之处，在深入实习的工作中才真正体会到了这个软件的神奇之处。</w:t>
      </w:r>
    </w:p>
    <w:p>
      <w:pPr>
        <w:ind w:left="0" w:right="0" w:firstLine="560"/>
        <w:spacing w:before="450" w:after="450" w:line="312" w:lineRule="auto"/>
      </w:pPr>
      <w:r>
        <w:rPr>
          <w:rFonts w:ascii="宋体" w:hAnsi="宋体" w:eastAsia="宋体" w:cs="宋体"/>
          <w:color w:val="000"/>
          <w:sz w:val="28"/>
          <w:szCs w:val="28"/>
        </w:rPr>
        <w:t xml:space="preserve">20_年3月3日，我们一行九个人出发到遂宁市商业银行总部，位于遂宁市和平东路。所长陈老师，高级经理马老师，项目经理段老师他们先行，我和3位审计助理和一位项目经理和一位一同实习的同校的校友后期到达。到达的时间是在中午，接待我们的是遂宁市商业银行的监事长，午饭过后我们就开始我们的审计工作了。我的任务是把遂宁市商业银行的各个分行的去年的报表数据录入既定的财务报表之内，这项看起来很简单的工作其实也不简单，考察的是我的耐心和仔细程度，这就是基础工作的特点之所在。结束了第一天的工作，可能是因为第一次真正接触审计的外勤工作，感觉还有点新鲜，开始让我感觉不新鲜的事得天天对着电脑一整天的工作和平淡无奇的数据。</w:t>
      </w:r>
    </w:p>
    <w:p>
      <w:pPr>
        <w:ind w:left="0" w:right="0" w:firstLine="560"/>
        <w:spacing w:before="450" w:after="450" w:line="312" w:lineRule="auto"/>
      </w:pPr>
      <w:r>
        <w:rPr>
          <w:rFonts w:ascii="宋体" w:hAnsi="宋体" w:eastAsia="宋体" w:cs="宋体"/>
          <w:color w:val="000"/>
          <w:sz w:val="28"/>
          <w:szCs w:val="28"/>
        </w:rPr>
        <w:t xml:space="preserve">接下来的一段时间我做过的工作相比一同实习的一位女同学，我算是比较多元化的工作了。她成天做的就是抽评测试，天天和凭证打交道。而我做的不止抽评测试，还有大量的贷款合同协议资料的复印，贷款合同的符合性测试，数据核对，制表，穿行测试，细节性测试，贷款评价表，货币资金盘点的工作。</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也是第一次接车抽评工作，我不懂就问一同实习的同学，她在这方面的工作做得比较好，很快我就适应了这项工作，这项工作考验的是人的耐性。通过这项工作我了解了抽评测试是怎么样的一个程序，需要记录下记账凭证的摘要和主要的借款人和借贷方科目的代码。</w:t>
      </w:r>
    </w:p>
    <w:p>
      <w:pPr>
        <w:ind w:left="0" w:right="0" w:firstLine="560"/>
        <w:spacing w:before="450" w:after="450" w:line="312" w:lineRule="auto"/>
      </w:pPr>
      <w:r>
        <w:rPr>
          <w:rFonts w:ascii="宋体" w:hAnsi="宋体" w:eastAsia="宋体" w:cs="宋体"/>
          <w:color w:val="000"/>
          <w:sz w:val="28"/>
          <w:szCs w:val="28"/>
        </w:rPr>
        <w:t xml:space="preserve">数据核对，这项工作真的很容易让人发昏，面对从遂宁市商业银行信息科技部导出的流水账加总核对，一不小心就出错，我开始做这项工作经常算几次，生怕计算错误而影响项目经理老师的汇总工作，会在数字上产生一些差距。还好慢慢对这项工作熟悉了，效率就提高了很多，这项工作很锻炼人的聚精会神的能力。</w:t>
      </w:r>
    </w:p>
    <w:p>
      <w:pPr>
        <w:ind w:left="0" w:right="0" w:firstLine="560"/>
        <w:spacing w:before="450" w:after="450" w:line="312" w:lineRule="auto"/>
      </w:pPr>
      <w:r>
        <w:rPr>
          <w:rFonts w:ascii="宋体" w:hAnsi="宋体" w:eastAsia="宋体" w:cs="宋体"/>
          <w:color w:val="000"/>
          <w:sz w:val="28"/>
          <w:szCs w:val="28"/>
        </w:rPr>
        <w:t xml:space="preserve">复印工作，这项工作不简单是体力劳动，同时我也可以了解到银行的各种文件合同协议之类的东西，知道银行的工作流程，审计银行最主要的一块就是信贷这一块。通过复印工作使我熟练的使用复印机，同时也阅读到了银行的各种信息，对以后的审计工作有很大的帮助，增长了自己在银行方面的知识。</w:t>
      </w:r>
    </w:p>
    <w:p>
      <w:pPr>
        <w:ind w:left="0" w:right="0" w:firstLine="560"/>
        <w:spacing w:before="450" w:after="450" w:line="312" w:lineRule="auto"/>
      </w:pPr>
      <w:r>
        <w:rPr>
          <w:rFonts w:ascii="宋体" w:hAnsi="宋体" w:eastAsia="宋体" w:cs="宋体"/>
          <w:color w:val="000"/>
          <w:sz w:val="28"/>
          <w:szCs w:val="28"/>
        </w:rPr>
        <w:t xml:space="preserve">贷款的符合性测试，这项工作我算是做的最多的一项，这项工作很耗费时间，首先的阅读银行的贷款合同，看看有没有信贷人员的调查报告，行长的最终审批签字权，借款合同和抵押质押合同是否存在，贷款跟踪调查表是否及时到位。</w:t>
      </w:r>
    </w:p>
    <w:p>
      <w:pPr>
        <w:ind w:left="0" w:right="0" w:firstLine="560"/>
        <w:spacing w:before="450" w:after="450" w:line="312" w:lineRule="auto"/>
      </w:pPr>
      <w:r>
        <w:rPr>
          <w:rFonts w:ascii="宋体" w:hAnsi="宋体" w:eastAsia="宋体" w:cs="宋体"/>
          <w:color w:val="000"/>
          <w:sz w:val="28"/>
          <w:szCs w:val="28"/>
        </w:rPr>
        <w:t xml:space="preserve">贷款评价表，是需要依据贷款的符合性测试这项工作，这项工作得需要人的主观判断。根据银行贷款的5级分类为基础，通过测试发现银行的5级分类是否正确，以方便项目经理判断是否提请银行做贷款5级重分类。通过这项工作我发现被审计单位的担保主要依赖遂宁市几家担保公司，风险不分散。同时公务员的信用贷款也较多，这些问题都需要结束外勤工作后事务所的领导和银行的高层去沟通，同时要给银行出具一份管理建议书。</w:t>
      </w:r>
    </w:p>
    <w:p>
      <w:pPr>
        <w:ind w:left="0" w:right="0" w:firstLine="560"/>
        <w:spacing w:before="450" w:after="450" w:line="312" w:lineRule="auto"/>
      </w:pPr>
      <w:r>
        <w:rPr>
          <w:rFonts w:ascii="宋体" w:hAnsi="宋体" w:eastAsia="宋体" w:cs="宋体"/>
          <w:color w:val="000"/>
          <w:sz w:val="28"/>
          <w:szCs w:val="28"/>
        </w:rPr>
        <w:t xml:space="preserve">穿行测试，这项工作的名字听起来很陌生，但等自己亲身去体会后就发现其实也不是那么陌生。这项工作我和一同实习的同学一起在银行的柜台里面完成的这项工作。要进入银行的柜台真不是那么容易，需要层层审批，还需要出入登记。在柜台里面感觉也不是很舒服，十几个摄像头盯着我们。我们的主要工作就是在柜员旁边看着她们办理业务，我们抽取几十笔存贷款业务记录下来，记录他们的该实施的程序诸如审批是否到位。</w:t>
      </w:r>
    </w:p>
    <w:p>
      <w:pPr>
        <w:ind w:left="0" w:right="0" w:firstLine="560"/>
        <w:spacing w:before="450" w:after="450" w:line="312" w:lineRule="auto"/>
      </w:pPr>
      <w:r>
        <w:rPr>
          <w:rFonts w:ascii="宋体" w:hAnsi="宋体" w:eastAsia="宋体" w:cs="宋体"/>
          <w:color w:val="000"/>
          <w:sz w:val="28"/>
          <w:szCs w:val="28"/>
        </w:rPr>
        <w:t xml:space="preserve">细节性测试，这项工作主要是和银行的工作人员沟通。我拿着项目经理段老师给我的文件，然后一项一项的去询问银行的工作人员，看他们的工作程序和机构设置是否是按公司章程实施的。通过询问发现，一般公司很难达到公司章程所规定的那样，诸如混岗的现象存在。</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跟着一位项目经理到银行的柜台里面去监视银行工作人员盘点现金，第一次看到那么多现金，一箱钱就130万，总数几百万。但在柜台的里面的感觉现金就是一种商品，被银行的工作人员随意拖动。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 感悟</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人多，尤其社会经验，虽然工作很累很苦，但也能体会工作里面的成就感。在实习过程中找到了自己的定位，知道了自己适合做什么工作，这是一笔很宝贵的财富。同时也要感谢事务所的老师对我的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2025-05-03T10:14:19+08:00</dcterms:created>
  <dcterms:modified xsi:type="dcterms:W3CDTF">2025-05-03T10:14:19+08:00</dcterms:modified>
</cp:coreProperties>
</file>

<file path=docProps/custom.xml><?xml version="1.0" encoding="utf-8"?>
<Properties xmlns="http://schemas.openxmlformats.org/officeDocument/2006/custom-properties" xmlns:vt="http://schemas.openxmlformats.org/officeDocument/2006/docPropsVTypes"/>
</file>