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关于相声的英语日记范文通用8篇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关于相声的英语日记范文 第一篇A prophet said that you are young only once. Everyone knows that no one can deny that as long as there is...</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第一篇</w:t>
      </w:r>
    </w:p>
    <w:p>
      <w:pPr>
        <w:ind w:left="0" w:right="0" w:firstLine="560"/>
        <w:spacing w:before="450" w:after="450" w:line="312" w:lineRule="auto"/>
      </w:pPr>
      <w:r>
        <w:rPr>
          <w:rFonts w:ascii="宋体" w:hAnsi="宋体" w:eastAsia="宋体" w:cs="宋体"/>
          <w:color w:val="000"/>
          <w:sz w:val="28"/>
          <w:szCs w:val="28"/>
        </w:rPr>
        <w:t xml:space="preserve">A prophet said that you are young only once. Everyone knows that no one can deny that as long as there is will, there is no fire, no smoke, no pain, no harvest. Without a way to Rome, you would not put all your eggs in one basket.</w:t>
      </w:r>
    </w:p>
    <w:p>
      <w:pPr>
        <w:ind w:left="0" w:right="0" w:firstLine="560"/>
        <w:spacing w:before="450" w:after="450" w:line="312" w:lineRule="auto"/>
      </w:pPr>
      <w:r>
        <w:rPr>
          <w:rFonts w:ascii="宋体" w:hAnsi="宋体" w:eastAsia="宋体" w:cs="宋体"/>
          <w:color w:val="000"/>
          <w:sz w:val="28"/>
          <w:szCs w:val="28"/>
        </w:rPr>
        <w:t xml:space="preserve">Action is better than eloquence. Every dog has its day. Every bean has its black cent.</w:t>
      </w:r>
    </w:p>
    <w:p>
      <w:pPr>
        <w:ind w:left="0" w:right="0" w:firstLine="560"/>
        <w:spacing w:before="450" w:after="450" w:line="312" w:lineRule="auto"/>
      </w:pPr>
      <w:r>
        <w:rPr>
          <w:rFonts w:ascii="宋体" w:hAnsi="宋体" w:eastAsia="宋体" w:cs="宋体"/>
          <w:color w:val="000"/>
          <w:sz w:val="28"/>
          <w:szCs w:val="28"/>
        </w:rPr>
        <w:t xml:space="preserve">Save one cent. Don\'t do anything. Half of the people in need are friends who are impossible.</w:t>
      </w:r>
    </w:p>
    <w:p>
      <w:pPr>
        <w:ind w:left="0" w:right="0" w:firstLine="560"/>
        <w:spacing w:before="450" w:after="450" w:line="312" w:lineRule="auto"/>
      </w:pPr>
      <w:r>
        <w:rPr>
          <w:rFonts w:ascii="宋体" w:hAnsi="宋体" w:eastAsia="宋体" w:cs="宋体"/>
          <w:color w:val="000"/>
          <w:sz w:val="28"/>
          <w:szCs w:val="28"/>
        </w:rPr>
        <w:t xml:space="preserve">People can destroy but never fail. Never put off until tomorrow what may be done today Nothing is impossible. A willing practice makes perfect preparation for the worst and hope for the best.</w:t>
      </w:r>
    </w:p>
    <w:p>
      <w:pPr>
        <w:ind w:left="0" w:right="0" w:firstLine="560"/>
        <w:spacing w:before="450" w:after="450" w:line="312" w:lineRule="auto"/>
      </w:pPr>
      <w:r>
        <w:rPr>
          <w:rFonts w:ascii="宋体" w:hAnsi="宋体" w:eastAsia="宋体" w:cs="宋体"/>
          <w:color w:val="000"/>
          <w:sz w:val="28"/>
          <w:szCs w:val="28"/>
        </w:rPr>
        <w:t xml:space="preserve">Kill two birds with a stone to make a long story short. God works. It\'s a long story.</w:t>
      </w:r>
    </w:p>
    <w:p>
      <w:pPr>
        <w:ind w:left="0" w:right="0" w:firstLine="560"/>
        <w:spacing w:before="450" w:after="450" w:line="312" w:lineRule="auto"/>
      </w:pPr>
      <w:r>
        <w:rPr>
          <w:rFonts w:ascii="宋体" w:hAnsi="宋体" w:eastAsia="宋体" w:cs="宋体"/>
          <w:color w:val="000"/>
          <w:sz w:val="28"/>
          <w:szCs w:val="28"/>
        </w:rPr>
        <w:t xml:space="preserve">Look at your mouth a thousand times. It\'s not a big deal. Don\'t fall in the pit for me.</w:t>
      </w:r>
    </w:p>
    <w:p>
      <w:pPr>
        <w:ind w:left="0" w:right="0" w:firstLine="560"/>
        <w:spacing w:before="450" w:after="450" w:line="312" w:lineRule="auto"/>
      </w:pPr>
      <w:r>
        <w:rPr>
          <w:rFonts w:ascii="宋体" w:hAnsi="宋体" w:eastAsia="宋体" w:cs="宋体"/>
          <w:color w:val="000"/>
          <w:sz w:val="28"/>
          <w:szCs w:val="28"/>
        </w:rPr>
        <w:t xml:space="preserve">One day, get a profit from your wisdom apple and keep the doctor for years Light sluggard, an old beggar on the mountain, someone will be found out that bad luck often brings good luck. Don\'t try to teach fish to swim or the West. Home is the best.</w:t>
      </w:r>
    </w:p>
    <w:p>
      <w:pPr>
        <w:ind w:left="0" w:right="0" w:firstLine="560"/>
        <w:spacing w:before="450" w:after="450" w:line="312" w:lineRule="auto"/>
      </w:pPr>
      <w:r>
        <w:rPr>
          <w:rFonts w:ascii="宋体" w:hAnsi="宋体" w:eastAsia="宋体" w:cs="宋体"/>
          <w:color w:val="000"/>
          <w:sz w:val="28"/>
          <w:szCs w:val="28"/>
        </w:rPr>
        <w:t xml:space="preserve">A person who will never be old enough to learn can\'t make a summer. Rome is not built on a wall during the day. There are ears.</w:t>
      </w:r>
    </w:p>
    <w:p>
      <w:pPr>
        <w:ind w:left="0" w:right="0" w:firstLine="560"/>
        <w:spacing w:before="450" w:after="450" w:line="312" w:lineRule="auto"/>
      </w:pPr>
      <w:r>
        <w:rPr>
          <w:rFonts w:ascii="宋体" w:hAnsi="宋体" w:eastAsia="宋体" w:cs="宋体"/>
          <w:color w:val="000"/>
          <w:sz w:val="28"/>
          <w:szCs w:val="28"/>
        </w:rPr>
        <w:t xml:space="preserve">You can\'t burn both ends of a candle.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预言家说你只有一次年轻｛2每个人都知道，没有人能否认，只要有意志，就没有火，没有烟，没有痛苦，没有收获。没有一条路通向罗马，就不会把所有的鸡蛋放在一个篮子里，行动胜于雄辩每只狗都有它的一天每一粒豆子都有它的黑一分钱省下一分钱是一分钱一分钱不做任何事由一半的人在需要的朋友是一个不可能的人可以毁灭但不会失败永远不要推迟到明天今天可能做的事没有一件事是不可能的一个心甘情愿的修行使完美的准备最坏的和希望最好的杀戮两只鸟一块石头造一个长话短说大嘴巴上帝工作它是一个很长的故事看着你的嘴一千次没有不是一个大交易不要为我在坑里跌倒，一天从你的智慧苹果中获得一个收益，让医生保持年轻的懒汉，一个在山上的老乞丐，有人会被发现厄运常常带来好运气不要试图教鱼去游泳或西方，家是最好的一个永远不会老到不能学习的人没有燕子不能使一个夏天罗马不是建立在一个白天墙壁有耳朵你不能燃烧蜡烛两头。</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第二篇</w:t>
      </w:r>
    </w:p>
    <w:p>
      <w:pPr>
        <w:ind w:left="0" w:right="0" w:firstLine="560"/>
        <w:spacing w:before="450" w:after="450" w:line="312" w:lineRule="auto"/>
      </w:pPr>
      <w:r>
        <w:rPr>
          <w:rFonts w:ascii="宋体" w:hAnsi="宋体" w:eastAsia="宋体" w:cs="宋体"/>
          <w:color w:val="000"/>
          <w:sz w:val="28"/>
          <w:szCs w:val="28"/>
        </w:rPr>
        <w:t xml:space="preserve">Our school decided to hold a new year\'s party in the school gymnasium on the evening of December 12. Starting time of the party: and continue to: in the middle of the party, there are singing, dancing, short drama, crosstalk, opera and other programs. At the end of the party, there is a Cosmo bonus plan.</w:t>
      </w:r>
    </w:p>
    <w:p>
      <w:pPr>
        <w:ind w:left="0" w:right="0" w:firstLine="560"/>
        <w:spacing w:before="450" w:after="450" w:line="312" w:lineRule="auto"/>
      </w:pPr>
      <w:r>
        <w:rPr>
          <w:rFonts w:ascii="宋体" w:hAnsi="宋体" w:eastAsia="宋体" w:cs="宋体"/>
          <w:color w:val="000"/>
          <w:sz w:val="28"/>
          <w:szCs w:val="28"/>
        </w:rPr>
        <w:t xml:space="preserve">We will countdown to welcome the new year. Welcome to the party.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决定在12月12日晚上在学校体育馆举行新年晚会。晚会的开始时间：并且持续到：晚会中间有唱歌、跳舞、短剧、相声、戏曲等节目，在晚会结束时有cosmo奖金计划，我们将倒数迎接新的一年欢迎大家参加晚会。</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第三篇</w:t>
      </w:r>
    </w:p>
    <w:p>
      <w:pPr>
        <w:ind w:left="0" w:right="0" w:firstLine="560"/>
        <w:spacing w:before="450" w:after="450" w:line="312" w:lineRule="auto"/>
      </w:pPr>
      <w:r>
        <w:rPr>
          <w:rFonts w:ascii="宋体" w:hAnsi="宋体" w:eastAsia="宋体" w:cs="宋体"/>
          <w:color w:val="000"/>
          <w:sz w:val="28"/>
          <w:szCs w:val="28"/>
        </w:rPr>
        <w:t xml:space="preserve">Dear editor, I am writing this letter to apply for the dissemination and translation of the articles in saines\'s book. As a loyal fan of Zhongtu and JRR Tolkiens works from China, I am eager to learn more about China and contribute to the long-term communication. I have always appreciated the enthusiasm and professionalism of your website.</w:t>
      </w:r>
    </w:p>
    <w:p>
      <w:pPr>
        <w:ind w:left="0" w:right="0" w:firstLine="560"/>
        <w:spacing w:before="450" w:after="450" w:line="312" w:lineRule="auto"/>
      </w:pPr>
      <w:r>
        <w:rPr>
          <w:rFonts w:ascii="宋体" w:hAnsi="宋体" w:eastAsia="宋体" w:cs="宋体"/>
          <w:color w:val="000"/>
          <w:sz w:val="28"/>
          <w:szCs w:val="28"/>
        </w:rPr>
        <w:t xml:space="preserve">Your wonderful works have inspired me, so I am very willing to join in and work with me My friends and colleagues offered my help. I plan to translate the entries, tables and pictures of your website into Chinese and establish a Chinese version of the book of Taine. I believe it will provide a way for Chinese readers to appreciate and appreciate your wisdom and achievements.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第四篇</w:t>
      </w:r>
    </w:p>
    <w:p>
      <w:pPr>
        <w:ind w:left="0" w:right="0" w:firstLine="560"/>
        <w:spacing w:before="450" w:after="450" w:line="312" w:lineRule="auto"/>
      </w:pPr>
      <w:r>
        <w:rPr>
          <w:rFonts w:ascii="宋体" w:hAnsi="宋体" w:eastAsia="宋体" w:cs="宋体"/>
          <w:color w:val="000"/>
          <w:sz w:val="28"/>
          <w:szCs w:val="28"/>
        </w:rPr>
        <w:t xml:space="preserve">Crosstalk is a kind of folk rap art, which highlights its characteristics in the form of speaking, learning, teasing and singing. They are famous comedians such as Hou Baocheng, Liu Baolin and Ma Baorui. There are three sources of crosstalk in China: Beijing overpass, Beijing overpass, Beijing overpass, Beijing overpass, Beijing overpass, Beijing overpass, Beijing overpass, Beijing overpass, Beijing overpass, Beijing overpass, and Beijing overpass.</w:t>
      </w:r>
    </w:p>
    <w:p>
      <w:pPr>
        <w:ind w:left="0" w:right="0" w:firstLine="560"/>
        <w:spacing w:before="450" w:after="450" w:line="312" w:lineRule="auto"/>
      </w:pPr>
      <w:r>
        <w:rPr>
          <w:rFonts w:ascii="宋体" w:hAnsi="宋体" w:eastAsia="宋体" w:cs="宋体"/>
          <w:color w:val="000"/>
          <w:sz w:val="28"/>
          <w:szCs w:val="28"/>
        </w:rPr>
        <w:t xml:space="preserve">The art of crosstalk between Tianjin quanyechang and Nanjing Confucius Temple originated in North China, popular in Beijing, Tianjin and Hebei, spread all over the country and at home and abroad Oral performance, mainly in Beijing dialect, has foldable fans, handcuffs, Xingmu and other forms of performance. There are standing crosstalk, counterpart crosstalk, group crosstalk, etc. it is a kind of art performance form rooted in the folk, derived from life and deeply welcomed by the masses.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声是一种民间说唱艺术，它以说、学、逗、唱的形式来突出它的特点。著名的喜剧演员包括张守臣、马三立、侯宝林、刘宝瑞、马季、侯耀文、苏文茂、郭德纲、岳云鹏等。中国相声有三大源头：北京天桥、北京天桥、北京天桥、北京天桥、北京天桥、北京天桥、北京天桥、北京天桥、北京天桥、北京天桥、北京天桥等，天津全叶场与南京孔庙相声艺术起源于华北，流行于京津冀，传遍全国及海内外，始于明清，盛行于当代，主要以口头表演为主，主要以北京话为主的道路有折扇、、醒木等表演形式，有站立相声、对口相声、团体相声等，是一种根植于民间、源于生活、深受群众欢迎的艺术表演形式。</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第五篇</w:t>
      </w:r>
    </w:p>
    <w:p>
      <w:pPr>
        <w:ind w:left="0" w:right="0" w:firstLine="560"/>
        <w:spacing w:before="450" w:after="450" w:line="312" w:lineRule="auto"/>
      </w:pPr>
      <w:r>
        <w:rPr>
          <w:rFonts w:ascii="宋体" w:hAnsi="宋体" w:eastAsia="宋体" w:cs="宋体"/>
          <w:color w:val="000"/>
          <w:sz w:val="28"/>
          <w:szCs w:val="28"/>
        </w:rPr>
        <w:t xml:space="preserve">Today is new year\'s Eve. Our school has a performance in the afternoon. In the afternoon, we gather outside the hall.</w:t>
      </w:r>
    </w:p>
    <w:p>
      <w:pPr>
        <w:ind w:left="0" w:right="0" w:firstLine="560"/>
        <w:spacing w:before="450" w:after="450" w:line="312" w:lineRule="auto"/>
      </w:pPr>
      <w:r>
        <w:rPr>
          <w:rFonts w:ascii="宋体" w:hAnsi="宋体" w:eastAsia="宋体" w:cs="宋体"/>
          <w:color w:val="000"/>
          <w:sz w:val="28"/>
          <w:szCs w:val="28"/>
        </w:rPr>
        <w:t xml:space="preserve">There are many performances, such as singing, dancing, playing the piano and crosstalk. They all perform very well. But I like crosstalk best because it can make us laugh.</w:t>
      </w:r>
    </w:p>
    <w:p>
      <w:pPr>
        <w:ind w:left="0" w:right="0" w:firstLine="560"/>
        <w:spacing w:before="450" w:after="450" w:line="312" w:lineRule="auto"/>
      </w:pPr>
      <w:r>
        <w:rPr>
          <w:rFonts w:ascii="宋体" w:hAnsi="宋体" w:eastAsia="宋体" w:cs="宋体"/>
          <w:color w:val="000"/>
          <w:sz w:val="28"/>
          <w:szCs w:val="28"/>
        </w:rPr>
        <w:t xml:space="preserve">I really like the show, but I hope I can be one of the actors in the show next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除夕夜，我们学校下午有个表演节目，下午我们在大厅外面集合，有很多表演，比如唱歌，跳舞，弹钢琴和相声他们都表现得很好，但我最喜欢相声，因为它能让我们大笑。我真的很喜欢这个节目，但我希望明年我能成为这个节目的演员之一。</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第六篇</w:t>
      </w:r>
    </w:p>
    <w:p>
      <w:pPr>
        <w:ind w:left="0" w:right="0" w:firstLine="560"/>
        <w:spacing w:before="450" w:after="450" w:line="312" w:lineRule="auto"/>
      </w:pPr>
      <w:r>
        <w:rPr>
          <w:rFonts w:ascii="宋体" w:hAnsi="宋体" w:eastAsia="宋体" w:cs="宋体"/>
          <w:color w:val="000"/>
          <w:sz w:val="28"/>
          <w:szCs w:val="28"/>
        </w:rPr>
        <w:t xml:space="preserve">With regard to my letter on how you are going to start a letter about each of the following, we regret to tell you that you met with the addressee in January on, and I am glad to tell you that we can now offer you a special price for peach series computers. I have placed an advertisement in the times to match the advertisement in the times yesterday. I am writing an application for the position of secretary in your company.</w:t>
      </w:r>
    </w:p>
    <w:p>
      <w:pPr>
        <w:ind w:left="0" w:right="0" w:firstLine="560"/>
        <w:spacing w:before="450" w:after="450" w:line="312" w:lineRule="auto"/>
      </w:pPr>
      <w:r>
        <w:rPr>
          <w:rFonts w:ascii="宋体" w:hAnsi="宋体" w:eastAsia="宋体" w:cs="宋体"/>
          <w:color w:val="000"/>
          <w:sz w:val="28"/>
          <w:szCs w:val="28"/>
        </w:rPr>
        <w:t xml:space="preserve">My secretary received a fax to order six computers today. With regard to the six computers ordered by your fax, I am sorry to inform you that babe Beck has no stock at present.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我写的关于你将如何开始一封关于以下每一项的信）发票（不是关于发票的复印机，我们很遗憾地告诉你，你方于年月日与收件人在在一月开会，我很高兴地告诉你，我们现在可以给你一个桃子系列电脑的特价。我在泰晤士报上登了一则广告，是为了配合昨天在《泰晤士报》上刊登的广告，我正在写一份贵公司秘书职位的申请书我公司秘书今天收到一份传真订购六台电脑的传真，关于你方传真订购的六台电脑，我很遗憾地告诉你，目前贝贝贝克没有存货。</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第七篇</w:t>
      </w:r>
    </w:p>
    <w:p>
      <w:pPr>
        <w:ind w:left="0" w:right="0" w:firstLine="560"/>
        <w:spacing w:before="450" w:after="450" w:line="312" w:lineRule="auto"/>
      </w:pPr>
      <w:r>
        <w:rPr>
          <w:rFonts w:ascii="宋体" w:hAnsi="宋体" w:eastAsia="宋体" w:cs="宋体"/>
          <w:color w:val="000"/>
          <w:sz w:val="28"/>
          <w:szCs w:val="28"/>
        </w:rPr>
        <w:t xml:space="preserve">CCTV Spring Festival Gala CCTV Spring Festival Gala watching CCTV Spring Festival Gala has become one of the traditions of thousands of families in China. However, some people insist that the CCTV Spring Festival Gala should be cancelled first. They think that spending so much time and money on a party is quite a waste.</w:t>
      </w:r>
    </w:p>
    <w:p>
      <w:pPr>
        <w:ind w:left="0" w:right="0" w:firstLine="560"/>
        <w:spacing w:before="450" w:after="450" w:line="312" w:lineRule="auto"/>
      </w:pPr>
      <w:r>
        <w:rPr>
          <w:rFonts w:ascii="宋体" w:hAnsi="宋体" w:eastAsia="宋体" w:cs="宋体"/>
          <w:color w:val="000"/>
          <w:sz w:val="28"/>
          <w:szCs w:val="28"/>
        </w:rPr>
        <w:t xml:space="preserve">Secondly, it is difficult for the program to meet the needs of all people. One example is that southerners find it almost impossible to understand and appreciate crosstalk and humorous sketches. Finally, in my opinion, some people, especially young people, will temporarily turn to other ways to relax, karaoke or surf the Internet.</w:t>
      </w:r>
    </w:p>
    <w:p>
      <w:pPr>
        <w:ind w:left="0" w:right="0" w:firstLine="560"/>
        <w:spacing w:before="450" w:after="450" w:line="312" w:lineRule="auto"/>
      </w:pPr>
      <w:r>
        <w:rPr>
          <w:rFonts w:ascii="宋体" w:hAnsi="宋体" w:eastAsia="宋体" w:cs="宋体"/>
          <w:color w:val="000"/>
          <w:sz w:val="28"/>
          <w:szCs w:val="28"/>
        </w:rPr>
        <w:t xml:space="preserve">CCTV Spring Festival Gala has been rooted in traditional Chinese Spring Festival celebrations for many years. We need to keep it. On the one hand, it is an occasion for all family members to get together to watch the program, and many viewers are attracted by crosstalk, magic, magic, etc It is attracted by interesting and popular programs such as singing and dancing.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第八篇</w:t>
      </w:r>
    </w:p>
    <w:p>
      <w:pPr>
        <w:ind w:left="0" w:right="0" w:firstLine="560"/>
        <w:spacing w:before="450" w:after="450" w:line="312" w:lineRule="auto"/>
      </w:pPr>
      <w:r>
        <w:rPr>
          <w:rFonts w:ascii="宋体" w:hAnsi="宋体" w:eastAsia="宋体" w:cs="宋体"/>
          <w:color w:val="000"/>
          <w:sz w:val="28"/>
          <w:szCs w:val="28"/>
        </w:rPr>
        <w:t xml:space="preserve">Joe wongjoe Wong Letterman this I believe In an episode of Letterman Hi, I see a lot of very arrogant bumper stickers, you know, just like my son is a good student, or this car climbs up Mount Washington, I just want to see humble people: for example, my son just moved back to live with us, or I\'m on Facebook, and I have two friends, so when I\'m driving in some states of this country I had to get my s ready because I\'m an immigrant, and then I learned that the word immigration had a negative meaning, and I think that\'s probably why the . government decided to call us aliens on immigration documents sounds better, you know, hey, it\'s not to pick up your job, we\'re here to kidnap you. I heard this on my car radio I\'m sure people talk about their true beliefs there, and I\'ve got some material for that show, and tonight I just want to share that with you.</w:t>
      </w:r>
    </w:p>
    <w:p>
      <w:pPr>
        <w:ind w:left="0" w:right="0" w:firstLine="560"/>
        <w:spacing w:before="450" w:after="450" w:line="312" w:lineRule="auto"/>
      </w:pPr>
      <w:r>
        <w:rPr>
          <w:rFonts w:ascii="宋体" w:hAnsi="宋体" w:eastAsia="宋体" w:cs="宋体"/>
          <w:color w:val="000"/>
          <w:sz w:val="28"/>
          <w:szCs w:val="28"/>
        </w:rPr>
        <w:t xml:space="preserve">I believe Joe Wong, I believe that parents\' school closure is a bit like Guantanamo Bay. At first, yes, it was closed. Oh, no, they came here.</w:t>
      </w:r>
    </w:p>
    <w:p>
      <w:pPr>
        <w:ind w:left="0" w:right="0" w:firstLine="560"/>
        <w:spacing w:before="450" w:after="450" w:line="312" w:lineRule="auto"/>
      </w:pPr>
      <w:r>
        <w:rPr>
          <w:rFonts w:ascii="宋体" w:hAnsi="宋体" w:eastAsia="宋体" w:cs="宋体"/>
          <w:color w:val="000"/>
          <w:sz w:val="28"/>
          <w:szCs w:val="28"/>
        </w:rPr>
        <w:t xml:space="preserve">I believe domino is a terrible name for a chain restaurant. I believe laughter is the best medicine, but its worst prescription looks like you have pneumonia. Hahaha, I believe if I die in a car accident, I want to have it with him I believe that when God comes back, he will drive a car with xxxwhat should I do?xxx he should prepare his documents, because his name is Jesus (the word is Jesus).</w:t>
      </w:r>
    </w:p>
    <w:p>
      <w:pPr>
        <w:ind w:left="0" w:right="0" w:firstLine="560"/>
        <w:spacing w:before="450" w:after="450" w:line="312" w:lineRule="auto"/>
      </w:pPr>
      <w:r>
        <w:rPr>
          <w:rFonts w:ascii="宋体" w:hAnsi="宋体" w:eastAsia="宋体" w:cs="宋体"/>
          <w:color w:val="000"/>
          <w:sz w:val="28"/>
          <w:szCs w:val="28"/>
        </w:rPr>
        <w:t xml:space="preserve">I believe God is a woman, because she will never forget anything you have done, and she will retaliate against us Because she loves you euphemistically arrogant or arrogant bumper stickers immigrating permanently abroad means aliens abducting illegal prescriptions, pneumonia crashing and smashing concrete statues.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Joe WongJoe Wong LettermanThis I Believe Joe Wongxx月晚秀节目与David LettermanHi的一集大家我看到很多非常自大的保险杠贴纸，你知道，就像我的儿子是一个优秀的学生，或者这辆车爬上了山，我只想看到一些谦逊的人：比如我儿子刚搬回来和我们一起住，或者我在Facebook上，我有两个朋友，所以当我在这个的某些州开车时，我必须准备好我的文件，因为我是一个移民，然后我了解到移民这个词有一个否定的意思我想这可能就是为什么在移民文件上决定称我们为外星人听起来更好，你知道，嘿，不是来接你的工作的，我们是来绑架你的我从我的汽车收音机里听到这个节目我相信在那里人们谈论他们真正的信仰我为那节目准备了一些材料今晚我只想和你们分享这个我相信Joe Wong我相信父母的学校关闭有点像关塔纳摩湾一开始的情况是，是的，它关门了哦，不，他们来这里，我相信多米诺骨牌是连锁餐厅的一个可怕的名字，我相信笑是最好的药，但它最坏的处方看起来像你得了，哈哈哈，我相信如果我在车祸中死了，我想和他发生碰撞一辆水泥车，在我死后马上有一座雕像给我，我相信当上帝回来时，他会开着一辆车，车上贴着“我该怎么办”，他应该准备好他的文件，因为他的名字是（Hesus，单词是），我相信上帝是个女人，因为她从来不会忘记你做过的任何事，她会报复我们，只因为她爱你委婉自大或傲慢的保险杠贴纸移民永久居住在国外的意思是，外星人绑架带走非法处方碰撞砸碎水泥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2025-06-21T21:10:35+08:00</dcterms:created>
  <dcterms:modified xsi:type="dcterms:W3CDTF">2025-06-21T21:10:35+08:00</dcterms:modified>
</cp:coreProperties>
</file>

<file path=docProps/custom.xml><?xml version="1.0" encoding="utf-8"?>
<Properties xmlns="http://schemas.openxmlformats.org/officeDocument/2006/custom-properties" xmlns:vt="http://schemas.openxmlformats.org/officeDocument/2006/docPropsVTypes"/>
</file>