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专升本日记范文优选29篇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专升本日记范文 第一篇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第一篇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issue,Some people say that men are superior to women in ability because men n are physically stronger,do most of the hard labor in the world and hold most important people believe that women have the ability to compete with have been many famous women state leaders and great scientists in the should fully carry out the principle“to each according to his work”so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example,money can‘t buy us happiness and a good for another example,money can‘t buy us good health and a long we can not live without need it for our daily necessities such as food,clothes and ‘s more,we need it to live a better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第四篇</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第五篇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第六篇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是第八周的班会课，班主任杨老师主要是进行月考总结。杨老师强调，小学三年级也是打基础的关键时期，学生要更正观念。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w:t>
      </w:r>
    </w:p>
    <w:p>
      <w:pPr>
        <w:ind w:left="0" w:right="0" w:firstLine="560"/>
        <w:spacing w:before="450" w:after="450" w:line="312" w:lineRule="auto"/>
      </w:pPr>
      <w:r>
        <w:rPr>
          <w:rFonts w:ascii="宋体" w:hAnsi="宋体" w:eastAsia="宋体" w:cs="宋体"/>
          <w:color w:val="000"/>
          <w:sz w:val="28"/>
          <w:szCs w:val="28"/>
        </w:rPr>
        <w:t xml:space="preserve">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 harmonious dormitory life is vital to us college students as it benefits all the roommates. On the one hand, living in such a dormitory,we can relax well when it is quiet and peaceful so that we can go to our classes energetic for our study. On the other hand,by doing things together, we can learn from each other to enrich our learning experience at college.</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we need to learn to respect and tolerate our roommates since we come from different places with different customs and family backgrounds. Secondly, we should be considerate when we think what we do may disturb our roommates. Thirdly, we need to learn to help each other. If anyone in our dorm is sick, we want to help him/her with both their life and study.</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because a good dorm experience can help us grow in personal relationship, which we need to deal with all our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第八篇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第九篇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In recent years, college students’ part-time jobs becomes commonly seen everywhere. Despite its popularity, it is being discussed at the same time, because it not only provides us with advantages, but also brings us some bad influence.</w:t>
      </w:r>
    </w:p>
    <w:p>
      <w:pPr>
        <w:ind w:left="0" w:right="0" w:firstLine="560"/>
        <w:spacing w:before="450" w:after="450" w:line="312" w:lineRule="auto"/>
      </w:pPr>
      <w:r>
        <w:rPr>
          <w:rFonts w:ascii="宋体" w:hAnsi="宋体" w:eastAsia="宋体" w:cs="宋体"/>
          <w:color w:val="000"/>
          <w:sz w:val="28"/>
          <w:szCs w:val="28"/>
        </w:rPr>
        <w:t xml:space="preserve">The advantages of college students’ part-time jobs could be concluded as follows: firstly, students can learn how to get along with people and know the society better by taking a part-time job. Furthermore, to take a part-time job provides the students with a valuable opportunity to put what he has learned from books into practice. Besides, students can make some money, which helps to unload their families\' financial burden.</w:t>
      </w:r>
    </w:p>
    <w:p>
      <w:pPr>
        <w:ind w:left="0" w:right="0" w:firstLine="560"/>
        <w:spacing w:before="450" w:after="450" w:line="312" w:lineRule="auto"/>
      </w:pPr>
      <w:r>
        <w:rPr>
          <w:rFonts w:ascii="宋体" w:hAnsi="宋体" w:eastAsia="宋体" w:cs="宋体"/>
          <w:color w:val="000"/>
          <w:sz w:val="28"/>
          <w:szCs w:val="28"/>
        </w:rPr>
        <w:t xml:space="preserve">The disadvantages of college students’ part-time jobs are obvious too, for example (for instance/such as)：to begin with, some students spend too much time doing part-time jobs while neglecting their studies. Worse still (even worse), some students may be cheated or hurt by their employers, because they don\'t know how to protect themselves.</w:t>
      </w:r>
    </w:p>
    <w:p>
      <w:pPr>
        <w:ind w:left="0" w:right="0" w:firstLine="560"/>
        <w:spacing w:before="450" w:after="450" w:line="312" w:lineRule="auto"/>
      </w:pPr>
      <w:r>
        <w:rPr>
          <w:rFonts w:ascii="宋体" w:hAnsi="宋体" w:eastAsia="宋体" w:cs="宋体"/>
          <w:color w:val="000"/>
          <w:sz w:val="28"/>
          <w:szCs w:val="28"/>
        </w:rPr>
        <w:t xml:space="preserve">In my opinion, it’s a wise idea to treat college students’ part-time jobs in a right way. In that case, we’ll benefit a lot from college students’ part-time jobs instead of being harmed by its negative impact.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第十一篇</w:t>
      </w:r>
    </w:p>
    <w:p>
      <w:pPr>
        <w:ind w:left="0" w:right="0" w:firstLine="560"/>
        <w:spacing w:before="450" w:after="450" w:line="312" w:lineRule="auto"/>
      </w:pPr>
      <w:r>
        <w:rPr>
          <w:rFonts w:ascii="宋体" w:hAnsi="宋体" w:eastAsia="宋体" w:cs="宋体"/>
          <w:color w:val="000"/>
          <w:sz w:val="28"/>
          <w:szCs w:val="28"/>
        </w:rPr>
        <w:t xml:space="preserve">转眼间，这个月将过完，月初的日子那么清晰，现在已到这个月的下旬了，六月九号考试，距离考试越来越近，进入五月距离考试更近。每天都恨不得把所有的时间都用在复习上，晚上从自习室回来一天复习的知识有限，今日计划没完成，想想有点愧疚，距离考试越来越近，复习有种紧迫感，做专业课历年真题，发现选择题有几道没学过，填空题做得很不好，教育学二十道题填会填十个左右，心理学填空题不会填的多，今天做的历年真题这套卷子没几个会填的，教育学和心理学填空题各占二十分，总共四十分，占专业课将近三分之一的分数，如果这两道填空题没有拿到三十及以上的分数，专业课要想取得好成绩一百一十分以上是很难的，这两天我认识到不能光背大题，书上的概念也要看，有些概念比较难理解，要反复看，不要期望看一遍就能记住。教育学今天复习到课程第六章节，教育学没有多少概念，主要看自己掌握的不太好的概念，不像心理学有很多概念，教育学好考教育领域著名人物谁的有影响力的观点。重视教育学里的人物及其著作和其观点的复习，今天看专业课历年填空题有的教育人物好像不熟悉。讲课强调著名人物及其观点，其余不强调，然而考试上课没强调的人物也会考。昨天在阅览室复习，一个同学问我，还有一个多月复习来得及吗，我想说，选择了就要全力以赴。今天我也想了这个问题，如果心理学课本一字不拉的再看几遍似乎不现实，时间有限，距离考试仅剩一个多月，没必要一字不落的看，主要看自己掌握的不太好的和考试考的，考试不考的或非高频考点没必要话费较多的时间在这上面。把时间用在必考点和高频考点以及专业课的概念基础知识上，这些重要的考点要分配较多的时间，不重要的知识点不作为重点复习，即不重要的知识点不怎么复习。没仔细研究过历年英语真题考词汇考的多不多，但老师上课讲真题时会提到，上周讲完型填空老师提到此题有多少考词汇的题，近四分之三都是考词汇，词汇包括单词和固定搭配，做题的过程中发现若不知道单词的意思很影响做题，所以要每天都背单词，在百词斩上坚持两个多月背单词，发现到后面多是词组和不认识的单词，单词光看和读效果不是最佳的，也要写。坚持一段时间背写结合背单词和固定搭配。认识的单词，简单的单词和短单词不写，主要写不认识和考试会考以及考试用的到的单词。从今天开始，每天都要反思，特别是反思自己有没有把白天绝大部分的时间都用在复习上，早上和上午背过的知识点晚上睡觉前再回忆一下，利用记忆规律来复习心理学专业课，一天学习结束，问一下自己今天我那些做的好，哪些做的不好，做的不好如何提高，问一下自己我尽全力了吗。最遗憾的就是我本可以。缺少安全感，成年后，你会发现没有人能给的了你安全感，安全感是自己给自己的，你靠谁都靠不住，谁也给不了你安全感，若从小缺乏安全感，成年后的安全感你要自度，自己给自己安全感，让自己生活幸福，给别人带去幸福。过去的都让他过去，只记快乐不记忧愁。年轻的时光，努力成为更好的自己，不负时光，不负岁月。做自己喜欢的事情，活成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第十二篇</w:t>
      </w:r>
    </w:p>
    <w:p>
      <w:pPr>
        <w:ind w:left="0" w:right="0" w:firstLine="560"/>
        <w:spacing w:before="450" w:after="450" w:line="312" w:lineRule="auto"/>
      </w:pPr>
      <w:r>
        <w:rPr>
          <w:rFonts w:ascii="宋体" w:hAnsi="宋体" w:eastAsia="宋体" w:cs="宋体"/>
          <w:color w:val="000"/>
          <w:sz w:val="28"/>
          <w:szCs w:val="28"/>
        </w:rPr>
        <w:t xml:space="preserve">面对四季，梅花选择了苦寒；面对大地，青松选择了山崖；面对前程，翠竹选择了云霄，面对人生，我选择了心灵的不凡，去创造惊世的人生。随着大三的来临，我知道我的.读书生涯即将结束，我也即将踏上我人生中的又一个征途，可是我觉得我所学的知识还不够全面，我的历练还不够多，我还不能很好的踏入社会，还不能为自己的未来做好充分的准备，所以我开始了我的升本之路。万事开头难。在我决定升本，并开始努力奋斗的时候，很多朋友都踏上了工作岗位，他们都离校了，寝室里只有自己在孤军奋斗，我也曾一度想着要放弃，想随着就业大潮，去寻找属于自己的那一方寸土。可是我觉得我既然选择了升本，我就要勇敢的走下去，既然选择了这条路，就必须要坚持，持之以恒做好吃苦直面孤独的准备。</w:t>
      </w:r>
    </w:p>
    <w:p>
      <w:pPr>
        <w:ind w:left="0" w:right="0" w:firstLine="560"/>
        <w:spacing w:before="450" w:after="450" w:line="312" w:lineRule="auto"/>
      </w:pPr>
      <w:r>
        <w:rPr>
          <w:rFonts w:ascii="宋体" w:hAnsi="宋体" w:eastAsia="宋体" w:cs="宋体"/>
          <w:color w:val="000"/>
          <w:sz w:val="28"/>
          <w:szCs w:val="28"/>
        </w:rPr>
        <w:t xml:space="preserve">要想在专升本中取得好成绩，必须具备四心，即决心，耐心，恒心和信心。他还给了一个很有个性化的公式：决心+耐心+恒心+信心=ok。就我而言，这四心我是具备的。高考失利后，我是抱着专升本的决心来到交通学院的，报志愿的时候也是针对这一点的。三年来的学习态度和生活习惯改变了很多，但我专升本的决心却丝毫未变。</w:t>
      </w:r>
    </w:p>
    <w:p>
      <w:pPr>
        <w:ind w:left="0" w:right="0" w:firstLine="560"/>
        <w:spacing w:before="450" w:after="450" w:line="312" w:lineRule="auto"/>
      </w:pPr>
      <w:r>
        <w:rPr>
          <w:rFonts w:ascii="宋体" w:hAnsi="宋体" w:eastAsia="宋体" w:cs="宋体"/>
          <w:color w:val="000"/>
          <w:sz w:val="28"/>
          <w:szCs w:val="28"/>
        </w:rPr>
        <w:t xml:space="preserve">在我看来，本科学习才是人生的起点，那里有我的向往和憧憬。正是当初的决心，给了我前进的动力，让我在专升本的道路上风雨无阻。也正是当初的决定，我大二就报了培训班。三年的大学生活不仅培养了我自学的习惯，也培养了我对学习的耐心。记得高中的时候，我对学习丝毫没有耐心，结果在高考中惨败。缺乏耐心是我的致命伤，也正是由此而导致的高考的惨败使得我当初落榜的伤口直到大二时才愈合。</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第十三篇</w:t>
      </w:r>
    </w:p>
    <w:p>
      <w:pPr>
        <w:ind w:left="0" w:right="0" w:firstLine="560"/>
        <w:spacing w:before="450" w:after="450" w:line="312" w:lineRule="auto"/>
      </w:pPr>
      <w:r>
        <w:rPr>
          <w:rFonts w:ascii="宋体" w:hAnsi="宋体" w:eastAsia="宋体" w:cs="宋体"/>
          <w:color w:val="000"/>
          <w:sz w:val="28"/>
          <w:szCs w:val="28"/>
        </w:rPr>
        <w:t xml:space="preserve">Now people are keen to buy a car， “car”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第十四篇</w:t>
      </w:r>
    </w:p>
    <w:p>
      <w:pPr>
        <w:ind w:left="0" w:right="0" w:firstLine="560"/>
        <w:spacing w:before="450" w:after="450" w:line="312" w:lineRule="auto"/>
      </w:pPr>
      <w:r>
        <w:rPr>
          <w:rFonts w:ascii="宋体" w:hAnsi="宋体" w:eastAsia="宋体" w:cs="宋体"/>
          <w:color w:val="000"/>
          <w:sz w:val="28"/>
          <w:szCs w:val="28"/>
        </w:rPr>
        <w:t xml:space="preserve">Whether We Can Use Mobile Phones</w:t>
      </w:r>
    </w:p>
    <w:p>
      <w:pPr>
        <w:ind w:left="0" w:right="0" w:firstLine="560"/>
        <w:spacing w:before="450" w:after="450" w:line="312" w:lineRule="auto"/>
      </w:pPr>
      <w:r>
        <w:rPr>
          <w:rFonts w:ascii="宋体" w:hAnsi="宋体" w:eastAsia="宋体" w:cs="宋体"/>
          <w:color w:val="000"/>
          <w:sz w:val="28"/>
          <w:szCs w:val="28"/>
        </w:rPr>
        <w:t xml:space="preserve">Our class have had a discussion about whether we can use mobile phones.</w:t>
      </w:r>
    </w:p>
    <w:p>
      <w:pPr>
        <w:ind w:left="0" w:right="0" w:firstLine="560"/>
        <w:spacing w:before="450" w:after="450" w:line="312" w:lineRule="auto"/>
      </w:pPr>
      <w:r>
        <w:rPr>
          <w:rFonts w:ascii="宋体" w:hAnsi="宋体" w:eastAsia="宋体" w:cs="宋体"/>
          <w:color w:val="000"/>
          <w:sz w:val="28"/>
          <w:szCs w:val="28"/>
        </w:rPr>
        <w:t xml:space="preserve">Some students think it is good to use mobile phones because they can take photos with them in our daily life. They can also listen to music to relax themselves in free time. Besides, using mobile phones makes it easy to keep in touch with their parents and friends.</w:t>
      </w:r>
    </w:p>
    <w:p>
      <w:pPr>
        <w:ind w:left="0" w:right="0" w:firstLine="560"/>
        <w:spacing w:before="450" w:after="450" w:line="312" w:lineRule="auto"/>
      </w:pPr>
      <w:r>
        <w:rPr>
          <w:rFonts w:ascii="宋体" w:hAnsi="宋体" w:eastAsia="宋体" w:cs="宋体"/>
          <w:color w:val="000"/>
          <w:sz w:val="28"/>
          <w:szCs w:val="28"/>
        </w:rPr>
        <w:t xml:space="preserve">But some others don\'t think so. They think students shouldn\'t use mobile phones. Using mobile phones too much is bad for their eyes and it\'s a waste of time to chat with friends. Sometimes some students use mobile phones to play games. It will have a bad effect on study.</w:t>
      </w:r>
    </w:p>
    <w:p>
      <w:pPr>
        <w:ind w:left="0" w:right="0" w:firstLine="560"/>
        <w:spacing w:before="450" w:after="450" w:line="312" w:lineRule="auto"/>
      </w:pPr>
      <w:r>
        <w:rPr>
          <w:rFonts w:ascii="宋体" w:hAnsi="宋体" w:eastAsia="宋体" w:cs="宋体"/>
          <w:color w:val="000"/>
          <w:sz w:val="28"/>
          <w:szCs w:val="28"/>
        </w:rPr>
        <w:t xml:space="preserve">In my opinion, I think we\'d better not use mobile phones. We should spend more time on our study instead of using mobile phones.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第十五篇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第十六篇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大学生活就要结束，有些不舍，有些留恋。未来，大家各自奔前程的身影将匆匆渐行渐远。读研，工作，结婚，生子。未来的未来，希望能用双手去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第十七篇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Nowadays (Recently), college students’ part-time jobs has become a hot topic among people. When asked about college students’ part-time jobs, different people will offer different answers.</w:t>
      </w:r>
    </w:p>
    <w:p>
      <w:pPr>
        <w:ind w:left="0" w:right="0" w:firstLine="560"/>
        <w:spacing w:before="450" w:after="450" w:line="312" w:lineRule="auto"/>
      </w:pPr>
      <w:r>
        <w:rPr>
          <w:rFonts w:ascii="宋体" w:hAnsi="宋体" w:eastAsia="宋体" w:cs="宋体"/>
          <w:color w:val="000"/>
          <w:sz w:val="28"/>
          <w:szCs w:val="28"/>
        </w:rPr>
        <w:t xml:space="preserve">Some people hold the opinion that there are many advantages for college students to have part-time jobs. They hold this view because they believe that part-time jobs offer them opportunities to apply what they have learned in school and demonstrate their abilities. What’s more (Furthermore/Moreover/In addition), it enables them to be more independent of their family and builds up their self-confidence.</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have a different view (opinion/thought/viewpoint). They point out that the main job of college students is to study, not to work. If they have part-time jobs, they may have to reduce their time for sleep, rest and activities. They also argue that working several hours a day consumes a lot of time and energy and may affect their studies.</w:t>
      </w:r>
    </w:p>
    <w:p>
      <w:pPr>
        <w:ind w:left="0" w:right="0" w:firstLine="560"/>
        <w:spacing w:before="450" w:after="450" w:line="312" w:lineRule="auto"/>
      </w:pPr>
      <w:r>
        <w:rPr>
          <w:rFonts w:ascii="宋体" w:hAnsi="宋体" w:eastAsia="宋体" w:cs="宋体"/>
          <w:color w:val="000"/>
          <w:sz w:val="28"/>
          <w:szCs w:val="28"/>
        </w:rPr>
        <w:t xml:space="preserve">Personally (As far as I am concerned/As for me/For my part), I think that both sides have something right. Students can choose to take up a part-time job according to their own situation. The most important thing for them is to keep a good balance between part-time jobs and study.</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第十八篇</w:t>
      </w:r>
    </w:p>
    <w:p>
      <w:pPr>
        <w:ind w:left="0" w:right="0" w:firstLine="560"/>
        <w:spacing w:before="450" w:after="450" w:line="312" w:lineRule="auto"/>
      </w:pPr>
      <w:r>
        <w:rPr>
          <w:rFonts w:ascii="宋体" w:hAnsi="宋体" w:eastAsia="宋体" w:cs="宋体"/>
          <w:color w:val="000"/>
          <w:sz w:val="28"/>
          <w:szCs w:val="28"/>
        </w:rPr>
        <w:t xml:space="preserve">Let\'s Read More!</w:t>
      </w:r>
    </w:p>
    <w:p>
      <w:pPr>
        <w:ind w:left="0" w:right="0" w:firstLine="560"/>
        <w:spacing w:before="450" w:after="450" w:line="312" w:lineRule="auto"/>
      </w:pPr>
      <w:r>
        <w:rPr>
          <w:rFonts w:ascii="宋体" w:hAnsi="宋体" w:eastAsia="宋体" w:cs="宋体"/>
          <w:color w:val="000"/>
          <w:sz w:val="28"/>
          <w:szCs w:val="28"/>
        </w:rPr>
        <w:t xml:space="preserve">Reading is very important in our daily life. We can get knowledge by reading a lot of good books. It can not only open our eyes but also make us clever and happy. Our study can be improved if we read more important books. Reading also helps us grow up better.</w:t>
      </w:r>
    </w:p>
    <w:p>
      <w:pPr>
        <w:ind w:left="0" w:right="0" w:firstLine="560"/>
        <w:spacing w:before="450" w:after="450" w:line="312" w:lineRule="auto"/>
      </w:pPr>
      <w:r>
        <w:rPr>
          <w:rFonts w:ascii="宋体" w:hAnsi="宋体" w:eastAsia="宋体" w:cs="宋体"/>
          <w:color w:val="000"/>
          <w:sz w:val="28"/>
          <w:szCs w:val="28"/>
        </w:rPr>
        <w:t xml:space="preserve">However, many activities take up much of our reading time, such as listening to music, watching TV and surfing the Internet. What a pity! So I would like to suggest that everyone should borrow more books and read good books. It will be very helpful to us!</w:t>
      </w:r>
    </w:p>
    <w:p>
      <w:pPr>
        <w:ind w:left="0" w:right="0" w:firstLine="560"/>
        <w:spacing w:before="450" w:after="450" w:line="312" w:lineRule="auto"/>
      </w:pPr>
      <w:r>
        <w:rPr>
          <w:rFonts w:ascii="宋体" w:hAnsi="宋体" w:eastAsia="宋体" w:cs="宋体"/>
          <w:color w:val="000"/>
          <w:sz w:val="28"/>
          <w:szCs w:val="28"/>
        </w:rPr>
        <w:t xml:space="preserve">Let\'s start reading now!</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第十九篇</w:t>
      </w:r>
    </w:p>
    <w:p>
      <w:pPr>
        <w:ind w:left="0" w:right="0" w:firstLine="560"/>
        <w:spacing w:before="450" w:after="450" w:line="312" w:lineRule="auto"/>
      </w:pPr>
      <w:r>
        <w:rPr>
          <w:rFonts w:ascii="宋体" w:hAnsi="宋体" w:eastAsia="宋体" w:cs="宋体"/>
          <w:color w:val="000"/>
          <w:sz w:val="28"/>
          <w:szCs w:val="28"/>
        </w:rPr>
        <w:t xml:space="preserve">全日制专升本考试报考条件</w:t>
      </w:r>
    </w:p>
    <w:p>
      <w:pPr>
        <w:ind w:left="0" w:right="0" w:firstLine="560"/>
        <w:spacing w:before="450" w:after="450" w:line="312" w:lineRule="auto"/>
      </w:pPr>
      <w:r>
        <w:rPr>
          <w:rFonts w:ascii="宋体" w:hAnsi="宋体" w:eastAsia="宋体" w:cs="宋体"/>
          <w:color w:val="000"/>
          <w:sz w:val="28"/>
          <w:szCs w:val="28"/>
        </w:rPr>
        <w:t xml:space="preserve">1.需要修完普通高职高专教学计划规定的课程，在专科阶段不能有挂科，顺利毕业并且拿到毕业证。注意：全日制专升本不能跨省、跨专业考试，只能跨相近的专业。</w:t>
      </w:r>
    </w:p>
    <w:p>
      <w:pPr>
        <w:ind w:left="0" w:right="0" w:firstLine="560"/>
        <w:spacing w:before="450" w:after="450" w:line="312" w:lineRule="auto"/>
      </w:pPr>
      <w:r>
        <w:rPr>
          <w:rFonts w:ascii="宋体" w:hAnsi="宋体" w:eastAsia="宋体" w:cs="宋体"/>
          <w:color w:val="000"/>
          <w:sz w:val="28"/>
          <w:szCs w:val="28"/>
        </w:rPr>
        <w:t xml:space="preserve">2.在校的专科生是不能参加普通专升本考试的，必须要到大三才能去报考，这是普通专升本的参考要求，如果你是去考自考本科的话，是没有这个限制的，随便什么时候考都行，但是参加普通专升本考试只有一次机会，所以含金量比自考高。</w:t>
      </w:r>
    </w:p>
    <w:p>
      <w:pPr>
        <w:ind w:left="0" w:right="0" w:firstLine="560"/>
        <w:spacing w:before="450" w:after="450" w:line="312" w:lineRule="auto"/>
      </w:pPr>
      <w:r>
        <w:rPr>
          <w:rFonts w:ascii="宋体" w:hAnsi="宋体" w:eastAsia="宋体" w:cs="宋体"/>
          <w:color w:val="000"/>
          <w:sz w:val="28"/>
          <w:szCs w:val="28"/>
        </w:rPr>
        <w:t xml:space="preserve">3.通过考试之后，发放录取通知书，拿着学生证和录取通知书去报名，被编入大三学习(插班生)，也就是说，你再次拥有了两年的大学生活。</w:t>
      </w:r>
    </w:p>
    <w:p>
      <w:pPr>
        <w:ind w:left="0" w:right="0" w:firstLine="560"/>
        <w:spacing w:before="450" w:after="450" w:line="312" w:lineRule="auto"/>
      </w:pPr>
      <w:r>
        <w:rPr>
          <w:rFonts w:ascii="宋体" w:hAnsi="宋体" w:eastAsia="宋体" w:cs="宋体"/>
          <w:color w:val="000"/>
          <w:sz w:val="28"/>
          <w:szCs w:val="28"/>
        </w:rPr>
        <w:t xml:space="preserve">拓展阅读：提升学历好处</w:t>
      </w:r>
    </w:p>
    <w:p>
      <w:pPr>
        <w:ind w:left="0" w:right="0" w:firstLine="560"/>
        <w:spacing w:before="450" w:after="450" w:line="312" w:lineRule="auto"/>
      </w:pPr>
      <w:r>
        <w:rPr>
          <w:rFonts w:ascii="宋体" w:hAnsi="宋体" w:eastAsia="宋体" w:cs="宋体"/>
          <w:color w:val="000"/>
          <w:sz w:val="28"/>
          <w:szCs w:val="28"/>
        </w:rPr>
        <w:t xml:space="preserve">1、帮助晋升加薪</w:t>
      </w:r>
    </w:p>
    <w:p>
      <w:pPr>
        <w:ind w:left="0" w:right="0" w:firstLine="560"/>
        <w:spacing w:before="450" w:after="450" w:line="312" w:lineRule="auto"/>
      </w:pPr>
      <w:r>
        <w:rPr>
          <w:rFonts w:ascii="宋体" w:hAnsi="宋体" w:eastAsia="宋体" w:cs="宋体"/>
          <w:color w:val="000"/>
          <w:sz w:val="28"/>
          <w:szCs w:val="28"/>
        </w:rPr>
        <w:t xml:space="preserve">现在企业对员工的要求越来越高，不仅对能力的要求高了，学历的要求也更高了，很多员工辛辛苦苦，兢兢业业在企业里拼搏了多年，付出了多年的心血和青春，就等有朝一日晋升为管理者，在众多能力相当的竞争中，自己却因为学历不高而被晋升出局，您真的甘心吗?</w:t>
      </w:r>
    </w:p>
    <w:p>
      <w:pPr>
        <w:ind w:left="0" w:right="0" w:firstLine="560"/>
        <w:spacing w:before="450" w:after="450" w:line="312" w:lineRule="auto"/>
      </w:pPr>
      <w:r>
        <w:rPr>
          <w:rFonts w:ascii="宋体" w:hAnsi="宋体" w:eastAsia="宋体" w:cs="宋体"/>
          <w:color w:val="000"/>
          <w:sz w:val="28"/>
          <w:szCs w:val="28"/>
        </w:rPr>
        <w:t xml:space="preserve">2、帮助求职</w:t>
      </w:r>
    </w:p>
    <w:p>
      <w:pPr>
        <w:ind w:left="0" w:right="0" w:firstLine="560"/>
        <w:spacing w:before="450" w:after="450" w:line="312" w:lineRule="auto"/>
      </w:pPr>
      <w:r>
        <w:rPr>
          <w:rFonts w:ascii="宋体" w:hAnsi="宋体" w:eastAsia="宋体" w:cs="宋体"/>
          <w:color w:val="000"/>
          <w:sz w:val="28"/>
          <w:szCs w:val="28"/>
        </w:rPr>
        <w:t xml:space="preserve">人在职场，工作是不可或缺的，不管您处在哪个岗位，您都渴望得到更好的一份工作，寻求更好的一个发展。现在大部分的企业在招聘时都对学历有硬性的规定，您妄想进入更好的企业，获取更多的求职机会，那您就要继续学习，提升您的学历，保持并提升您的竞争力。近几年全省每年都有80多万的高考考生，全省共有普通高等专科学校80所左右，成人高等学校30所左右。专科远远多于本科。每天毕业时，找工作都是毕业生本人及家长头疼的事，工作难找，人才招聘会都挤不进去。现在的就业趋势,平均10个招聘单位中，如果你是本科生也许10个单位可能都会接受你,如果你是专科生也许只有3个单位可以接受你，作为专科生，就比别人少了7个发展的机会，由于学历原因，会丧失许多理想的工作机会。当然，高学历并不必然能事业成功，许多没有学历的人一样创业很成功，但当今社会的大趋势还是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3、拓展优化交际</w:t>
      </w:r>
    </w:p>
    <w:p>
      <w:pPr>
        <w:ind w:left="0" w:right="0" w:firstLine="560"/>
        <w:spacing w:before="450" w:after="450" w:line="312" w:lineRule="auto"/>
      </w:pPr>
      <w:r>
        <w:rPr>
          <w:rFonts w:ascii="宋体" w:hAnsi="宋体" w:eastAsia="宋体" w:cs="宋体"/>
          <w:color w:val="000"/>
          <w:sz w:val="28"/>
          <w:szCs w:val="28"/>
        </w:rPr>
        <w:t xml:space="preserve">俗话说“物以类聚，人以群分”。在今天的社会，人脉是最大的财富之一，您参与我们的学习，不仅能提高自身的学历，更重要的是您能有效扩大自己的交际圈，优化现有人脉交际圈，提高自己的交际的层次。在家靠父母，出门靠朋友，你的交际圈扩大了，你的机会也增加了，提升学习真的很必要。</w:t>
      </w:r>
    </w:p>
    <w:p>
      <w:pPr>
        <w:ind w:left="0" w:right="0" w:firstLine="560"/>
        <w:spacing w:before="450" w:after="450" w:line="312" w:lineRule="auto"/>
      </w:pPr>
      <w:r>
        <w:rPr>
          <w:rFonts w:ascii="宋体" w:hAnsi="宋体" w:eastAsia="宋体" w:cs="宋体"/>
          <w:color w:val="000"/>
          <w:sz w:val="28"/>
          <w:szCs w:val="28"/>
        </w:rPr>
        <w:t xml:space="preserve">4、提升自身综合素质和增强竞争力</w:t>
      </w:r>
    </w:p>
    <w:p>
      <w:pPr>
        <w:ind w:left="0" w:right="0" w:firstLine="560"/>
        <w:spacing w:before="450" w:after="450" w:line="312" w:lineRule="auto"/>
      </w:pPr>
      <w:r>
        <w:rPr>
          <w:rFonts w:ascii="宋体" w:hAnsi="宋体" w:eastAsia="宋体" w:cs="宋体"/>
          <w:color w:val="000"/>
          <w:sz w:val="28"/>
          <w:szCs w:val="28"/>
        </w:rPr>
        <w:t xml:space="preserve">有人说：学历不一定等于能力，而今已经是知识经济时代，因此大多数成功人士的学历都是挺高的。因为学历是学习的证明，经过学习，能让你不断的积累知识，丰富自己的知识面，同时，学习能提高您的思考能力，机会是钟情于有准备的人，您只有不断的学习，提高自身知识面，增强自身的竞争力，当机会来临的时候，您才能有十足的信心把握住机会。</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第二十篇</w:t>
      </w:r>
    </w:p>
    <w:p>
      <w:pPr>
        <w:ind w:left="0" w:right="0" w:firstLine="560"/>
        <w:spacing w:before="450" w:after="450" w:line="312" w:lineRule="auto"/>
      </w:pPr>
      <w:r>
        <w:rPr>
          <w:rFonts w:ascii="宋体" w:hAnsi="宋体" w:eastAsia="宋体" w:cs="宋体"/>
          <w:color w:val="000"/>
          <w:sz w:val="28"/>
          <w:szCs w:val="28"/>
        </w:rPr>
        <w:t xml:space="preserve">        说到自己喜欢的事情就是升入公办二本，挣钱买衣服，买裙子，买鞋，买化妆品，给父亲买衣服，买好的衣服，父亲很不容易，小时候很少有人能看的起我们，更可气的是有的人明显欺负我们，这些父亲都知道，可能父亲心里有苦，但他从来不说，不在孩子面前说，他好吸烟，可能和他心中有苦有关。</w:t>
      </w:r>
    </w:p>
    <w:p>
      <w:pPr>
        <w:ind w:left="0" w:right="0" w:firstLine="560"/>
        <w:spacing w:before="450" w:after="450" w:line="312" w:lineRule="auto"/>
      </w:pPr>
      <w:r>
        <w:rPr>
          <w:rFonts w:ascii="宋体" w:hAnsi="宋体" w:eastAsia="宋体" w:cs="宋体"/>
          <w:color w:val="000"/>
          <w:sz w:val="28"/>
          <w:szCs w:val="28"/>
        </w:rPr>
        <w:t xml:space="preserve">        我想让我的父母幸福，每天都开心，我工作了自己挣钱了好好孝顺他们。成长道路上感谢所有的关爱鼓励和关心帮助。感谢你们，使你们让我的生活有更多的阳光。我什么都不想想，也不期待什么，仅期待通过努力，得到自己想要的。我希望通过我的努力，让自己幸福，过上自己想要的生活，做自己喜欢的事情，从事喜欢的职业，有幸福的家庭，有宠爱我的先生；让父母幸福。</w:t>
      </w:r>
    </w:p>
    <w:p>
      <w:pPr>
        <w:ind w:left="0" w:right="0" w:firstLine="560"/>
        <w:spacing w:before="450" w:after="450" w:line="312" w:lineRule="auto"/>
      </w:pPr>
      <w:r>
        <w:rPr>
          <w:rFonts w:ascii="宋体" w:hAnsi="宋体" w:eastAsia="宋体" w:cs="宋体"/>
          <w:color w:val="000"/>
          <w:sz w:val="28"/>
          <w:szCs w:val="28"/>
        </w:rPr>
        <w:t xml:space="preserve">        有些东西在时光里是温暖的，有些事物适合在心里想象不适合表达，人与人之间相互吸引的是共性和人格的魅力。</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第二十一篇</w:t>
      </w:r>
    </w:p>
    <w:p>
      <w:pPr>
        <w:ind w:left="0" w:right="0" w:firstLine="560"/>
        <w:spacing w:before="450" w:after="450" w:line="312" w:lineRule="auto"/>
      </w:pPr>
      <w:r>
        <w:rPr>
          <w:rFonts w:ascii="宋体" w:hAnsi="宋体" w:eastAsia="宋体" w:cs="宋体"/>
          <w:color w:val="000"/>
          <w:sz w:val="28"/>
          <w:szCs w:val="28"/>
        </w:rPr>
        <w:t xml:space="preserve">Career or Degree? Every Graduate’ s Decision</w:t>
      </w:r>
    </w:p>
    <w:p>
      <w:pPr>
        <w:ind w:left="0" w:right="0" w:firstLine="560"/>
        <w:spacing w:before="450" w:after="450" w:line="312" w:lineRule="auto"/>
      </w:pPr>
      <w:r>
        <w:rPr>
          <w:rFonts w:ascii="宋体" w:hAnsi="宋体" w:eastAsia="宋体" w:cs="宋体"/>
          <w:color w:val="000"/>
          <w:sz w:val="28"/>
          <w:szCs w:val="28"/>
        </w:rPr>
        <w:t xml:space="preserve">After staying on campus for many years, some students become bored and can’ t wait to get a job. They are eager to lead a life that is less stressful intellectually and less pressing economically. In their eyes, a job can provide them with opportunities to solve problems that will demand a combination of both academic and practical knowledge.</w:t>
      </w:r>
    </w:p>
    <w:p>
      <w:pPr>
        <w:ind w:left="0" w:right="0" w:firstLine="560"/>
        <w:spacing w:before="450" w:after="450" w:line="312" w:lineRule="auto"/>
      </w:pPr>
      <w:r>
        <w:rPr>
          <w:rFonts w:ascii="宋体" w:hAnsi="宋体" w:eastAsia="宋体" w:cs="宋体"/>
          <w:color w:val="000"/>
          <w:sz w:val="28"/>
          <w:szCs w:val="28"/>
        </w:rPr>
        <w:t xml:space="preserve">However, some students plan to continue their education in pursuing has her degree. As Far as academic preparation is concerned, the knowledge and skills acquired at an undergraduate level are far from adequate in the job market. It is a fact that an ever-increasing number of graduates are returning to school, motivated by the need to update their knowledge and enhance their skills. The news that graduates with higher degrees are better off is a direct result of the shrinking job market.</w:t>
      </w:r>
    </w:p>
    <w:p>
      <w:pPr>
        <w:ind w:left="0" w:right="0" w:firstLine="560"/>
        <w:spacing w:before="450" w:after="450" w:line="312" w:lineRule="auto"/>
      </w:pPr>
      <w:r>
        <w:rPr>
          <w:rFonts w:ascii="宋体" w:hAnsi="宋体" w:eastAsia="宋体" w:cs="宋体"/>
          <w:color w:val="000"/>
          <w:sz w:val="28"/>
          <w:szCs w:val="28"/>
        </w:rPr>
        <w:t xml:space="preserve">All this indicates that a bachelor’ s degree can hardly qualify students for a competitive position. If I were able to choose for myself, I would prefer to stay and pursue an . degree. I know my choice would mean a commitment of time and money. Opportunities, however, always take the form of hardships and risks. The days might be rigorous and painstaking, but they would certainly be fulfilling and rewarding, and would surely lead to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第二十二篇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第二十三篇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以下是为大家整理的关于部队年终总结个人总结的文章16篇 ,欢迎品鉴！【篇1】部队年终总结个人总结一年来，在领导的指导和</w:t>
      </w:r>
    </w:p>
    <w:p>
      <w:pPr>
        <w:ind w:left="0" w:right="0" w:firstLine="560"/>
        <w:spacing w:before="450" w:after="450" w:line="312" w:lineRule="auto"/>
      </w:pPr>
      <w:r>
        <w:rPr>
          <w:rFonts w:ascii="宋体" w:hAnsi="宋体" w:eastAsia="宋体" w:cs="宋体"/>
          <w:color w:val="000"/>
          <w:sz w:val="28"/>
          <w:szCs w:val="28"/>
        </w:rPr>
        <w:t xml:space="preserve">以下是为大家整理的关于革命先烈和先进典型的文章18篇 , 欢迎大家参考查阅！革命先烈和先进典型篇1近期，党支部要求每一位党员对照先进党员典型，查找自身存在的</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 以下是为大家整理的关于小学英语案例分析的文章3篇 ,欢迎品鉴！小学英语案例分析篇1小</w:t>
      </w:r>
    </w:p>
    <w:p>
      <w:pPr>
        <w:ind w:left="0" w:right="0" w:firstLine="560"/>
        <w:spacing w:before="450" w:after="450" w:line="312" w:lineRule="auto"/>
      </w:pPr>
      <w:r>
        <w:rPr>
          <w:rFonts w:ascii="宋体" w:hAnsi="宋体" w:eastAsia="宋体" w:cs="宋体"/>
          <w:color w:val="000"/>
          <w:sz w:val="28"/>
          <w:szCs w:val="28"/>
        </w:rPr>
        <w:t xml:space="preserve">以下是为大家整理的关于班主任育人故事的文章15篇 , 欢迎大家参考查阅！【篇一】班主任育人故事教育，是用真诚弹拨灵动的音符，奏响一曲生命乐章;教育，是用智慧</w:t>
      </w:r>
    </w:p>
    <w:p>
      <w:pPr>
        <w:ind w:left="0" w:right="0" w:firstLine="560"/>
        <w:spacing w:before="450" w:after="450" w:line="312" w:lineRule="auto"/>
      </w:pPr>
      <w:r>
        <w:rPr>
          <w:rFonts w:ascii="宋体" w:hAnsi="宋体" w:eastAsia="宋体" w:cs="宋体"/>
          <w:color w:val="000"/>
          <w:sz w:val="28"/>
          <w:szCs w:val="28"/>
        </w:rPr>
        <w:t xml:space="preserve">责任是指任职者为履行某些组织职能或完成工作任务而承担的责任范围和一系列工作任务，以及完成这些工作任务所需的相应责任。 以下是为大家整理的关于村两委工作职责与分工</w:t>
      </w:r>
    </w:p>
    <w:p>
      <w:pPr>
        <w:ind w:left="0" w:right="0" w:firstLine="560"/>
        <w:spacing w:before="450" w:after="450" w:line="312" w:lineRule="auto"/>
      </w:pPr>
      <w:r>
        <w:rPr>
          <w:rFonts w:ascii="宋体" w:hAnsi="宋体" w:eastAsia="宋体" w:cs="宋体"/>
          <w:color w:val="000"/>
          <w:sz w:val="28"/>
          <w:szCs w:val="28"/>
        </w:rPr>
        <w:t xml:space="preserve">保洁主管每天工作日记集合6篇</w:t>
      </w:r>
    </w:p>
    <w:p>
      <w:pPr>
        <w:ind w:left="0" w:right="0" w:firstLine="560"/>
        <w:spacing w:before="450" w:after="450" w:line="312" w:lineRule="auto"/>
      </w:pPr>
      <w:r>
        <w:rPr>
          <w:rFonts w:ascii="宋体" w:hAnsi="宋体" w:eastAsia="宋体" w:cs="宋体"/>
          <w:color w:val="000"/>
          <w:sz w:val="28"/>
          <w:szCs w:val="28"/>
        </w:rPr>
        <w:t xml:space="preserve">实习日记100字(通用3篇)</w:t>
      </w:r>
    </w:p>
    <w:p>
      <w:pPr>
        <w:ind w:left="0" w:right="0" w:firstLine="560"/>
        <w:spacing w:before="450" w:after="450" w:line="312" w:lineRule="auto"/>
      </w:pPr>
      <w:r>
        <w:rPr>
          <w:rFonts w:ascii="宋体" w:hAnsi="宋体" w:eastAsia="宋体" w:cs="宋体"/>
          <w:color w:val="000"/>
          <w:sz w:val="28"/>
          <w:szCs w:val="28"/>
        </w:rPr>
        <w:t xml:space="preserve">中秋节的日记100字范文(精选20篇)</w:t>
      </w:r>
    </w:p>
    <w:p>
      <w:pPr>
        <w:ind w:left="0" w:right="0" w:firstLine="560"/>
        <w:spacing w:before="450" w:after="450" w:line="312" w:lineRule="auto"/>
      </w:pPr>
      <w:r>
        <w:rPr>
          <w:rFonts w:ascii="宋体" w:hAnsi="宋体" w:eastAsia="宋体" w:cs="宋体"/>
          <w:color w:val="000"/>
          <w:sz w:val="28"/>
          <w:szCs w:val="28"/>
        </w:rPr>
        <w:t xml:space="preserve">疫情防控日记100字3篇</w:t>
      </w:r>
    </w:p>
    <w:p>
      <w:pPr>
        <w:ind w:left="0" w:right="0" w:firstLine="560"/>
        <w:spacing w:before="450" w:after="450" w:line="312" w:lineRule="auto"/>
      </w:pPr>
      <w:r>
        <w:rPr>
          <w:rFonts w:ascii="宋体" w:hAnsi="宋体" w:eastAsia="宋体" w:cs="宋体"/>
          <w:color w:val="000"/>
          <w:sz w:val="28"/>
          <w:szCs w:val="28"/>
        </w:rPr>
        <w:t xml:space="preserve">狂人日记告诉我们的道理三篇</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第二十四篇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第二十七篇</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第二十八篇</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學習即将结束。回首这三年，它将是我一生的重要阶段，因为通过再次系统全面的學習医学影像专业知识，我的专业技能得到了全面地提高，为实现人生的价值打下了坚实的基础。本人主要从思想品德和學習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學習上,我不断地充实自我,挑战自我,在圆满地完成了全部课程并系统地掌握了医学影像专业课程的同时,也注重于对各种相关医学知识的學習。重点掌握了疾病的诊断和治疗原则,且对于一些常见病的影像特点、诊断和鉴别诊断重点掌握,为以后更好地运用到的临床实践工作中去打下坚实的基础,同时三年的自学经历，使我养成了良好的學習习惯和方法。在边工作边學習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學習，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我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第二十九篇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际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2025-06-21T10:44:59+08:00</dcterms:created>
  <dcterms:modified xsi:type="dcterms:W3CDTF">2025-06-21T10:44:59+08:00</dcterms:modified>
</cp:coreProperties>
</file>

<file path=docProps/custom.xml><?xml version="1.0" encoding="utf-8"?>
<Properties xmlns="http://schemas.openxmlformats.org/officeDocument/2006/custom-properties" xmlns:vt="http://schemas.openxmlformats.org/officeDocument/2006/docPropsVTypes"/>
</file>