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养殖实习日记范文</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养殖实习日记【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养殖实习日记【一】</w:t>
      </w:r>
    </w:p>
    <w:p>
      <w:pPr>
        <w:ind w:left="0" w:right="0" w:firstLine="560"/>
        <w:spacing w:before="450" w:after="450" w:line="312" w:lineRule="auto"/>
      </w:pPr>
      <w:r>
        <w:rPr>
          <w:rFonts w:ascii="宋体" w:hAnsi="宋体" w:eastAsia="宋体" w:cs="宋体"/>
          <w:color w:val="000"/>
          <w:sz w:val="28"/>
          <w:szCs w:val="28"/>
        </w:rPr>
        <w:t xml:space="preserve">_.7.16 星期五 阵雨</w:t>
      </w:r>
    </w:p>
    <w:p>
      <w:pPr>
        <w:ind w:left="0" w:right="0" w:firstLine="560"/>
        <w:spacing w:before="450" w:after="450" w:line="312" w:lineRule="auto"/>
      </w:pPr>
      <w:r>
        <w:rPr>
          <w:rFonts w:ascii="宋体" w:hAnsi="宋体" w:eastAsia="宋体" w:cs="宋体"/>
          <w:color w:val="000"/>
          <w:sz w:val="28"/>
          <w:szCs w:val="28"/>
        </w:rPr>
        <w:t xml:space="preserve">今天是正式实习的第一天，早上六点钟就起来了，从来没有过的早，至少是_年中我起来的最早的一天了。听肖姐说早上六点钟起床在这边就是很正常的事，所以这不得不让我在这两天之内要把自己的生物钟调整过来，习惯成自然，坚持一下就好了。</w:t>
      </w:r>
    </w:p>
    <w:p>
      <w:pPr>
        <w:ind w:left="0" w:right="0" w:firstLine="560"/>
        <w:spacing w:before="450" w:after="450" w:line="312" w:lineRule="auto"/>
      </w:pPr>
      <w:r>
        <w:rPr>
          <w:rFonts w:ascii="宋体" w:hAnsi="宋体" w:eastAsia="宋体" w:cs="宋体"/>
          <w:color w:val="000"/>
          <w:sz w:val="28"/>
          <w:szCs w:val="28"/>
        </w:rPr>
        <w:t xml:space="preserve">吃了早饭之后就跟着冷经理和肖姐一起去养殖场开始做事了，才去的时候还没有下雨，当我们刚好在一个小塘子晒完一包优加益生菌后，突然就下起了大雨，我们不得不跑到一个小房子里躲雨。在小房子里我又和肖姐一起将肝胆泰乐、迪诺康和黄金多糖拌于饲料中，我们先后共拌了16包共计660斤。在饲料要拌完之后冷经理给我们送来两件雨衣，我和肖姐一人一件，拌完饲料之后我们穿着雨衣在返回的途中又将三袋蟹草肥晒入一个小塘的中，目的是促进伊乐草的生长。</w:t>
      </w:r>
    </w:p>
    <w:p>
      <w:pPr>
        <w:ind w:left="0" w:right="0" w:firstLine="560"/>
        <w:spacing w:before="450" w:after="450" w:line="312" w:lineRule="auto"/>
      </w:pPr>
      <w:r>
        <w:rPr>
          <w:rFonts w:ascii="宋体" w:hAnsi="宋体" w:eastAsia="宋体" w:cs="宋体"/>
          <w:color w:val="000"/>
          <w:sz w:val="28"/>
          <w:szCs w:val="28"/>
        </w:rPr>
        <w:t xml:space="preserve">完成上午的工作计划之后我们回来才发现才10点多钟，然后那个蒋老板就叫我们吃饭，我开始以为是他们的早饭，最后问肖姐才知道这居然是他们的午饭。他们的午饭也吃的太早了，第一次这么早吃午饭，还有点不能接受。当我正吃的时候感觉自己真的有点饿了，想到早上起来那么早，又那么早吃早饭，然后干了几个小时的活，如果挨到12点钟去吃午饭的话肯定受不了，10点多钟吃午饭也是合情合理。</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养殖实习日记【二】</w:t>
      </w:r>
    </w:p>
    <w:p>
      <w:pPr>
        <w:ind w:left="0" w:right="0" w:firstLine="560"/>
        <w:spacing w:before="450" w:after="450" w:line="312" w:lineRule="auto"/>
      </w:pPr>
      <w:r>
        <w:rPr>
          <w:rFonts w:ascii="宋体" w:hAnsi="宋体" w:eastAsia="宋体" w:cs="宋体"/>
          <w:color w:val="000"/>
          <w:sz w:val="28"/>
          <w:szCs w:val="28"/>
        </w:rPr>
        <w:t xml:space="preserve">_.7.17 星期六 多云</w:t>
      </w:r>
    </w:p>
    <w:p>
      <w:pPr>
        <w:ind w:left="0" w:right="0" w:firstLine="560"/>
        <w:spacing w:before="450" w:after="450" w:line="312" w:lineRule="auto"/>
      </w:pPr>
      <w:r>
        <w:rPr>
          <w:rFonts w:ascii="宋体" w:hAnsi="宋体" w:eastAsia="宋体" w:cs="宋体"/>
          <w:color w:val="000"/>
          <w:sz w:val="28"/>
          <w:szCs w:val="28"/>
        </w:rPr>
        <w:t xml:space="preserve">今天冷经理出差去武汉，所以早上只有我和肖姐两个人打车去了养殖场。到了养殖场之后，我们带上了两包优加益生菌和四罐全效底改然后直奔小塘而去，然后刚出去不久就发现我的自行车前胎一点气都没有了，以为是爆胎了。然后肖姐给一个工人打电话准备借用那个工人的自行车用一下，我又返回去骑的时候发现他的自行车前胎也爆胎了。塘上工人的摩托车又借不到，走路去拌料投药也有点不现实，主要是养殖场面积太大，等我还没有走到目的地，肖姐说不定一个人就在那里完事了，最后肖姐叫我回办公室等她，看看书也可以。</w:t>
      </w:r>
    </w:p>
    <w:p>
      <w:pPr>
        <w:ind w:left="0" w:right="0" w:firstLine="560"/>
        <w:spacing w:before="450" w:after="450" w:line="312" w:lineRule="auto"/>
      </w:pPr>
      <w:r>
        <w:rPr>
          <w:rFonts w:ascii="宋体" w:hAnsi="宋体" w:eastAsia="宋体" w:cs="宋体"/>
          <w:color w:val="000"/>
          <w:sz w:val="28"/>
          <w:szCs w:val="28"/>
        </w:rPr>
        <w:t xml:space="preserve">我回了办公室，看了一些关于河蟹养殖方面的书，边看边回忆自己在这个养殖场所遇到的一些情况，发现很多都能对应上，这样理解起来就很容易，并且映像还很深。水产水产，就是要把理论和实践结合起来学习这样效果才是最好的。</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养殖实习日记【三】</w:t>
      </w:r>
    </w:p>
    <w:p>
      <w:pPr>
        <w:ind w:left="0" w:right="0" w:firstLine="560"/>
        <w:spacing w:before="450" w:after="450" w:line="312" w:lineRule="auto"/>
      </w:pPr>
      <w:r>
        <w:rPr>
          <w:rFonts w:ascii="宋体" w:hAnsi="宋体" w:eastAsia="宋体" w:cs="宋体"/>
          <w:color w:val="000"/>
          <w:sz w:val="28"/>
          <w:szCs w:val="28"/>
        </w:rPr>
        <w:t xml:space="preserve">_.7.18 星期天 晴</w:t>
      </w:r>
    </w:p>
    <w:p>
      <w:pPr>
        <w:ind w:left="0" w:right="0" w:firstLine="560"/>
        <w:spacing w:before="450" w:after="450" w:line="312" w:lineRule="auto"/>
      </w:pPr>
      <w:r>
        <w:rPr>
          <w:rFonts w:ascii="宋体" w:hAnsi="宋体" w:eastAsia="宋体" w:cs="宋体"/>
          <w:color w:val="000"/>
          <w:sz w:val="28"/>
          <w:szCs w:val="28"/>
        </w:rPr>
        <w:t xml:space="preserve">今天算是过得比较充实的一天，早上依旧是6点钟起的床。今天吃早饭的方式有点特别，我们是边骑车边吃早饭，平身第一次这样子吃早饭。</w:t>
      </w:r>
    </w:p>
    <w:p>
      <w:pPr>
        <w:ind w:left="0" w:right="0" w:firstLine="560"/>
        <w:spacing w:before="450" w:after="450" w:line="312" w:lineRule="auto"/>
      </w:pPr>
      <w:r>
        <w:rPr>
          <w:rFonts w:ascii="宋体" w:hAnsi="宋体" w:eastAsia="宋体" w:cs="宋体"/>
          <w:color w:val="000"/>
          <w:sz w:val="28"/>
          <w:szCs w:val="28"/>
        </w:rPr>
        <w:t xml:space="preserve">骑车到养殖场的时候快7点了，我们先装了10瓶水博士去最近的小塘泼晒，目的是杀死塘子里蓝藻。泼晒完之后我们又回去拉了两车药去北塘投药，总共投了5个小塘的药，有水博士、优加益生菌和活力益水素。上午的太阳很毒，我没有戴帽子，穿的是t恤加短裤，晒得我是两眼冒金花。10点多钟的时候肚儿饿的不行了，肖姐就跑到塘子边摘了两个香瓜，我们每人吃了一个，吃了之后才又有力气继续干活哦，我们一直干到中午12点钟才结束五个塘子的投药。上午发生一件很有趣的事，那就是肖姐第一次从船上直接掉到塘子里了，在塘子里洗了个冷水澡，降了哈温。记得前几天她才说生手不会掉塘子里的，结果今天她就掉下去了，看来她已经开始晋升为熟手了!</w:t>
      </w:r>
    </w:p>
    <w:p>
      <w:pPr>
        <w:ind w:left="0" w:right="0" w:firstLine="560"/>
        <w:spacing w:before="450" w:after="450" w:line="312" w:lineRule="auto"/>
      </w:pPr>
      <w:r>
        <w:rPr>
          <w:rFonts w:ascii="宋体" w:hAnsi="宋体" w:eastAsia="宋体" w:cs="宋体"/>
          <w:color w:val="000"/>
          <w:sz w:val="28"/>
          <w:szCs w:val="28"/>
        </w:rPr>
        <w:t xml:space="preserve">晚上我们吃了晚饭才回的家，本来回家的途中我们是打算先把冷经理的车取回去，结果去了修车厂老板说车还没有修好，他叫我们明天上午9点去取，本来就很幼小的心灵再一次受到打击，只有再一次登上自行车往家奔去。</w:t>
      </w:r>
    </w:p>
    <w:p>
      <w:pPr>
        <w:ind w:left="0" w:right="0" w:firstLine="560"/>
        <w:spacing w:before="450" w:after="450" w:line="312" w:lineRule="auto"/>
      </w:pPr>
      <w:r>
        <w:rPr>
          <w:rFonts w:ascii="宋体" w:hAnsi="宋体" w:eastAsia="宋体" w:cs="宋体"/>
          <w:color w:val="000"/>
          <w:sz w:val="28"/>
          <w:szCs w:val="28"/>
        </w:rPr>
        <w:t xml:space="preserve">回来的时候发现今天被太阳晒得到地方都变的又黑又红，听工人说再过两天就要开始脱皮，我现在唯一能做的就是等皮过两天自动脱落。充实的一天，希望今晚睡觉能一觉睡到天亮!!</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养殖实习日记【四】</w:t>
      </w:r>
    </w:p>
    <w:p>
      <w:pPr>
        <w:ind w:left="0" w:right="0" w:firstLine="560"/>
        <w:spacing w:before="450" w:after="450" w:line="312" w:lineRule="auto"/>
      </w:pPr>
      <w:r>
        <w:rPr>
          <w:rFonts w:ascii="宋体" w:hAnsi="宋体" w:eastAsia="宋体" w:cs="宋体"/>
          <w:color w:val="000"/>
          <w:sz w:val="28"/>
          <w:szCs w:val="28"/>
        </w:rPr>
        <w:t xml:space="preserve">_.7.19 星期一 晴</w:t>
      </w:r>
    </w:p>
    <w:p>
      <w:pPr>
        <w:ind w:left="0" w:right="0" w:firstLine="560"/>
        <w:spacing w:before="450" w:after="450" w:line="312" w:lineRule="auto"/>
      </w:pPr>
      <w:r>
        <w:rPr>
          <w:rFonts w:ascii="宋体" w:hAnsi="宋体" w:eastAsia="宋体" w:cs="宋体"/>
          <w:color w:val="000"/>
          <w:sz w:val="28"/>
          <w:szCs w:val="28"/>
        </w:rPr>
        <w:t xml:space="preserve">今天由于8点钟去汽修厂取冷经理的车，所以起来的稍微晚一点。在学校能够7点多钟起床那是多么不容易一件事，而在这里7点多钟起床居然可以称得上睡了个懒觉。所处的环境不一样，态度也跟着转变。</w:t>
      </w:r>
    </w:p>
    <w:p>
      <w:pPr>
        <w:ind w:left="0" w:right="0" w:firstLine="560"/>
        <w:spacing w:before="450" w:after="450" w:line="312" w:lineRule="auto"/>
      </w:pPr>
      <w:r>
        <w:rPr>
          <w:rFonts w:ascii="宋体" w:hAnsi="宋体" w:eastAsia="宋体" w:cs="宋体"/>
          <w:color w:val="000"/>
          <w:sz w:val="28"/>
          <w:szCs w:val="28"/>
        </w:rPr>
        <w:t xml:space="preserve">吃了早饭去就骑着自行车去汽车厂取出，结果空调管刚好才发到汽修厂还没有换上。我就在那里等着他们修理师傅换空调管，开始以为要不到多久，结果在换完空调管调试的时候又发现一个问题，另一个零件时坏的，之前检查的时候没有发现这个问题。没办法，我又只能在那里等那边再发一个零件过来，然后再等那个师傅换上去。弄好之后大概就是10点多钟了，然后回去把肖姐接上直奔养殖场而去。</w:t>
      </w:r>
    </w:p>
    <w:p>
      <w:pPr>
        <w:ind w:left="0" w:right="0" w:firstLine="560"/>
        <w:spacing w:before="450" w:after="450" w:line="312" w:lineRule="auto"/>
      </w:pPr>
      <w:r>
        <w:rPr>
          <w:rFonts w:ascii="宋体" w:hAnsi="宋体" w:eastAsia="宋体" w:cs="宋体"/>
          <w:color w:val="000"/>
          <w:sz w:val="28"/>
          <w:szCs w:val="28"/>
        </w:rPr>
        <w:t xml:space="preserve">到了养殖场都是11点多钟了，工人们已经吃过午饭了。蒋老板看到我们，叫我们先去把饭吃了再做事。我去吃了一点，然后给肖姐拿了两个煮熟的玉米给她。吃完饭之后，我们带了很多要下去，有水博士、应激硬壳灵、优加益生菌和底泥宝等。今天有了冷经理的车，我们工作效率至少提升了10倍，就光那10多件药品就够我们拉半天才能拉到下塘去了。</w:t>
      </w:r>
    </w:p>
    <w:p>
      <w:pPr>
        <w:ind w:left="0" w:right="0" w:firstLine="560"/>
        <w:spacing w:before="450" w:after="450" w:line="312" w:lineRule="auto"/>
      </w:pPr>
      <w:r>
        <w:rPr>
          <w:rFonts w:ascii="黑体" w:hAnsi="黑体" w:eastAsia="黑体" w:cs="黑体"/>
          <w:color w:val="000000"/>
          <w:sz w:val="36"/>
          <w:szCs w:val="36"/>
          <w:b w:val="1"/>
          <w:bCs w:val="1"/>
        </w:rPr>
        <w:t xml:space="preserve">养殖实习日记【五】</w:t>
      </w:r>
    </w:p>
    <w:p>
      <w:pPr>
        <w:ind w:left="0" w:right="0" w:firstLine="560"/>
        <w:spacing w:before="450" w:after="450" w:line="312" w:lineRule="auto"/>
      </w:pPr>
      <w:r>
        <w:rPr>
          <w:rFonts w:ascii="宋体" w:hAnsi="宋体" w:eastAsia="宋体" w:cs="宋体"/>
          <w:color w:val="000"/>
          <w:sz w:val="28"/>
          <w:szCs w:val="28"/>
        </w:rPr>
        <w:t xml:space="preserve">_.7.20 星期二 晴</w:t>
      </w:r>
    </w:p>
    <w:p>
      <w:pPr>
        <w:ind w:left="0" w:right="0" w:firstLine="560"/>
        <w:spacing w:before="450" w:after="450" w:line="312" w:lineRule="auto"/>
      </w:pPr>
      <w:r>
        <w:rPr>
          <w:rFonts w:ascii="宋体" w:hAnsi="宋体" w:eastAsia="宋体" w:cs="宋体"/>
          <w:color w:val="000"/>
          <w:sz w:val="28"/>
          <w:szCs w:val="28"/>
        </w:rPr>
        <w:t xml:space="preserve">今天是在养殖场工作的第五天，终于感觉到一点累了。早上到了养殖场就跟着肖姐去旁边那个马老板的养殖场去给他测水样，马老板的养殖场总共有1000多亩水面，也是一个大型养殖场。我们在那里总共测了7个塘的水样，其中6个塘的水样ph、氨氮含量和亚硝酸盐都基本正常，但这6个塘的水色看起来不怎么好。一是透明度偏低，大概还不到20cm;其次是绿藻比较严重，影响水中的溶解氧;其三就是水太肥，不利于河蟹生长，水草很少甚至有些塘没有了水草。有一个塘的水色很好，马老板都称那个塘为“标兵塘”，我们测水样发现这个塘的ph偏高，它的ph达到9.4了，这严重超过了合适于河蟹生存的正常ph值。</w:t>
      </w:r>
    </w:p>
    <w:p>
      <w:pPr>
        <w:ind w:left="0" w:right="0" w:firstLine="560"/>
        <w:spacing w:before="450" w:after="450" w:line="312" w:lineRule="auto"/>
      </w:pPr>
      <w:r>
        <w:rPr>
          <w:rFonts w:ascii="宋体" w:hAnsi="宋体" w:eastAsia="宋体" w:cs="宋体"/>
          <w:color w:val="000"/>
          <w:sz w:val="28"/>
          <w:szCs w:val="28"/>
        </w:rPr>
        <w:t xml:space="preserve">测完塘口水样后，我们在马老板养殖场吃了午饭就直接开车去宜兴市汽车站接冷哥和庄姐，他们今天回来了。在去车站的途中因为不认识路，因而走错了两次，还好发现的比较及时，才避免了绕圈的尴尬。接到冷哥和庄姐之后先把庄姐送了回去，然后我们跟着冷哥直接去了养殖场。[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2025-05-18T20:24:31+08:00</dcterms:created>
  <dcterms:modified xsi:type="dcterms:W3CDTF">2025-05-18T20:24:31+08:00</dcterms:modified>
</cp:coreProperties>
</file>

<file path=docProps/custom.xml><?xml version="1.0" encoding="utf-8"?>
<Properties xmlns="http://schemas.openxmlformats.org/officeDocument/2006/custom-properties" xmlns:vt="http://schemas.openxmlformats.org/officeDocument/2006/docPropsVTypes"/>
</file>