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介绍大美新疆书信范文精选61篇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介绍大美新疆书信范文 第一篇期待已久的新疆之行开始了，新疆的美丽让人无限向往，让我给大家韶韶：赛里木湖到了！这是一个新疆的西部湖泊，是天山博乐霍洛山脉的断隔湖。它海拔2，073公尺，面积454平方公里，水深85公尺。现在正值夏季，一眼望去，...</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第一篇</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期待已久的新疆之行开始了，新疆的美丽让人无限向往，让我给大家韶韶：</w:t>
      </w:r>
    </w:p>
    <w:p>
      <w:pPr>
        <w:ind w:left="0" w:right="0" w:firstLine="560"/>
        <w:spacing w:before="450" w:after="450" w:line="312" w:lineRule="auto"/>
      </w:pPr>
      <w:r>
        <w:rPr>
          <w:rFonts w:ascii="宋体" w:hAnsi="宋体" w:eastAsia="宋体" w:cs="宋体"/>
          <w:color w:val="000"/>
          <w:sz w:val="28"/>
          <w:szCs w:val="28"/>
        </w:rPr>
        <w:t xml:space="preserve">赛里木湖到了！这是一个新疆的西部湖泊，是天山博乐霍洛山脉的断隔湖。它海拔2，073公尺，面积454平方公里，水深85公尺。</w:t>
      </w:r>
    </w:p>
    <w:p>
      <w:pPr>
        <w:ind w:left="0" w:right="0" w:firstLine="560"/>
        <w:spacing w:before="450" w:after="450" w:line="312" w:lineRule="auto"/>
      </w:pPr>
      <w:r>
        <w:rPr>
          <w:rFonts w:ascii="宋体" w:hAnsi="宋体" w:eastAsia="宋体" w:cs="宋体"/>
          <w:color w:val="000"/>
          <w:sz w:val="28"/>
          <w:szCs w:val="28"/>
        </w:rPr>
        <w:t xml:space="preserve">现在正值夏季，一眼望去，只见它像一颗璀璨的“蓝宝石”高悬于西天山之间的断陷盆地中，湖中群山环绕，天水相映。真是美不胜收啊！而湖畔广阔的草地上，茵茵牧草，配上成群的牛羊和白色的毡房，构成一幅如诗如梦的画卷。</w:t>
      </w:r>
    </w:p>
    <w:p>
      <w:pPr>
        <w:ind w:left="0" w:right="0" w:firstLine="560"/>
        <w:spacing w:before="450" w:after="450" w:line="312" w:lineRule="auto"/>
      </w:pPr>
      <w:r>
        <w:rPr>
          <w:rFonts w:ascii="宋体" w:hAnsi="宋体" w:eastAsia="宋体" w:cs="宋体"/>
          <w:color w:val="000"/>
          <w:sz w:val="28"/>
          <w:szCs w:val="28"/>
        </w:rPr>
        <w:t xml:space="preserve">听导游姐姐说这里12下旬封冻，次年5月解冻。到了冬天，这里瑞雪飞舞，银装素裹，成了白色的世界，而湖畔边葱萃的苍松与洁白的雪花交相辉映，又将这里变成了北国林海雪原的壮阔景色。虽然看不到这美景，但听了介绍后，不禁让我无限遐想。</w:t>
      </w:r>
    </w:p>
    <w:p>
      <w:pPr>
        <w:ind w:left="0" w:right="0" w:firstLine="560"/>
        <w:spacing w:before="450" w:after="450" w:line="312" w:lineRule="auto"/>
      </w:pPr>
      <w:r>
        <w:rPr>
          <w:rFonts w:ascii="宋体" w:hAnsi="宋体" w:eastAsia="宋体" w:cs="宋体"/>
          <w:color w:val="000"/>
          <w:sz w:val="28"/>
          <w:szCs w:val="28"/>
        </w:rPr>
        <w:t xml:space="preserve">导游姐姐还给我们介绍了“赛里木湖十景”，这是最近几年有人总结出来的，即“金缎镶边”、“净海七彩”、“赛湖跃金”、“绿海珍珠”、“科山观松”、“湖心情侣”、“激浪拥堤”、“乌孙古家”、“富士东峙”和“松头雾瀑”。虽然因为修路这里未全部开放，我们不能一一欣赏到这些美景，有点遗憾，但只有留下点遗憾，才会有下次更多的期待。</w:t>
      </w:r>
    </w:p>
    <w:p>
      <w:pPr>
        <w:ind w:left="0" w:right="0" w:firstLine="560"/>
        <w:spacing w:before="450" w:after="450" w:line="312" w:lineRule="auto"/>
      </w:pPr>
      <w:r>
        <w:rPr>
          <w:rFonts w:ascii="宋体" w:hAnsi="宋体" w:eastAsia="宋体" w:cs="宋体"/>
          <w:color w:val="000"/>
          <w:sz w:val="28"/>
          <w:szCs w:val="28"/>
        </w:rPr>
        <w:t xml:space="preserve">另外，这里还有它的神秘传说。盛传着湖怪、湖心风洞、旋涡与湖底磁场等传说，给美丽的赛里木湖又蒙上了一层极富想象力的神秘面纱，让我的思绪不禁又飞到另一个世界中。</w:t>
      </w:r>
    </w:p>
    <w:p>
      <w:pPr>
        <w:ind w:left="0" w:right="0" w:firstLine="560"/>
        <w:spacing w:before="450" w:after="450" w:line="312" w:lineRule="auto"/>
      </w:pPr>
      <w:r>
        <w:rPr>
          <w:rFonts w:ascii="宋体" w:hAnsi="宋体" w:eastAsia="宋体" w:cs="宋体"/>
          <w:color w:val="000"/>
          <w:sz w:val="28"/>
          <w:szCs w:val="28"/>
        </w:rPr>
        <w:t xml:space="preserve">哇！美丽的赛里木湖，在这里我们一边可以感受回归自然的浪漫情怀，一边可以领略塞外独特的民族文化，一边还因它的神秘而浮想联翩，真是让人流连往返，无限惬意啊！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我是吉林省，吉林市，昌邑区，迎宾路小学，五年一班的一名学生。我叫林冰冰，我今年11岁，我性格比较内向。</w:t>
      </w:r>
    </w:p>
    <w:p>
      <w:pPr>
        <w:ind w:left="0" w:right="0" w:firstLine="560"/>
        <w:spacing w:before="450" w:after="450" w:line="312" w:lineRule="auto"/>
      </w:pPr>
      <w:r>
        <w:rPr>
          <w:rFonts w:ascii="宋体" w:hAnsi="宋体" w:eastAsia="宋体" w:cs="宋体"/>
          <w:color w:val="000"/>
          <w:sz w:val="28"/>
          <w:szCs w:val="28"/>
        </w:rPr>
        <w:t xml:space="preserve">那天，我在电视上看到了你们那里的情况。你们那里既贫穷，又封闭，许多孩子都因为没钱上不起学；衣服破烂不堪；有时还吃不上饭……你们那里可真苦啊！你们不能去外面，外面的人们也不能去你们那里。都是茫茫的戈壁滩，没有山，没有水，也没有人烟，你们真可怜啊！</w:t>
      </w:r>
    </w:p>
    <w:p>
      <w:pPr>
        <w:ind w:left="0" w:right="0" w:firstLine="560"/>
        <w:spacing w:before="450" w:after="450" w:line="312" w:lineRule="auto"/>
      </w:pPr>
      <w:r>
        <w:rPr>
          <w:rFonts w:ascii="宋体" w:hAnsi="宋体" w:eastAsia="宋体" w:cs="宋体"/>
          <w:color w:val="000"/>
          <w:sz w:val="28"/>
          <w:szCs w:val="28"/>
        </w:rPr>
        <w:t xml:space="preserve">最近，我们班举行了一项活动：手拉手活动，我们调查了你们那里的情况，许多同学要去支援你们，有的想要捐我们已经读过的书籍，去扩展你们的视野；有的想要捐我们已经穿小的衣服，还要把我们节省下来的零花钱去资助你们，还要邀请你们到我家里来，去看看我们家乡的美丽风光。</w:t>
      </w:r>
    </w:p>
    <w:p>
      <w:pPr>
        <w:ind w:left="0" w:right="0" w:firstLine="560"/>
        <w:spacing w:before="450" w:after="450" w:line="312" w:lineRule="auto"/>
      </w:pPr>
      <w:r>
        <w:rPr>
          <w:rFonts w:ascii="宋体" w:hAnsi="宋体" w:eastAsia="宋体" w:cs="宋体"/>
          <w:color w:val="000"/>
          <w:sz w:val="28"/>
          <w:szCs w:val="28"/>
        </w:rPr>
        <w:t xml:space="preserve">现在祖国发展这么快，我相信你们那里，将来一定能住上高楼大厦，和我们一样快乐的生活。</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小学生：林冰冰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第三篇</w:t>
      </w:r>
    </w:p>
    <w:p>
      <w:pPr>
        <w:ind w:left="0" w:right="0" w:firstLine="560"/>
        <w:spacing w:before="450" w:after="450" w:line="312" w:lineRule="auto"/>
      </w:pPr>
      <w:r>
        <w:rPr>
          <w:rFonts w:ascii="宋体" w:hAnsi="宋体" w:eastAsia="宋体" w:cs="宋体"/>
          <w:color w:val="000"/>
          <w:sz w:val="28"/>
          <w:szCs w:val="28"/>
        </w:rPr>
        <w:t xml:space="preserve">新疆的小伙伴们：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我的学习成绩很优秀，兴趣爱好广泛，我爱朗诵，在这个学期中，我获得了无锡市校园主持人比赛金话筒奖，我还爱书法，在这个学期中，我获得了三年级书法比赛一等奖。我非常愿意和你们一起分享我的快乐。</w:t>
      </w:r>
    </w:p>
    <w:p>
      <w:pPr>
        <w:ind w:left="0" w:right="0" w:firstLine="560"/>
        <w:spacing w:before="450" w:after="450" w:line="312" w:lineRule="auto"/>
      </w:pPr>
      <w:r>
        <w:rPr>
          <w:rFonts w:ascii="宋体" w:hAnsi="宋体" w:eastAsia="宋体" w:cs="宋体"/>
          <w:color w:val="000"/>
          <w:sz w:val="28"/>
          <w:szCs w:val="28"/>
        </w:rPr>
        <w:t xml:space="preserve">我还想告诉你们一件非常高兴的事，这个寒假，我和爸爸妈妈去黄山看望爷爷奶奶，还去乡下给长辈拜年，最让我难忘的是：我和爸爸妈妈一起游览了日月潭。日月潭可美啦!它像一个弯弯的月牙儿，潭里的水清撤见底，一眼就能看到潭底形态各异的鹅卵石，水面上碧波荡漾连绵起伏的山峦倒映在谭中，构成了一幅美丽的山水画。亲爱的小伙伴们，你们有机会一定要来这里玩哦!</w:t>
      </w:r>
    </w:p>
    <w:p>
      <w:pPr>
        <w:ind w:left="0" w:right="0" w:firstLine="560"/>
        <w:spacing w:before="450" w:after="450" w:line="312" w:lineRule="auto"/>
      </w:pPr>
      <w:r>
        <w:rPr>
          <w:rFonts w:ascii="宋体" w:hAnsi="宋体" w:eastAsia="宋体" w:cs="宋体"/>
          <w:color w:val="000"/>
          <w:sz w:val="28"/>
          <w:szCs w:val="28"/>
        </w:rPr>
        <w:t xml:space="preserve">在新的一年里，我祝你们身体健康，学习进步，天天快乐!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你的朋友：陈于扬</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第五篇</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第六篇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介绍介绍我自己吧。我叫罗乐耀，今年十岁，很快就要十一岁了，我在五一班，我在华南碧桂桂园学校，我的个子不高，刚好一米四，我也不是很胖，但是我是我们班的篮球健将，进到我的人都很喜欢跟我打篮球，他们见到我，都会说：“你看，这个罗乐耀打篮球真厉害，有空我要跟他切磋切磋！”</w:t>
      </w:r>
    </w:p>
    <w:p>
      <w:pPr>
        <w:ind w:left="0" w:right="0" w:firstLine="560"/>
        <w:spacing w:before="450" w:after="450" w:line="312" w:lineRule="auto"/>
      </w:pPr>
      <w:r>
        <w:rPr>
          <w:rFonts w:ascii="宋体" w:hAnsi="宋体" w:eastAsia="宋体" w:cs="宋体"/>
          <w:color w:val="000"/>
          <w:sz w:val="28"/>
          <w:szCs w:val="28"/>
        </w:rPr>
        <w:t xml:space="preserve">你知道我为什么要写信给你们吗，这是因为我很想跟你们交朋有，第二我又可以完成作业，第三，我写信的习作也提升了，这不就是一举三得。</w:t>
      </w:r>
    </w:p>
    <w:p>
      <w:pPr>
        <w:ind w:left="0" w:right="0" w:firstLine="560"/>
        <w:spacing w:before="450" w:after="450" w:line="312" w:lineRule="auto"/>
      </w:pPr>
      <w:r>
        <w:rPr>
          <w:rFonts w:ascii="宋体" w:hAnsi="宋体" w:eastAsia="宋体" w:cs="宋体"/>
          <w:color w:val="000"/>
          <w:sz w:val="28"/>
          <w:szCs w:val="28"/>
        </w:rPr>
        <w:t xml:space="preserve">我很喜欢你们的新疆，我好想到你们新疆去玩，你可以介绍一下你们的小吃，可以介绍一下你们的美景，特别是对你们的草原很感兴趣。我想你们的美景肯定有很多，但是我去了新疆你可一定要都介绍给我，就是只有一两个美景我也喜欢，因为我觉得你是一个很热情好客的人。到是我们去了你一定要做我们的向导，好吗？</w:t>
      </w:r>
    </w:p>
    <w:p>
      <w:pPr>
        <w:ind w:left="0" w:right="0" w:firstLine="560"/>
        <w:spacing w:before="450" w:after="450" w:line="312" w:lineRule="auto"/>
      </w:pPr>
      <w:r>
        <w:rPr>
          <w:rFonts w:ascii="宋体" w:hAnsi="宋体" w:eastAsia="宋体" w:cs="宋体"/>
          <w:color w:val="000"/>
          <w:sz w:val="28"/>
          <w:szCs w:val="28"/>
        </w:rPr>
        <w:t xml:space="preserve">现在我就先介绍我们这一边的美景吧，我们这边的美景可多了，有温泉，有城市，有公园，无所不有，只要你想到的，如果不是太难的，我在这儿一定可以帮你找到，我们这里最著名的就是小蛮腰，很高啊，就算没有恐高症的人，到了上面，一定会吓得你都快要尿裤子了，正的是很恐怖，但是最好玩的是那里还有一个可以观光的摩天轮哦，那可是很高的，只要坐上去，肯定包你爽到极点！</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广州朋友：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政府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 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平方米，由山门、大殿、僧房、庭院、钟鼓楼、水井等组成。寺院佛殿中央是一方形柱塔，大殿东、西两厢是僧房，寺院左前方，有一座10米土质高台，站在台上，整个城市景致一览无余。各位猜一 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平方米，中央有一座长方形的大佛塔，高约5米，巍然屹立。塔林西北方不远处是著名的地下佛塔寺院，寺院分地上、地下两部分，上部已夷为平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第八篇</w:t>
      </w:r>
    </w:p>
    <w:p>
      <w:pPr>
        <w:ind w:left="0" w:right="0" w:firstLine="560"/>
        <w:spacing w:before="450" w:after="450" w:line="312" w:lineRule="auto"/>
      </w:pPr>
      <w:r>
        <w:rPr>
          <w:rFonts w:ascii="宋体" w:hAnsi="宋体" w:eastAsia="宋体" w:cs="宋体"/>
          <w:color w:val="000"/>
          <w:sz w:val="28"/>
          <w:szCs w:val="28"/>
        </w:rPr>
        <w:t xml:space="preserve">在祖国的西北边陲，有这样一块神奇的土地，这里古丝绸之路穿插而过，广袤的塔克拉玛干沙漠使其充满大漠风情，这里瓜果飘香、景色壮美，葡萄沟中串串碧如翡翠的葡萄让人垂涎欲滴，甜香脆爽的库尔勒香梨使人无法停下大快朵颐的步伐，羊脂般润滑的和田玉就出产在这里，一望无垠的那拉提大草原如美丽的画卷一般在这里尽情展开，它就是拥有祖国国土面积16的我的美丽家乡—新疆。</w:t>
      </w:r>
    </w:p>
    <w:p>
      <w:pPr>
        <w:ind w:left="0" w:right="0" w:firstLine="560"/>
        <w:spacing w:before="450" w:after="450" w:line="312" w:lineRule="auto"/>
      </w:pPr>
      <w:r>
        <w:rPr>
          <w:rFonts w:ascii="宋体" w:hAnsi="宋体" w:eastAsia="宋体" w:cs="宋体"/>
          <w:color w:val="000"/>
          <w:sz w:val="28"/>
          <w:szCs w:val="28"/>
        </w:rPr>
        <w:t xml:space="preserve">这片广袤的土地上生活着这样一个男孩，14岁的他，生活中阳光活泼，学习中积极向上，学习之余篮球、游泳、萨克斯样样不差，提到历史知识和生物知识他更是优于同龄人，他帅气但有时也爱耍些小脾气，喜欢在外出旅行中充实自我。但凡在疆外旅行中遇到有人问起他的家乡，你看他说起自己家乡时那个眉飞色舞和兴高采烈，这就是非常热爱自己家乡的我—张文轩。</w:t>
      </w:r>
    </w:p>
    <w:p>
      <w:pPr>
        <w:ind w:left="0" w:right="0" w:firstLine="560"/>
        <w:spacing w:before="450" w:after="450" w:line="312" w:lineRule="auto"/>
      </w:pPr>
      <w:r>
        <w:rPr>
          <w:rFonts w:ascii="宋体" w:hAnsi="宋体" w:eastAsia="宋体" w:cs="宋体"/>
          <w:color w:val="000"/>
          <w:sz w:val="28"/>
          <w:szCs w:val="28"/>
        </w:rPr>
        <w:t xml:space="preserve">我的梦想说来其实非常简单，但要实现它却还需我付出百倍努力。我的梦想就是通过自己的努力考取一所好的学校，学到先进的科技文化知识，用来建设我们的大美新疆。说到这个理想时，有人就会问“是真的吗？”。之所以这样问，我完全可以理解，因为我的家乡—新疆的发展并不算是非常发达，有的地州甚至有些落后，有些人在考出这里后就表示不愿再回到这里。但是我的想法和他们不大一样，因为这里是我的家乡，是我出生的地方，这里的水土哺育了我，给了我健康的体魄，这里的优良气候给了我开朗活泼、积极向上的性格，这里是我梦想诞生的地方，也将是我梦想立足、扎根的地方。</w:t>
      </w:r>
    </w:p>
    <w:p>
      <w:pPr>
        <w:ind w:left="0" w:right="0" w:firstLine="560"/>
        <w:spacing w:before="450" w:after="450" w:line="312" w:lineRule="auto"/>
      </w:pPr>
      <w:r>
        <w:rPr>
          <w:rFonts w:ascii="宋体" w:hAnsi="宋体" w:eastAsia="宋体" w:cs="宋体"/>
          <w:color w:val="000"/>
          <w:sz w:val="28"/>
          <w:szCs w:val="28"/>
        </w:rPr>
        <w:t xml:space="preserve">我的梦想与我的家乡紧密相连，如若我的家乡是一个舞台，那我希望我的梦想如一名舞蹈家，可以在这个舞台上跳出我华丽多姿的舞步，使舞台与舞者双赢。在不久的将来，我会投身于大西北建设的队伍中，尽我一份微薄之力使我的家乡变得更加美好，让生活在新疆的人们感受到更加的幸福，让新疆之外的人们期盼着能够有一天生活在这天空蓝的放肆、草原绿的爽心、民族团结一家亲的地方。相信家乡的建设因为有了你、我、他共同的参与，会尽快变成祖国大西北上那一颗璀璨的明珠。</w:t>
      </w:r>
    </w:p>
    <w:p>
      <w:pPr>
        <w:ind w:left="0" w:right="0" w:firstLine="560"/>
        <w:spacing w:before="450" w:after="450" w:line="312" w:lineRule="auto"/>
      </w:pPr>
      <w:r>
        <w:rPr>
          <w:rFonts w:ascii="宋体" w:hAnsi="宋体" w:eastAsia="宋体" w:cs="宋体"/>
          <w:color w:val="000"/>
          <w:sz w:val="28"/>
          <w:szCs w:val="28"/>
        </w:rPr>
        <w:t xml:space="preserve">在未来的一天，当家乡人的生活一天天变得更好，幸福感人人百分百，笑容天天挂嘴角时，别忘记抬头看看，那时的天空中，我的梦想正在纵情飞舞。</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第九篇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最近我看到了很多你们新疆的照片，所以我便想到了给你写一封信，想和你交个朋友，行吗?</w:t>
      </w:r>
    </w:p>
    <w:p>
      <w:pPr>
        <w:ind w:left="0" w:right="0" w:firstLine="560"/>
        <w:spacing w:before="450" w:after="450" w:line="312" w:lineRule="auto"/>
      </w:pPr>
      <w:r>
        <w:rPr>
          <w:rFonts w:ascii="宋体" w:hAnsi="宋体" w:eastAsia="宋体" w:cs="宋体"/>
          <w:color w:val="000"/>
          <w:sz w:val="28"/>
          <w:szCs w:val="28"/>
        </w:rPr>
        <w:t xml:space="preserve">你的学习成绩怎么样?你的家庭是否幸福呀?有什么地方需要我帮忙的吗?如果有的话，可以随时给我来信。</w:t>
      </w:r>
    </w:p>
    <w:p>
      <w:pPr>
        <w:ind w:left="0" w:right="0" w:firstLine="560"/>
        <w:spacing w:before="450" w:after="450" w:line="312" w:lineRule="auto"/>
      </w:pPr>
      <w:r>
        <w:rPr>
          <w:rFonts w:ascii="宋体" w:hAnsi="宋体" w:eastAsia="宋体" w:cs="宋体"/>
          <w:color w:val="000"/>
          <w:sz w:val="28"/>
          <w:szCs w:val="28"/>
        </w:rPr>
        <w:t xml:space="preserve">对了，说了那么多，我都忘了自我介绍了。我脚方珊珊，今年已经十四岁了，是一个既勤劳又乖巧的女孩子。我曾是瑞安市飞云镇中心小学六(4)班的一个小队长。那个班里共有五十三名同学，那是一个快乐又团结的班集体。我们班的学习成绩在全校也是名列前茅的，而且班上的同学带人都十分热情，十分有礼貌。</w:t>
      </w:r>
    </w:p>
    <w:p>
      <w:pPr>
        <w:ind w:left="0" w:right="0" w:firstLine="560"/>
        <w:spacing w:before="450" w:after="450" w:line="312" w:lineRule="auto"/>
      </w:pPr>
      <w:r>
        <w:rPr>
          <w:rFonts w:ascii="宋体" w:hAnsi="宋体" w:eastAsia="宋体" w:cs="宋体"/>
          <w:color w:val="000"/>
          <w:sz w:val="28"/>
          <w:szCs w:val="28"/>
        </w:rPr>
        <w:t xml:space="preserve">我们的学校可没了，里面有音乐室、电脑室和实验室等。还有圆形花坛、操场、大厅等。</w:t>
      </w:r>
    </w:p>
    <w:p>
      <w:pPr>
        <w:ind w:left="0" w:right="0" w:firstLine="560"/>
        <w:spacing w:before="450" w:after="450" w:line="312" w:lineRule="auto"/>
      </w:pPr>
      <w:r>
        <w:rPr>
          <w:rFonts w:ascii="宋体" w:hAnsi="宋体" w:eastAsia="宋体" w:cs="宋体"/>
          <w:color w:val="000"/>
          <w:sz w:val="28"/>
          <w:szCs w:val="28"/>
        </w:rPr>
        <w:t xml:space="preserve">为了加深我们之间的了解，我有以下的几个建议，不知你是否同意?一.让我们每一个月互通一次信，以表示对对方的关心。二.在对方生日或重要节日的时候，给对方一张贺卡作为节日礼物。我这样的安排你是否满意?你还有更好的想法吗?希望你看完这封信以后能给我回信，让我们保持联系，成为好朋友，你愿意吗?</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第十篇</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维吾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第十一篇</w:t>
      </w:r>
    </w:p>
    <w:p>
      <w:pPr>
        <w:ind w:left="0" w:right="0" w:firstLine="560"/>
        <w:spacing w:before="450" w:after="450" w:line="312" w:lineRule="auto"/>
      </w:pPr>
      <w:r>
        <w:rPr>
          <w:rFonts w:ascii="宋体" w:hAnsi="宋体" w:eastAsia="宋体" w:cs="宋体"/>
          <w:color w:val="000"/>
          <w:sz w:val="28"/>
          <w:szCs w:val="28"/>
        </w:rPr>
        <w:t xml:space="preserve">__年的新疆之旅，让我结识了一位隐藏于山野间的人，但它不是羞涩的，而是清爽的。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我是一个活泼、开朗、快乐的女孩，但有点泼辣，是个小辣椒。我嘛，一顶乌黑而不浓密的头发，一双不大不小的眼睛。也许你是个无忧无虑的小女孩，或者是一个胸怀大志的小男子汉。我知道你们居住在新疆。</w:t>
      </w:r>
    </w:p>
    <w:p>
      <w:pPr>
        <w:ind w:left="0" w:right="0" w:firstLine="560"/>
        <w:spacing w:before="450" w:after="450" w:line="312" w:lineRule="auto"/>
      </w:pPr>
      <w:r>
        <w:rPr>
          <w:rFonts w:ascii="宋体" w:hAnsi="宋体" w:eastAsia="宋体" w:cs="宋体"/>
          <w:color w:val="000"/>
          <w:sz w:val="28"/>
          <w:szCs w:val="28"/>
        </w:rPr>
        <w:t xml:space="preserve">新疆是一个环境与天气相当恶劣的地区，到处都是戈壁滩，不过你们放心，现在祖国开始实行“西部大开发”的行动，很快，你们那儿就会先进起来，每家每户都装上空调，不再受太阳暴晒，而没有办法；不再受北风袭击，而全无缚鸡之力。</w:t>
      </w:r>
    </w:p>
    <w:p>
      <w:pPr>
        <w:ind w:left="0" w:right="0" w:firstLine="560"/>
        <w:spacing w:before="450" w:after="450" w:line="312" w:lineRule="auto"/>
      </w:pPr>
      <w:r>
        <w:rPr>
          <w:rFonts w:ascii="宋体" w:hAnsi="宋体" w:eastAsia="宋体" w:cs="宋体"/>
          <w:color w:val="000"/>
          <w:sz w:val="28"/>
          <w:szCs w:val="28"/>
        </w:rPr>
        <w:t xml:space="preserve">让我们大家手拉手，架起一座真诚的友谊之桥，让我们都融入到祖国这个大家庭中，享受温馨的感觉。</w:t>
      </w:r>
    </w:p>
    <w:p>
      <w:pPr>
        <w:ind w:left="0" w:right="0" w:firstLine="560"/>
        <w:spacing w:before="450" w:after="450" w:line="312" w:lineRule="auto"/>
      </w:pPr>
      <w:r>
        <w:rPr>
          <w:rFonts w:ascii="宋体" w:hAnsi="宋体" w:eastAsia="宋体" w:cs="宋体"/>
          <w:color w:val="000"/>
          <w:sz w:val="28"/>
          <w:szCs w:val="28"/>
        </w:rPr>
        <w:t xml:space="preserve">就让我们手拉手一起迎接更加美好的明天！让我们以书信的方式交流，共同讨论工程的进展；共同解决难题；共同分享快乐。就让我们做无话不讲，无话不写的知心笔友吧！</w:t>
      </w:r>
    </w:p>
    <w:p>
      <w:pPr>
        <w:ind w:left="0" w:right="0" w:firstLine="560"/>
        <w:spacing w:before="450" w:after="450" w:line="312" w:lineRule="auto"/>
      </w:pPr>
      <w:r>
        <w:rPr>
          <w:rFonts w:ascii="宋体" w:hAnsi="宋体" w:eastAsia="宋体" w:cs="宋体"/>
          <w:color w:val="000"/>
          <w:sz w:val="28"/>
          <w:szCs w:val="28"/>
        </w:rPr>
        <w:t xml:space="preserve">祝你：学习进步，生活更美好！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第十三篇</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w:t>
      </w:r>
    </w:p>
    <w:p>
      <w:pPr>
        <w:ind w:left="0" w:right="0" w:firstLine="560"/>
        <w:spacing w:before="450" w:after="450" w:line="312" w:lineRule="auto"/>
      </w:pPr>
      <w:r>
        <w:rPr>
          <w:rFonts w:ascii="宋体" w:hAnsi="宋体" w:eastAsia="宋体" w:cs="宋体"/>
          <w:color w:val="000"/>
          <w:sz w:val="28"/>
          <w:szCs w:val="28"/>
        </w:rPr>
        <w:t xml:space="preserve">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w:t>
      </w:r>
    </w:p>
    <w:p>
      <w:pPr>
        <w:ind w:left="0" w:right="0" w:firstLine="560"/>
        <w:spacing w:before="450" w:after="450" w:line="312" w:lineRule="auto"/>
      </w:pPr>
      <w:r>
        <w:rPr>
          <w:rFonts w:ascii="宋体" w:hAnsi="宋体" w:eastAsia="宋体" w:cs="宋体"/>
          <w:color w:val="000"/>
          <w:sz w:val="28"/>
          <w:szCs w:val="28"/>
        </w:rPr>
        <w:t xml:space="preserve">有的像一只海豹趴在礁石上，望着天上圆圆的月亮好像在许着什么愿望；</w:t>
      </w:r>
    </w:p>
    <w:p>
      <w:pPr>
        <w:ind w:left="0" w:right="0" w:firstLine="560"/>
        <w:spacing w:before="450" w:after="450" w:line="312" w:lineRule="auto"/>
      </w:pPr>
      <w:r>
        <w:rPr>
          <w:rFonts w:ascii="宋体" w:hAnsi="宋体" w:eastAsia="宋体" w:cs="宋体"/>
          <w:color w:val="000"/>
          <w:sz w:val="28"/>
          <w:szCs w:val="28"/>
        </w:rPr>
        <w:t xml:space="preserve">有的像一只仙鹤在水中嬉戏。捕捉着水中的鱼儿；</w:t>
      </w:r>
    </w:p>
    <w:p>
      <w:pPr>
        <w:ind w:left="0" w:right="0" w:firstLine="560"/>
        <w:spacing w:before="450" w:after="450" w:line="312" w:lineRule="auto"/>
      </w:pPr>
      <w:r>
        <w:rPr>
          <w:rFonts w:ascii="宋体" w:hAnsi="宋体" w:eastAsia="宋体" w:cs="宋体"/>
          <w:color w:val="000"/>
          <w:sz w:val="28"/>
          <w:szCs w:val="28"/>
        </w:rPr>
        <w:t xml:space="preserve">有的像一只大海龟背着一只小海龟在一步一步的爬向大海；</w:t>
      </w:r>
    </w:p>
    <w:p>
      <w:pPr>
        <w:ind w:left="0" w:right="0" w:firstLine="560"/>
        <w:spacing w:before="450" w:after="450" w:line="312" w:lineRule="auto"/>
      </w:pPr>
      <w:r>
        <w:rPr>
          <w:rFonts w:ascii="宋体" w:hAnsi="宋体" w:eastAsia="宋体" w:cs="宋体"/>
          <w:color w:val="000"/>
          <w:sz w:val="28"/>
          <w:szCs w:val="28"/>
        </w:rPr>
        <w:t xml:space="preserve">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w:t>
      </w:r>
    </w:p>
    <w:p>
      <w:pPr>
        <w:ind w:left="0" w:right="0" w:firstLine="560"/>
        <w:spacing w:before="450" w:after="450" w:line="312" w:lineRule="auto"/>
      </w:pPr>
      <w:r>
        <w:rPr>
          <w:rFonts w:ascii="宋体" w:hAnsi="宋体" w:eastAsia="宋体" w:cs="宋体"/>
          <w:color w:val="000"/>
          <w:sz w:val="28"/>
          <w:szCs w:val="28"/>
        </w:rPr>
        <w:t xml:space="preserve">有时是绿色的；</w:t>
      </w:r>
    </w:p>
    <w:p>
      <w:pPr>
        <w:ind w:left="0" w:right="0" w:firstLine="560"/>
        <w:spacing w:before="450" w:after="450" w:line="312" w:lineRule="auto"/>
      </w:pPr>
      <w:r>
        <w:rPr>
          <w:rFonts w:ascii="宋体" w:hAnsi="宋体" w:eastAsia="宋体" w:cs="宋体"/>
          <w:color w:val="000"/>
          <w:sz w:val="28"/>
          <w:szCs w:val="28"/>
        </w:rPr>
        <w:t xml:space="preserve">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第十四篇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是我国最大的葡萄产区，也是我国栽培葡萄的发源地。据调查，新疆葡萄共有50多个品种。尤其在吐鲁番，到处种植着葡萄，占全疆葡萄种植面积的90%以上，简直成了“葡萄的王国”。吐鲁番的葡萄勾起了我们无限遐想。在新疆各族人民中传唱的“吐鲁番的葡萄熟了，阿娜尔罕的心儿醉了”的美妙歌词，就充分表达了人们对葡萄的赞美之情。葡萄被人们誉为“珍珠和玛瑙”，成了新疆“瓜果之乡”的象征。下面就让我们前往吐鲁番最美丽的地方葡萄沟，去体会一下阿娜尔罕陶醉的心情吧!</w:t>
      </w:r>
    </w:p>
    <w:p>
      <w:pPr>
        <w:ind w:left="0" w:right="0" w:firstLine="560"/>
        <w:spacing w:before="450" w:after="450" w:line="312" w:lineRule="auto"/>
      </w:pPr>
      <w:r>
        <w:rPr>
          <w:rFonts w:ascii="宋体" w:hAnsi="宋体" w:eastAsia="宋体" w:cs="宋体"/>
          <w:color w:val="000"/>
          <w:sz w:val="28"/>
          <w:szCs w:val="28"/>
        </w:rPr>
        <w:t xml:space="preserve">游客们，我们的汽车行驶在火焰山旁，山的西端就是葡萄沟。</w:t>
      </w:r>
    </w:p>
    <w:p>
      <w:pPr>
        <w:ind w:left="0" w:right="0" w:firstLine="560"/>
        <w:spacing w:before="450" w:after="450" w:line="312" w:lineRule="auto"/>
      </w:pPr>
      <w:r>
        <w:rPr>
          <w:rFonts w:ascii="宋体" w:hAnsi="宋体" w:eastAsia="宋体" w:cs="宋体"/>
          <w:color w:val="000"/>
          <w:sz w:val="28"/>
          <w:szCs w:val="28"/>
        </w:rPr>
        <w:t xml:space="preserve">葡萄沟是火焰山山脉中一块呈南北走向的河谷地，全长7公里，最宽处约2公里。其间布满了葡萄园，居住着维吾尔、回、汉等民族的果农。倘若您走进葡萄沟，就会看到源于天山的人民渠水穿谷而过，树木繁茂，空气湿润，气候凉爽宜人，与炽热的火焰山形成了鲜明的反差。举目望火山，低头看绿地，真不愧是炎夏避暑的好地方。</w:t>
      </w:r>
    </w:p>
    <w:p>
      <w:pPr>
        <w:ind w:left="0" w:right="0" w:firstLine="560"/>
        <w:spacing w:before="450" w:after="450" w:line="312" w:lineRule="auto"/>
      </w:pPr>
      <w:r>
        <w:rPr>
          <w:rFonts w:ascii="宋体" w:hAnsi="宋体" w:eastAsia="宋体" w:cs="宋体"/>
          <w:color w:val="000"/>
          <w:sz w:val="28"/>
          <w:szCs w:val="28"/>
        </w:rPr>
        <w:t xml:space="preserve">葡萄园→无核白葡萄→葡萄干晾房 我们现在来到了葡萄园内，只见这里的葡萄似遮天的绿云、铺地的绿毯，片片相接，架架相连，绿阴蔽日，硕果累累。 葡萄沟内的葡萄园占地约400多公顷，主要品种有无核白葡萄和马奶子葡萄，还有玫瑰红、喀什哈尔、比夹干、黑葡萄、索 索葡萄等。此外，还有从国外引进的京早晶、艾麦纳、无核紫、无核红、玫瑰香等优良葡萄品种。其果形各异，有球形、卵形、圆柱形、椭圆形等，有的鲜艳似玛瑙，有的晶莹如珍珠，而有的碧绿若翡翠。这里年产葡萄逾6000吨，晾制葡萄干300余吨，堪称是“世界葡萄植物园”。</w:t>
      </w:r>
    </w:p>
    <w:p>
      <w:pPr>
        <w:ind w:left="0" w:right="0" w:firstLine="560"/>
        <w:spacing w:before="450" w:after="450" w:line="312" w:lineRule="auto"/>
      </w:pPr>
      <w:r>
        <w:rPr>
          <w:rFonts w:ascii="宋体" w:hAnsi="宋体" w:eastAsia="宋体" w:cs="宋体"/>
          <w:color w:val="000"/>
          <w:sz w:val="28"/>
          <w:szCs w:val="28"/>
        </w:rPr>
        <w:t xml:space="preserve">新疆葡萄中的佼佼者是无核白葡萄，葡萄沟内就普遍种植着这种葡萄。瞧!那一串串挂在葡萄架上的果粒椭圆、果呈浅黄绿色的“绿色珍珠”就是无核白。它皮薄肉脆，汁多味甜，鲜果含糖量达24%以上，超过了美国加利福尼亚州葡萄的含糖量，成为世界上最甜的葡萄。由于它没有籽，最适合晾制葡萄干，晾干后其含糖量可达75%以上，并含有蛋白质、有机酸等多种养分，是营养丰富的干果佳品。晶莹如玉的无核白葡萄干，色泽碧绿鲜艳，食之酸甜可口，被称为“中国绿珍珠”。</w:t>
      </w:r>
    </w:p>
    <w:p>
      <w:pPr>
        <w:ind w:left="0" w:right="0" w:firstLine="560"/>
        <w:spacing w:before="450" w:after="450" w:line="312" w:lineRule="auto"/>
      </w:pPr>
      <w:r>
        <w:rPr>
          <w:rFonts w:ascii="宋体" w:hAnsi="宋体" w:eastAsia="宋体" w:cs="宋体"/>
          <w:color w:val="000"/>
          <w:sz w:val="28"/>
          <w:szCs w:val="28"/>
        </w:rPr>
        <w:t xml:space="preserve">葡萄沟中栽培面积居第二位的是马奶子葡萄，它果粒呈长柱形或纺锤形，果皮薄而韧，汁多而肉质松脆，没有香味，但特别甜。值得一提的是，吐鲁番盆地由于具有地势低洼、气温高、降水少、太阳辐射强等独的自然条件，因此所有葡萄都没有病虫害，更不需喷洒农药，从而使新疆葡萄干这一品牌名扬海内外，成为难得的天然无毒果品。</w:t>
      </w:r>
    </w:p>
    <w:p>
      <w:pPr>
        <w:ind w:left="0" w:right="0" w:firstLine="560"/>
        <w:spacing w:before="450" w:after="450" w:line="312" w:lineRule="auto"/>
      </w:pPr>
      <w:r>
        <w:rPr>
          <w:rFonts w:ascii="宋体" w:hAnsi="宋体" w:eastAsia="宋体" w:cs="宋体"/>
          <w:color w:val="000"/>
          <w:sz w:val="28"/>
          <w:szCs w:val="28"/>
        </w:rPr>
        <w:t xml:space="preserve">游客们，漫步在绿色长廊之中，望着这诱人的葡萄，真是无比地惬意! 刚才有的游客问道：葡萄干是怎样制成的?瞧!前方那平顶、长方形、土木结构的小房子就是专门为晾制葡萄干而盖的晾房。晾房墙壁是由土块砌成的有孔花墙，长方形的小孔主要起到自由通风的作用。晾房的门多设在北边或东边，这样一方面可减少阳光的射入，另一方面在运输葡萄时，如晾房一 时容纳不下，可暂时放在晾房外北墙边，数小时内不会被阳光照到，制干后的品质不变。在吐鲁番，这样的晾房随处可见，但多数建造在山坡高处或沟岸上地形开阔平坦、通风和干燥等条件良好的地方。说到这里，游客们或许已经明白了吐鲁番的葡萄干制作方法也有独特之处，它既不同于其他国家利用阳光曝晒，也不是利用人工加温烘干，而完全是凭借干燥温暖的气候自然风干的。这样完全保存了葡萄果实中的叶绿素，使葡萄呈干绿色，这在世界年产约印万吨的葡萄干中，也可算是一种独占望头的佳品了。</w:t>
      </w:r>
    </w:p>
    <w:p>
      <w:pPr>
        <w:ind w:left="0" w:right="0" w:firstLine="560"/>
        <w:spacing w:before="450" w:after="450" w:line="312" w:lineRule="auto"/>
      </w:pPr>
      <w:r>
        <w:rPr>
          <w:rFonts w:ascii="宋体" w:hAnsi="宋体" w:eastAsia="宋体" w:cs="宋体"/>
          <w:color w:val="000"/>
          <w:sz w:val="28"/>
          <w:szCs w:val="28"/>
        </w:rPr>
        <w:t xml:space="preserve">吐鲁番除了葡萄干外，葡萄酒也非常有名，色香味俱佳， 而且酿制历史十分悠久，唐代诗人王翰曾有诗赞道：“葡萄美洒夜光杯，欲饮琵琶马上催。醉卧沙场君莫笑，古来征战几人回。”诗人的名句，将葡萄美酒的神韵与驰骋疆场的将军的豪迈气概描述得出神入化。</w:t>
      </w:r>
    </w:p>
    <w:p>
      <w:pPr>
        <w:ind w:left="0" w:right="0" w:firstLine="560"/>
        <w:spacing w:before="450" w:after="450" w:line="312" w:lineRule="auto"/>
      </w:pPr>
      <w:r>
        <w:rPr>
          <w:rFonts w:ascii="宋体" w:hAnsi="宋体" w:eastAsia="宋体" w:cs="宋体"/>
          <w:color w:val="000"/>
          <w:sz w:val="28"/>
          <w:szCs w:val="28"/>
        </w:rPr>
        <w:t xml:space="preserve">游客们，现在我们来到了葡萄沟的北部，前面一块大理石碑上写着“葡萄沟”三字，这是前xxx会委员长xxx同志的手迹，大家可在此摄影留念。</w:t>
      </w:r>
    </w:p>
    <w:p>
      <w:pPr>
        <w:ind w:left="0" w:right="0" w:firstLine="560"/>
        <w:spacing w:before="450" w:after="450" w:line="312" w:lineRule="auto"/>
      </w:pPr>
      <w:r>
        <w:rPr>
          <w:rFonts w:ascii="宋体" w:hAnsi="宋体" w:eastAsia="宋体" w:cs="宋体"/>
          <w:color w:val="000"/>
          <w:sz w:val="28"/>
          <w:szCs w:val="28"/>
        </w:rPr>
        <w:t xml:space="preserve">这里流水潺潺，葡萄满架。我们漫步在葡萄长廊，宛若畅游江南园林，浑然不知身处烈日炎炎的火焰山中。穿过石桥，置身在葡萄王国中，只见悬崖绝壁的砂砾层中渗出的泉水，汇流成池，池中游鱼，仿佛也和游人一样，怡然自乐，鱼乐人亦乐，泉清心更清。</w:t>
      </w:r>
    </w:p>
    <w:p>
      <w:pPr>
        <w:ind w:left="0" w:right="0" w:firstLine="560"/>
        <w:spacing w:before="450" w:after="450" w:line="312" w:lineRule="auto"/>
      </w:pPr>
      <w:r>
        <w:rPr>
          <w:rFonts w:ascii="宋体" w:hAnsi="宋体" w:eastAsia="宋体" w:cs="宋体"/>
          <w:color w:val="000"/>
          <w:sz w:val="28"/>
          <w:szCs w:val="28"/>
        </w:rPr>
        <w:t xml:space="preserve">游客们，现在我们在葡萄沟长廊下憩息片刻，大家围坐一起，一边欣赏周围的景观，一边品尝色彩各异、大小有别、味道不同的各种现摘葡萄和瓜果，尽情地过把吃葡萄瘾。顺便介绍一下，从1990年开始，每年的8月20日至26 日，“中国丝绸之路吐鲁番葡萄节”都要在吐鲁番隆重举行。 吐鲁番的葡萄已突破了自身的界限，成为一种文化交流的桥梁和经济贸易往来的纽带。</w:t>
      </w:r>
    </w:p>
    <w:p>
      <w:pPr>
        <w:ind w:left="0" w:right="0" w:firstLine="560"/>
        <w:spacing w:before="450" w:after="450" w:line="312" w:lineRule="auto"/>
      </w:pPr>
      <w:r>
        <w:rPr>
          <w:rFonts w:ascii="宋体" w:hAnsi="宋体" w:eastAsia="宋体" w:cs="宋体"/>
          <w:color w:val="000"/>
          <w:sz w:val="28"/>
          <w:szCs w:val="28"/>
        </w:rPr>
        <w:t xml:space="preserve">旅游区内还有葡萄博物馆、葡萄酒品尝点、民俗馆等其他参观设施，以及维吾尔族民乐表演，休息片刻后我们再去参观欣赏。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第十五篇</w:t>
      </w:r>
    </w:p>
    <w:p>
      <w:pPr>
        <w:ind w:left="0" w:right="0" w:firstLine="560"/>
        <w:spacing w:before="450" w:after="450" w:line="312" w:lineRule="auto"/>
      </w:pPr>
      <w:r>
        <w:rPr>
          <w:rFonts w:ascii="宋体" w:hAnsi="宋体" w:eastAsia="宋体" w:cs="宋体"/>
          <w:color w:val="000"/>
          <w:sz w:val="28"/>
          <w:szCs w:val="28"/>
        </w:rPr>
        <w:t xml:space="preserve">亲爱的新疆同学们：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番禺区华南碧桂园五年级一班的李志豪，今年十岁。在看报纸看电视和读语文书得知道新疆位于中国的西部，我也得知你们的生活非常艰难，每天早上凌晨四，五点钟就要开始在大山深处里赶路去上学了，从家里赶到学校你们要走几个小时山路，到了学校你们刻不容缓就开始早读，开始学习，你们有些人家里穷没有钱就自己从家里带东西吃，几乎都吃什么拌黄瓜和拌萝卜这些菜，两个月吃上一点肉丝都算好，就算是在学校里吃饭，一个月才可以吃一餐肉，我们在这边一碗饭一碗汤一碗肉菜一碗青菜，肉菜还有几样肉菜，尽管这样你们还是任劳任怨的努力读书，你们虽然条件这么辛苦但是你们还是生活的这么开心，你们每个人都憨厚可爱，个个手不释卷，从此我们班决定办一个手拉手，心连心，的活动，我们与你们一起交流交流。我们有以下几点建议。</w:t>
      </w:r>
    </w:p>
    <w:p>
      <w:pPr>
        <w:ind w:left="0" w:right="0" w:firstLine="560"/>
        <w:spacing w:before="450" w:after="450" w:line="312" w:lineRule="auto"/>
      </w:pPr>
      <w:r>
        <w:rPr>
          <w:rFonts w:ascii="宋体" w:hAnsi="宋体" w:eastAsia="宋体" w:cs="宋体"/>
          <w:color w:val="000"/>
          <w:sz w:val="28"/>
          <w:szCs w:val="28"/>
        </w:rPr>
        <w:t xml:space="preserve">1．我们与你们互相交流生活，交流学习，交流自己对学习认识和对学习的经验。</w:t>
      </w:r>
    </w:p>
    <w:p>
      <w:pPr>
        <w:ind w:left="0" w:right="0" w:firstLine="560"/>
        <w:spacing w:before="450" w:after="450" w:line="312" w:lineRule="auto"/>
      </w:pPr>
      <w:r>
        <w:rPr>
          <w:rFonts w:ascii="宋体" w:hAnsi="宋体" w:eastAsia="宋体" w:cs="宋体"/>
          <w:color w:val="000"/>
          <w:sz w:val="28"/>
          <w:szCs w:val="28"/>
        </w:rPr>
        <w:t xml:space="preserve">2．我们把广州市的特产给你们吃，你们把那里的特产也带給我们吃。买点书给你和捐一些好书给你们看。</w:t>
      </w:r>
    </w:p>
    <w:p>
      <w:pPr>
        <w:ind w:left="0" w:right="0" w:firstLine="560"/>
        <w:spacing w:before="450" w:after="450" w:line="312" w:lineRule="auto"/>
      </w:pPr>
      <w:r>
        <w:rPr>
          <w:rFonts w:ascii="宋体" w:hAnsi="宋体" w:eastAsia="宋体" w:cs="宋体"/>
          <w:color w:val="000"/>
          <w:sz w:val="28"/>
          <w:szCs w:val="28"/>
        </w:rPr>
        <w:t xml:space="preserve">3．放假时有时间你们带我们去你们那里玩，去体验一下你们的生活，你们也体验一下我们的生活。如果你们愿意与我们交一个朋友，如果愿意就赶紧给我们回信吧！最后祝你们百尺竿头，更进一步，身体健康！</w:t>
      </w:r>
    </w:p>
    <w:p>
      <w:pPr>
        <w:ind w:left="0" w:right="0" w:firstLine="560"/>
        <w:spacing w:before="450" w:after="450" w:line="312" w:lineRule="auto"/>
      </w:pPr>
      <w:r>
        <w:rPr>
          <w:rFonts w:ascii="宋体" w:hAnsi="宋体" w:eastAsia="宋体" w:cs="宋体"/>
          <w:color w:val="000"/>
          <w:sz w:val="28"/>
          <w:szCs w:val="28"/>
        </w:rPr>
        <w:t xml:space="preserve">与你们素不相识的李志豪</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第十六篇</w:t>
      </w:r>
    </w:p>
    <w:p>
      <w:pPr>
        <w:ind w:left="0" w:right="0" w:firstLine="560"/>
        <w:spacing w:before="450" w:after="450" w:line="312" w:lineRule="auto"/>
      </w:pPr>
      <w:r>
        <w:rPr>
          <w:rFonts w:ascii="宋体" w:hAnsi="宋体" w:eastAsia="宋体" w:cs="宋体"/>
          <w:color w:val="000"/>
          <w:sz w:val="28"/>
          <w:szCs w:val="28"/>
        </w:rPr>
        <w:t xml:space="preserve">新疆的朋友：</w:t>
      </w:r>
    </w:p>
    <w:p>
      <w:pPr>
        <w:ind w:left="0" w:right="0" w:firstLine="560"/>
        <w:spacing w:before="450" w:after="450" w:line="312" w:lineRule="auto"/>
      </w:pPr>
      <w:r>
        <w:rPr>
          <w:rFonts w:ascii="宋体" w:hAnsi="宋体" w:eastAsia="宋体" w:cs="宋体"/>
          <w:color w:val="000"/>
          <w:sz w:val="28"/>
          <w:szCs w:val="28"/>
        </w:rPr>
        <w:t xml:space="preserve">你们好！我叫惠健翔，我们这里经济很好，有很多的朋友。</w:t>
      </w:r>
    </w:p>
    <w:p>
      <w:pPr>
        <w:ind w:left="0" w:right="0" w:firstLine="560"/>
        <w:spacing w:before="450" w:after="450" w:line="312" w:lineRule="auto"/>
      </w:pPr>
      <w:r>
        <w:rPr>
          <w:rFonts w:ascii="宋体" w:hAnsi="宋体" w:eastAsia="宋体" w:cs="宋体"/>
          <w:color w:val="000"/>
          <w:sz w:val="28"/>
          <w:szCs w:val="28"/>
        </w:rPr>
        <w:t xml:space="preserve">我们的城市环境很好，路两边都有树和小草，这里还有湖，湖里有天鹅和鸭子，这里交通也很好，想去哪里就去哪里。</w:t>
      </w:r>
    </w:p>
    <w:p>
      <w:pPr>
        <w:ind w:left="0" w:right="0" w:firstLine="560"/>
        <w:spacing w:before="450" w:after="450" w:line="312" w:lineRule="auto"/>
      </w:pPr>
      <w:r>
        <w:rPr>
          <w:rFonts w:ascii="宋体" w:hAnsi="宋体" w:eastAsia="宋体" w:cs="宋体"/>
          <w:color w:val="000"/>
          <w:sz w:val="28"/>
          <w:szCs w:val="28"/>
        </w:rPr>
        <w:t xml:space="preserve">你们那里的环境太差了，遍地都是垃圾，连床上的被子都没有，上学的墙壁都是泥糊的，但是你还是帮家里人劳动考试考上了全班第一名，我非常佩服你的吃苦能力，所以我们想对你做一些有帮助的事。</w:t>
      </w:r>
    </w:p>
    <w:p>
      <w:pPr>
        <w:ind w:left="0" w:right="0" w:firstLine="560"/>
        <w:spacing w:before="450" w:after="450" w:line="312" w:lineRule="auto"/>
      </w:pPr>
      <w:r>
        <w:rPr>
          <w:rFonts w:ascii="宋体" w:hAnsi="宋体" w:eastAsia="宋体" w:cs="宋体"/>
          <w:color w:val="000"/>
          <w:sz w:val="28"/>
          <w:szCs w:val="28"/>
        </w:rPr>
        <w:t xml:space="preserve">我们开展了“手拉手”活动，我们全班都投入到了活动，主要是我们把一些经常吃的东西，还有一些看过的书寄给你们，还有一些捐赠给你们的钱，让你们的生活变得更加美好、幸福。</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第十七篇</w:t>
      </w:r>
    </w:p>
    <w:p>
      <w:pPr>
        <w:ind w:left="0" w:right="0" w:firstLine="560"/>
        <w:spacing w:before="450" w:after="450" w:line="312" w:lineRule="auto"/>
      </w:pPr>
      <w:r>
        <w:rPr>
          <w:rFonts w:ascii="宋体" w:hAnsi="宋体" w:eastAsia="宋体" w:cs="宋体"/>
          <w:color w:val="000"/>
          <w:sz w:val="28"/>
          <w:szCs w:val="28"/>
        </w:rPr>
        <w:t xml:space="preserve">说到新疆，大家当然会想到那儿的天之高，地之大。最具有代表性的自然就是客纳斯的大草原。那里天上飞着快如闪电的雄鹰，草地上跑着彪悍的骏马，一群群温顺可爱的绵羊走在山谷之间，从远处看，仿佛是缠绕在山间的一朵朵白云。它们才是草原的主人。</w:t>
      </w:r>
    </w:p>
    <w:p>
      <w:pPr>
        <w:ind w:left="0" w:right="0" w:firstLine="560"/>
        <w:spacing w:before="450" w:after="450" w:line="312" w:lineRule="auto"/>
      </w:pPr>
      <w:r>
        <w:rPr>
          <w:rFonts w:ascii="宋体" w:hAnsi="宋体" w:eastAsia="宋体" w:cs="宋体"/>
          <w:color w:val="000"/>
          <w:sz w:val="28"/>
          <w:szCs w:val="28"/>
        </w:rPr>
        <w:t xml:space="preserve">在一座座高低不平的山谷之间，星星点点的散布着彝族村寨。它们的日子多么安静，祥和！</w:t>
      </w:r>
    </w:p>
    <w:p>
      <w:pPr>
        <w:ind w:left="0" w:right="0" w:firstLine="560"/>
        <w:spacing w:before="450" w:after="450" w:line="312" w:lineRule="auto"/>
      </w:pPr>
      <w:r>
        <w:rPr>
          <w:rFonts w:ascii="宋体" w:hAnsi="宋体" w:eastAsia="宋体" w:cs="宋体"/>
          <w:color w:val="000"/>
          <w:sz w:val="28"/>
          <w:szCs w:val="28"/>
        </w:rPr>
        <w:t xml:space="preserve">坐在高大的马背上，风从我耳边呼啸而过，我一边轻轻地用皮鞭抽打着马儿，一边欣赏着沿途的风景。一群群奶牛在我们身边悠闲走过。它们身上都披着防湿垫，一只只小牛犊欢地跑来跑去，而老年的奶牛则神态严肃，好似牛群的家长。原本强烈的太阳此时早已躲到山后面，好像为一座座山峦披上了一件金袍，让原本就很高大的山岗显得更加壮丽。偶尔还会有一只金雕在天上飞着，似乎马上就能抓到一只小兔子。</w:t>
      </w:r>
    </w:p>
    <w:p>
      <w:pPr>
        <w:ind w:left="0" w:right="0" w:firstLine="560"/>
        <w:spacing w:before="450" w:after="450" w:line="312" w:lineRule="auto"/>
      </w:pPr>
      <w:r>
        <w:rPr>
          <w:rFonts w:ascii="宋体" w:hAnsi="宋体" w:eastAsia="宋体" w:cs="宋体"/>
          <w:color w:val="000"/>
          <w:sz w:val="28"/>
          <w:szCs w:val="28"/>
        </w:rPr>
        <w:t xml:space="preserve">不一会儿，马上到了终点，迎接我们的是一些热情的彝族人。他们给大家提供马奶和羊肉串，用生硬的普通话说着“你们好！”此刻，喝着马奶，听着急促的马蹄声，看着帐篷外的美景，这才是真正的享受啊！</w:t>
      </w:r>
    </w:p>
    <w:p>
      <w:pPr>
        <w:ind w:left="0" w:right="0" w:firstLine="560"/>
        <w:spacing w:before="450" w:after="450" w:line="312" w:lineRule="auto"/>
      </w:pPr>
      <w:r>
        <w:rPr>
          <w:rFonts w:ascii="宋体" w:hAnsi="宋体" w:eastAsia="宋体" w:cs="宋体"/>
          <w:color w:val="000"/>
          <w:sz w:val="28"/>
          <w:szCs w:val="28"/>
        </w:rPr>
        <w:t xml:space="preserve">走进了新疆大草原，才真正走进了新疆！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第十八篇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众所周知，全国最热点的地方是吐鲁番，而吐鲁番最热的是方当推火焰山。荒山秃岭、寸草不生的火焰山，夏季最高气温达℃以上。每当盛夏，红日当头，地气蒸腾，烟云缭绕，十分壮观。</w:t>
      </w:r>
    </w:p>
    <w:p>
      <w:pPr>
        <w:ind w:left="0" w:right="0" w:firstLine="560"/>
        <w:spacing w:before="450" w:after="450" w:line="312" w:lineRule="auto"/>
      </w:pPr>
      <w:r>
        <w:rPr>
          <w:rFonts w:ascii="宋体" w:hAnsi="宋体" w:eastAsia="宋体" w:cs="宋体"/>
          <w:color w:val="000"/>
          <w:sz w:val="28"/>
          <w:szCs w:val="28"/>
        </w:rPr>
        <w:t xml:space="preserve">火焰山的得名→山体特色</w:t>
      </w:r>
    </w:p>
    <w:p>
      <w:pPr>
        <w:ind w:left="0" w:right="0" w:firstLine="560"/>
        <w:spacing w:before="450" w:after="450" w:line="312" w:lineRule="auto"/>
      </w:pPr>
      <w:r>
        <w:rPr>
          <w:rFonts w:ascii="宋体" w:hAnsi="宋体" w:eastAsia="宋体" w:cs="宋体"/>
          <w:color w:val="000"/>
          <w:sz w:val="28"/>
          <w:szCs w:val="28"/>
        </w:rPr>
        <w:t xml:space="preserve">游客们，透过车窗，我们看到前方那座东西，犹如火龙横卧在吐鲁番盆地中央的赫红色山体就是焰山。</w:t>
      </w:r>
    </w:p>
    <w:p>
      <w:pPr>
        <w:ind w:left="0" w:right="0" w:firstLine="560"/>
        <w:spacing w:before="450" w:after="450" w:line="312" w:lineRule="auto"/>
      </w:pPr>
      <w:r>
        <w:rPr>
          <w:rFonts w:ascii="宋体" w:hAnsi="宋体" w:eastAsia="宋体" w:cs="宋体"/>
          <w:color w:val="000"/>
          <w:sz w:val="28"/>
          <w:szCs w:val="28"/>
        </w:rPr>
        <w:t xml:space="preserve">火焰山的得名，主要源于其外观形态。瞧!火焰山基岩裸露，赤褐色的砂岩在烈日的照耀下灼灼发光，炽热的气流滚滚上升，宛如万道烈焰熊熊燃烧，“火焰山”之名，即由此而来，火焰山在古书上称为赤石山，维吾尔语中称它为“克孜勒塔格”，意思是红山。唐代诗人岑参次经过火焰山，写下了“火山突兀赤亭口，火山五月火云厚。火山满山凝未开，飞鸟千里。不敢来”的诗句。明代旅行家陈诚也曾写诗描述道：“一片青 烟一片红，炎炎气焰欲烧空。春光末半浑如夏，谁道西方有祝融。”可以称得上是对火焰山的生动写照。</w:t>
      </w:r>
    </w:p>
    <w:p>
      <w:pPr>
        <w:ind w:left="0" w:right="0" w:firstLine="560"/>
        <w:spacing w:before="450" w:after="450" w:line="312" w:lineRule="auto"/>
      </w:pPr>
      <w:r>
        <w:rPr>
          <w:rFonts w:ascii="宋体" w:hAnsi="宋体" w:eastAsia="宋体" w:cs="宋体"/>
          <w:color w:val="000"/>
          <w:sz w:val="28"/>
          <w:szCs w:val="28"/>
        </w:rPr>
        <w:t xml:space="preserve">火焰山的山体呈东西走向的狭长状，全长98公里，南北宽9公里。一般高度500米左右，最高峰为米。别看火焰山外表寸草不生，由于地壳运动断裂与河水切割，在山体处，却隐藏着许多道浓阴蔽日、田园如画的沟坎峡谷，著名有葡萄沟、吐峪沟、桃儿沟、木头沟、胜金口峡谷等。在这些谷中，溪涧萦回，瓜果飘香，花木葱茏，景色迷人，俨然一派“火洲”中的“花果坞”景象。</w:t>
      </w:r>
    </w:p>
    <w:p>
      <w:pPr>
        <w:ind w:left="0" w:right="0" w:firstLine="560"/>
        <w:spacing w:before="450" w:after="450" w:line="312" w:lineRule="auto"/>
      </w:pPr>
      <w:r>
        <w:rPr>
          <w:rFonts w:ascii="宋体" w:hAnsi="宋体" w:eastAsia="宋体" w:cs="宋体"/>
          <w:color w:val="000"/>
          <w:sz w:val="28"/>
          <w:szCs w:val="28"/>
        </w:rPr>
        <w:t xml:space="preserve">火焰山的形成→最佳观察点胜金口</w:t>
      </w:r>
    </w:p>
    <w:p>
      <w:pPr>
        <w:ind w:left="0" w:right="0" w:firstLine="560"/>
        <w:spacing w:before="450" w:after="450" w:line="312" w:lineRule="auto"/>
      </w:pPr>
      <w:r>
        <w:rPr>
          <w:rFonts w:ascii="宋体" w:hAnsi="宋体" w:eastAsia="宋体" w:cs="宋体"/>
          <w:color w:val="000"/>
          <w:sz w:val="28"/>
          <w:szCs w:val="28"/>
        </w:rPr>
        <w:t xml:space="preserve">或许有的游客会问：火焰山是怎样形成的?距今已有多少年的历史了?对这两个问题的回答要追溯到亿年前，当时由于天山东部博格达山坡前山带出现短小的褶皱，地壳发生变化，喜马拉雅造山运动后，逐渐形成了山脉的雏形。此后历了漫长的地质岁月，跨越了侏罗纪、白垩纪和第三纪几个地质年代，加上特殊的气候环境，就呈现出如今的地质形状。</w:t>
      </w:r>
    </w:p>
    <w:p>
      <w:pPr>
        <w:ind w:left="0" w:right="0" w:firstLine="560"/>
        <w:spacing w:before="450" w:after="450" w:line="312" w:lineRule="auto"/>
      </w:pPr>
      <w:r>
        <w:rPr>
          <w:rFonts w:ascii="宋体" w:hAnsi="宋体" w:eastAsia="宋体" w:cs="宋体"/>
          <w:color w:val="000"/>
          <w:sz w:val="28"/>
          <w:szCs w:val="28"/>
        </w:rPr>
        <w:t xml:space="preserve">游客们，前面就是观察火焰山构造的最佳位置胜金口，请各位下车，在有“火焰山”标志的石座前摄影留念，然后再听我讲解。</w:t>
      </w:r>
    </w:p>
    <w:p>
      <w:pPr>
        <w:ind w:left="0" w:right="0" w:firstLine="560"/>
        <w:spacing w:before="450" w:after="450" w:line="312" w:lineRule="auto"/>
      </w:pPr>
      <w:r>
        <w:rPr>
          <w:rFonts w:ascii="宋体" w:hAnsi="宋体" w:eastAsia="宋体" w:cs="宋体"/>
          <w:color w:val="000"/>
          <w:sz w:val="28"/>
          <w:szCs w:val="28"/>
        </w:rPr>
        <w:t xml:space="preserve">胜金口西距吐鲁番市30公里，连接新疆与内地的312国道，依傍木头沟河横切火焰山而过。胜金口山势险峻，自古以来就是兵家必争之地。关于胜金口的名字，还有这么一段来历：从前当地的老百姓把胜金口叫做“渗尽口”，那是因为木头沟河水流出天山后，越来越少，到了胜金口一带的戈壁滩，河水几乎渗得干干净净，因此称它为“渗尽口”。后来人们觉得这个名字不太吉利，便取其谐音改名为“胜金口”，于是一直沿用至今。</w:t>
      </w:r>
    </w:p>
    <w:p>
      <w:pPr>
        <w:ind w:left="0" w:right="0" w:firstLine="560"/>
        <w:spacing w:before="450" w:after="450" w:line="312" w:lineRule="auto"/>
      </w:pPr>
      <w:r>
        <w:rPr>
          <w:rFonts w:ascii="宋体" w:hAnsi="宋体" w:eastAsia="宋体" w:cs="宋体"/>
          <w:color w:val="000"/>
          <w:sz w:val="28"/>
          <w:szCs w:val="28"/>
        </w:rPr>
        <w:t xml:space="preserve">[火焰山的故事：《西游记》神话→维吾尔民间传说]游客们，火焰山的得名，不仅由于它独特的外观构造，其充满传奇色彩的神话故事也给它披上了一层神秘的面纱。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第十九篇</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第二十篇</w:t>
      </w:r>
    </w:p>
    <w:p>
      <w:pPr>
        <w:ind w:left="0" w:right="0" w:firstLine="560"/>
        <w:spacing w:before="450" w:after="450" w:line="312" w:lineRule="auto"/>
      </w:pPr>
      <w:r>
        <w:rPr>
          <w:rFonts w:ascii="宋体" w:hAnsi="宋体" w:eastAsia="宋体" w:cs="宋体"/>
          <w:color w:val="000"/>
          <w:sz w:val="28"/>
          <w:szCs w:val="28"/>
        </w:rPr>
        <w:t xml:space="preserve">小时候，我经常听大伯讲新疆的故事，这让我一直期盼着去新疆旅游。就在二年级的暑假，我终于坐上了飞机，去那美丽的大新疆。</w:t>
      </w:r>
    </w:p>
    <w:p>
      <w:pPr>
        <w:ind w:left="0" w:right="0" w:firstLine="560"/>
        <w:spacing w:before="450" w:after="450" w:line="312" w:lineRule="auto"/>
      </w:pPr>
      <w:r>
        <w:rPr>
          <w:rFonts w:ascii="宋体" w:hAnsi="宋体" w:eastAsia="宋体" w:cs="宋体"/>
          <w:color w:val="000"/>
          <w:sz w:val="28"/>
          <w:szCs w:val="28"/>
        </w:rPr>
        <w:t xml:space="preserve">新疆有许多的山川美景，我很喜欢那里的赛里木湖！赛里木湖特别大，总让人感觉来到了大海一样，湖面上的白天鹅也非常引人注目：有的和伙伴们一起嬉戏，就像几个顽皮的小孩在一起打闹；有的身手敏捷，抓了许多小鱼；有的相互碰在一起，形成了一个完美的大爱心。</w:t>
      </w:r>
    </w:p>
    <w:p>
      <w:pPr>
        <w:ind w:left="0" w:right="0" w:firstLine="560"/>
        <w:spacing w:before="450" w:after="450" w:line="312" w:lineRule="auto"/>
      </w:pPr>
      <w:r>
        <w:rPr>
          <w:rFonts w:ascii="宋体" w:hAnsi="宋体" w:eastAsia="宋体" w:cs="宋体"/>
          <w:color w:val="000"/>
          <w:sz w:val="28"/>
          <w:szCs w:val="28"/>
        </w:rPr>
        <w:t xml:space="preserve">新疆的食物也十分好吃。奶茶、包子、牛奶、酸奶等食物给我留下了深刻的印象。你一定想不到新疆的奶茶是咸的，很多新疆人都爱喝，他们常说：“无茶则病，宁可一日无食，不可一日无茶。”新疆大多数的咸奶茶虽然和我们的甜奶茶不太一样，可是咸奶茶是很健康的。还有很多人喜欢吃的烤全羊、羊肉串、大盘鸡等，我真是怎么吃都吃不腻。</w:t>
      </w:r>
    </w:p>
    <w:p>
      <w:pPr>
        <w:ind w:left="0" w:right="0" w:firstLine="560"/>
        <w:spacing w:before="450" w:after="450" w:line="312" w:lineRule="auto"/>
      </w:pPr>
      <w:r>
        <w:rPr>
          <w:rFonts w:ascii="宋体" w:hAnsi="宋体" w:eastAsia="宋体" w:cs="宋体"/>
          <w:color w:val="000"/>
          <w:sz w:val="28"/>
          <w:szCs w:val="28"/>
        </w:rPr>
        <w:t xml:space="preserve">新疆不仅风景好，食物好吃，那边的人也很热情。大美新疆，我爱你！</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第二十一篇</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第二十二篇</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w:t>
      </w:r>
    </w:p>
    <w:p>
      <w:pPr>
        <w:ind w:left="0" w:right="0" w:firstLine="560"/>
        <w:spacing w:before="450" w:after="450" w:line="312" w:lineRule="auto"/>
      </w:pPr>
      <w:r>
        <w:rPr>
          <w:rFonts w:ascii="宋体" w:hAnsi="宋体" w:eastAsia="宋体" w:cs="宋体"/>
          <w:color w:val="000"/>
          <w:sz w:val="28"/>
          <w:szCs w:val="28"/>
        </w:rPr>
        <w:t xml:space="preserve">先作个自我介绍吧！我是一个性格开朗的女孩，今年11岁了。我就读于市区的逸夫小学，正在上四年级。我的兴趣广泛，看书、写字都是我的爱好。</w:t>
      </w:r>
    </w:p>
    <w:p>
      <w:pPr>
        <w:ind w:left="0" w:right="0" w:firstLine="560"/>
        <w:spacing w:before="450" w:after="450" w:line="312" w:lineRule="auto"/>
      </w:pPr>
      <w:r>
        <w:rPr>
          <w:rFonts w:ascii="宋体" w:hAnsi="宋体" w:eastAsia="宋体" w:cs="宋体"/>
          <w:color w:val="000"/>
          <w:sz w:val="28"/>
          <w:szCs w:val="28"/>
        </w:rPr>
        <w:t xml:space="preserve">我的家乡景色十分美。三清山，你听说过吗？世界文化遗产之一，素有“小黄山”之称，巨蟒出山，司春女神，老道拜月，栩栩如生，惟妙惟肖。婺源，最美的乡村，每年的春天，一片片金黄色的油菜花，连空气中都弥漫着醉人的芳香。还有弋阳的圭峰，上饶县的灵山，无不在向你诉说着别样的上饶。我的家乡不光风景美，物产也很丰富，上饶的炒粉、铅山的灯盏粿、弋阳的年糕、广丰的马家柚……是不是光听听就已经很吸引你了？</w:t>
      </w:r>
    </w:p>
    <w:p>
      <w:pPr>
        <w:ind w:left="0" w:right="0" w:firstLine="560"/>
        <w:spacing w:before="450" w:after="450" w:line="312" w:lineRule="auto"/>
      </w:pPr>
      <w:r>
        <w:rPr>
          <w:rFonts w:ascii="宋体" w:hAnsi="宋体" w:eastAsia="宋体" w:cs="宋体"/>
          <w:color w:val="000"/>
          <w:sz w:val="28"/>
          <w:szCs w:val="28"/>
        </w:rPr>
        <w:t xml:space="preserve">虽然我们相隔千里，但我还是希望这封信能飞越千山万水，早日到达你的手中。我想，我们可以利用课外时间多写信，交流学习心得和生活中的趣事。有机会的话，我们还可以约好时间，在爸妈的陪同下，相互参观自己生活的城市、读书的学校，我可是很想带你品尝上饶的美食，游览上饶的名胜古迹。当然，我也想早日拜访你的家乡--新疆，那应该是一个很美丽独特的城市吧！试想我们若能面对面、手拉手在一起聊天、玩耍该是多么美好的一件事啊！不知这些提议，你是否动心？</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顺祝学习进步，快乐开心每一天！</w:t>
      </w:r>
    </w:p>
    <w:p>
      <w:pPr>
        <w:ind w:left="0" w:right="0" w:firstLine="560"/>
        <w:spacing w:before="450" w:after="450" w:line="312" w:lineRule="auto"/>
      </w:pPr>
      <w:r>
        <w:rPr>
          <w:rFonts w:ascii="宋体" w:hAnsi="宋体" w:eastAsia="宋体" w:cs="宋体"/>
          <w:color w:val="000"/>
          <w:sz w:val="28"/>
          <w:szCs w:val="28"/>
        </w:rPr>
        <w:t xml:space="preserve">你的朋友：郭一诺</w:t>
      </w:r>
    </w:p>
    <w:p>
      <w:pPr>
        <w:ind w:left="0" w:right="0" w:firstLine="560"/>
        <w:spacing w:before="450" w:after="450" w:line="312" w:lineRule="auto"/>
      </w:pPr>
      <w:r>
        <w:rPr>
          <w:rFonts w:ascii="宋体" w:hAnsi="宋体" w:eastAsia="宋体" w:cs="宋体"/>
          <w:color w:val="000"/>
          <w:sz w:val="28"/>
          <w:szCs w:val="28"/>
        </w:rPr>
        <w:t xml:space="preserve">20xx年5月20日于上饶</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第二十四篇</w:t>
      </w:r>
    </w:p>
    <w:p>
      <w:pPr>
        <w:ind w:left="0" w:right="0" w:firstLine="560"/>
        <w:spacing w:before="450" w:after="450" w:line="312" w:lineRule="auto"/>
      </w:pPr>
      <w:r>
        <w:rPr>
          <w:rFonts w:ascii="宋体" w:hAnsi="宋体" w:eastAsia="宋体" w:cs="宋体"/>
          <w:color w:val="000"/>
          <w:sz w:val="28"/>
          <w:szCs w:val="28"/>
        </w:rPr>
        <w:t xml:space="preserve">今天我和妈妈准备去我梦寐以求的新疆。可是天公不作美，从昨天晚上起深圳就下起了大雨，在电闪雷鸣的夜晚，我问妈妈：“飞机不会误点吧？”我们的运气真好，在准备出发时雨渐渐地小了下来。来到飞机场顺利通过安检，我们马上要登机了，突然广播响了，播音员说飞机在上海晚点了，可能要推迟两三个小时起飞。哦！天哪，这可怎么办，我姐姐和弟弟还在家里等着我呢。</w:t>
      </w:r>
    </w:p>
    <w:p>
      <w:pPr>
        <w:ind w:left="0" w:right="0" w:firstLine="560"/>
        <w:spacing w:before="450" w:after="450" w:line="312" w:lineRule="auto"/>
      </w:pPr>
      <w:r>
        <w:rPr>
          <w:rFonts w:ascii="宋体" w:hAnsi="宋体" w:eastAsia="宋体" w:cs="宋体"/>
          <w:color w:val="000"/>
          <w:sz w:val="28"/>
          <w:szCs w:val="28"/>
        </w:rPr>
        <w:t xml:space="preserve">等了几个小时飞机终于来了，这是我第一次去新疆，也是第一次坐五个小时的长途飞机。我的心情非常愉快。</w:t>
      </w:r>
    </w:p>
    <w:p>
      <w:pPr>
        <w:ind w:left="0" w:right="0" w:firstLine="560"/>
        <w:spacing w:before="450" w:after="450" w:line="312" w:lineRule="auto"/>
      </w:pPr>
      <w:r>
        <w:rPr>
          <w:rFonts w:ascii="宋体" w:hAnsi="宋体" w:eastAsia="宋体" w:cs="宋体"/>
          <w:color w:val="000"/>
          <w:sz w:val="28"/>
          <w:szCs w:val="28"/>
        </w:rPr>
        <w:t xml:space="preserve">在飞机上我透过窗户看到了一望无际的沙漠＇田野和白云。我正看得入迷，这是遇上了气流，飞机上下摇晃，大家都觉得有点头晕，不过还算好一下子就过去了。在飞机上我还认识了一些朋友呢。</w:t>
      </w:r>
    </w:p>
    <w:p>
      <w:pPr>
        <w:ind w:left="0" w:right="0" w:firstLine="560"/>
        <w:spacing w:before="450" w:after="450" w:line="312" w:lineRule="auto"/>
      </w:pPr>
      <w:r>
        <w:rPr>
          <w:rFonts w:ascii="宋体" w:hAnsi="宋体" w:eastAsia="宋体" w:cs="宋体"/>
          <w:color w:val="000"/>
          <w:sz w:val="28"/>
          <w:szCs w:val="28"/>
        </w:rPr>
        <w:t xml:space="preserve">啊！终于到了。姐姐＇弟弟都在门口欢迎我和妈妈呢。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第二十五篇</w:t>
      </w:r>
    </w:p>
    <w:p>
      <w:pPr>
        <w:ind w:left="0" w:right="0" w:firstLine="560"/>
        <w:spacing w:before="450" w:after="450" w:line="312" w:lineRule="auto"/>
      </w:pPr>
      <w:r>
        <w:rPr>
          <w:rFonts w:ascii="宋体" w:hAnsi="宋体" w:eastAsia="宋体" w:cs="宋体"/>
          <w:color w:val="000"/>
          <w:sz w:val="28"/>
          <w:szCs w:val="28"/>
        </w:rPr>
        <w:t xml:space="preserve">帕米尔高原位于我国最西部，那里是离天堂最近的地方，称为“世界屋脊”，那里最高海拔7700米，是古老丝绸之路的必经之地，也是我们这次走进新疆的第一站。</w:t>
      </w:r>
    </w:p>
    <w:p>
      <w:pPr>
        <w:ind w:left="0" w:right="0" w:firstLine="560"/>
        <w:spacing w:before="450" w:after="450" w:line="312" w:lineRule="auto"/>
      </w:pPr>
      <w:r>
        <w:rPr>
          <w:rFonts w:ascii="宋体" w:hAnsi="宋体" w:eastAsia="宋体" w:cs="宋体"/>
          <w:color w:val="000"/>
          <w:sz w:val="28"/>
          <w:szCs w:val="28"/>
        </w:rPr>
        <w:t xml:space="preserve">坐上大巴，我们朝帕米尔高原进发了。远处是一座座巍峨的雪山，雪山直冲云霄，分不清哪里是雪，哪里是山。近处是连绵曲折的荒山，远看像大海滔天袭来的波浪，近看又像是被大自然的“巨型刀”削过一样。星星点点的绿草顽强地扎根在那里，给它们增添了一点生机。有些山的山顶像火山口，有些山是红色的，还有些山是黑色的。更令人惊奇的是，那里的河居然是灰白色的。</w:t>
      </w:r>
    </w:p>
    <w:p>
      <w:pPr>
        <w:ind w:left="0" w:right="0" w:firstLine="560"/>
        <w:spacing w:before="450" w:after="450" w:line="312" w:lineRule="auto"/>
      </w:pPr>
      <w:r>
        <w:rPr>
          <w:rFonts w:ascii="宋体" w:hAnsi="宋体" w:eastAsia="宋体" w:cs="宋体"/>
          <w:color w:val="000"/>
          <w:sz w:val="28"/>
          <w:szCs w:val="28"/>
        </w:rPr>
        <w:t xml:space="preserve">山路一转，我们到了一处美景，那就是“沙山倒影”——白沙山和流沙河，就是《西游记》中沙僧拜师的地方。白沙山黑白相间，蜿蜿蜒蜒，就像一幅美丽的水墨画。金色的阳光照映在流沙河上，波光粼粼，美丽极了。</w:t>
      </w:r>
    </w:p>
    <w:p>
      <w:pPr>
        <w:ind w:left="0" w:right="0" w:firstLine="560"/>
        <w:spacing w:before="450" w:after="450" w:line="312" w:lineRule="auto"/>
      </w:pPr>
      <w:r>
        <w:rPr>
          <w:rFonts w:ascii="宋体" w:hAnsi="宋体" w:eastAsia="宋体" w:cs="宋体"/>
          <w:color w:val="000"/>
          <w:sz w:val="28"/>
          <w:szCs w:val="28"/>
        </w:rPr>
        <w:t xml:space="preserve">我们在卡湖下了车，这里海拔3300多米，我起了高原反应，感觉头昏脑胀，肚子还有点难受，这就是供氧不足的表现。但是我却被卡湖的美景迷住了。远处是雄伟的冰川之父“慕士塔格雪峰”，近处的卡湖湖水如镜，就像天一样蓝，倒映着雪峰，倒映着白云。骑马环湖，真是享受啊！这还是我第一次骑马呢！</w:t>
      </w:r>
    </w:p>
    <w:p>
      <w:pPr>
        <w:ind w:left="0" w:right="0" w:firstLine="560"/>
        <w:spacing w:before="450" w:after="450" w:line="312" w:lineRule="auto"/>
      </w:pPr>
      <w:r>
        <w:rPr>
          <w:rFonts w:ascii="宋体" w:hAnsi="宋体" w:eastAsia="宋体" w:cs="宋体"/>
          <w:color w:val="000"/>
          <w:sz w:val="28"/>
          <w:szCs w:val="28"/>
        </w:rPr>
        <w:t xml:space="preserve">帕米尔高原真是大自然的美景啊！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第二十六篇</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维吾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 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中开凿历史最早的，大约开凿于公元6至7世纪的南北朝后期。我们先来看17号窟中《地狱变》壁画，酷似摩尼教具府图，为全国所罕见。18号窟窟顶中心有一朵大莲花，中间填充有三角、四叶等几何图案，淡雅肃穆，颇具民族特色。</w:t>
      </w:r>
    </w:p>
    <w:p>
      <w:pPr>
        <w:ind w:left="0" w:right="0" w:firstLine="560"/>
        <w:spacing w:before="450" w:after="450" w:line="312" w:lineRule="auto"/>
      </w:pPr>
      <w:r>
        <w:rPr>
          <w:rFonts w:ascii="宋体" w:hAnsi="宋体" w:eastAsia="宋体" w:cs="宋体"/>
          <w:color w:val="000"/>
          <w:sz w:val="28"/>
          <w:szCs w:val="28"/>
        </w:rPr>
        <w:t xml:space="preserve">下面我们再来参观20号洞窟。窟内的壁画绘制有高昌回鹘王和王后的图像。只见高昌回鹘王头戴莲瓣形宝珠冠，身着圆领宽袖长袍，中束腰带，脚着黑色长统靴，腰带上佩系小刀、火石、硕、针筒等日常用物。王后体态丰盈，头戴宝冠，身着翻领窄袖红色大衣。画像色彩艳丽，线条流畅，绘制精美。画像旁标有回鹊文题记。这组壁画有很高的艺术性，是整个千佛洞壁画的代表作之一。遗憾的是壁画原作陈列在德国柏林博物馆，窟内展出的彩色照片是根据原作翻拍的。38号窟壁画与前不同，是关于古代摩尼教的。石窟后壁画有三棵树，树下有许多穿白色衣服的僧尼和有翅的羽人形象，表现了对摩尼教的尊崇。摩尼教系波斯人摩尼创立的宗教，又叫明教，崇拜光明之神。公元9至12世纪高昌回鹘王国是世界摩尼教的中心，摩尼教曾一度成为高昌回鹘王国的国教。接着我们来到干佛洞下、木头沟畔的82号83号洞窟，这是公元10至11世纪高昌回钨王国强大时期，专为佛教高僧修建的小型纪念影窟。在这里曾出土陶质舍利匣和一件佛教xxx使用的金箔包装纸，上面留有墨色印记，说明金箔店址在宋代杭州泰和楼大街南面。这件金箔包装纸证明，在公元11至12世纪，高昌回鹘王国与宋王朝有相当密切的经济贸易往来。</w:t>
      </w:r>
    </w:p>
    <w:p>
      <w:pPr>
        <w:ind w:left="0" w:right="0" w:firstLine="560"/>
        <w:spacing w:before="450" w:after="450" w:line="312" w:lineRule="auto"/>
      </w:pPr>
      <w:r>
        <w:rPr>
          <w:rFonts w:ascii="宋体" w:hAnsi="宋体" w:eastAsia="宋体" w:cs="宋体"/>
          <w:color w:val="000"/>
          <w:sz w:val="28"/>
          <w:szCs w:val="28"/>
        </w:rPr>
        <w:t xml:space="preserve">游客们，从柏孜克里克千佛洞的洞窟壁画中我们看到了新疆佛教文化悠久的历史，从而使我们对新疆文化的博大精深有了更深的了解，新疆的过去是辉煌的，相信新疆的明天会更灿烂。</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第二十八篇</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第二十九篇</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xxx坚持沿用自己的希吉拉历起，诸如古尔邦节、肉孜节、诺茹孜节，就开始遵循了，被誉为xxx的新年狂欢——古尔邦节上信徒沐浴朝圣，诵读《古拉经》，亲朋好友相聚一堂，宰牲仪式的隆重召开，唤醒了沉睡的xxx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第三十篇</w:t>
      </w:r>
    </w:p>
    <w:p>
      <w:pPr>
        <w:ind w:left="0" w:right="0" w:firstLine="560"/>
        <w:spacing w:before="450" w:after="450" w:line="312" w:lineRule="auto"/>
      </w:pPr>
      <w:r>
        <w:rPr>
          <w:rFonts w:ascii="宋体" w:hAnsi="宋体" w:eastAsia="宋体" w:cs="宋体"/>
          <w:color w:val="000"/>
          <w:sz w:val="28"/>
          <w:szCs w:val="28"/>
        </w:rPr>
        <w:t xml:space="preserve">王金龙同学：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你好啊远方的同学。自上次通信，我很挂念你，想了解一些你那里的情况。不知道你现在的学习怎样了？我的学习可能现在还不如你，可我有信心追上你，你要加把劲哦。</w:t>
      </w:r>
    </w:p>
    <w:p>
      <w:pPr>
        <w:ind w:left="0" w:right="0" w:firstLine="560"/>
        <w:spacing w:before="450" w:after="450" w:line="312" w:lineRule="auto"/>
      </w:pPr>
      <w:r>
        <w:rPr>
          <w:rFonts w:ascii="宋体" w:hAnsi="宋体" w:eastAsia="宋体" w:cs="宋体"/>
          <w:color w:val="000"/>
          <w:sz w:val="28"/>
          <w:szCs w:val="28"/>
        </w:rPr>
        <w:t xml:space="preserve">我很向往新疆，打算小学毕业之后，到新疆去游览一番，看看草原的蓝天，看看绿色的草原，看看成群的牛羊，如果我真的去了请你给我当导游好吧？</w:t>
      </w:r>
    </w:p>
    <w:p>
      <w:pPr>
        <w:ind w:left="0" w:right="0" w:firstLine="560"/>
        <w:spacing w:before="450" w:after="450" w:line="312" w:lineRule="auto"/>
      </w:pPr>
      <w:r>
        <w:rPr>
          <w:rFonts w:ascii="宋体" w:hAnsi="宋体" w:eastAsia="宋体" w:cs="宋体"/>
          <w:color w:val="000"/>
          <w:sz w:val="28"/>
          <w:szCs w:val="28"/>
        </w:rPr>
        <w:t xml:space="preserve">我在梦中去过草原，我看见了放荡不羁的野马，在草原上狂奔。雪白的羊群在一望无际的草原上，好似流动的云。牧羊犬绕着不守规矩的牛羊狂吠不止。我坐在蒙古包门前的桌子上一边写作业，一边观赏着极具特色的民族舞蹈。等我从梦中醒来，仿佛还在梦中，惋惜过早的从梦中醒来。我真有些迫不及待了。妈妈答应我，考试成绩好了，就陪我去，为了这一天，咱俩一起加倍努力。</w:t>
      </w:r>
    </w:p>
    <w:p>
      <w:pPr>
        <w:ind w:left="0" w:right="0" w:firstLine="560"/>
        <w:spacing w:before="450" w:after="450" w:line="312" w:lineRule="auto"/>
      </w:pPr>
      <w:r>
        <w:rPr>
          <w:rFonts w:ascii="宋体" w:hAnsi="宋体" w:eastAsia="宋体" w:cs="宋体"/>
          <w:color w:val="000"/>
          <w:sz w:val="28"/>
          <w:szCs w:val="28"/>
        </w:rPr>
        <w:t xml:space="preserve">你小学毕业后有什么打算？如果有时间一定来我的家乡，我会做你的导游。愿你学习更上一层楼。</w:t>
      </w:r>
    </w:p>
    <w:p>
      <w:pPr>
        <w:ind w:left="0" w:right="0" w:firstLine="560"/>
        <w:spacing w:before="450" w:after="450" w:line="312" w:lineRule="auto"/>
      </w:pPr>
      <w:r>
        <w:rPr>
          <w:rFonts w:ascii="宋体" w:hAnsi="宋体" w:eastAsia="宋体" w:cs="宋体"/>
          <w:color w:val="000"/>
          <w:sz w:val="28"/>
          <w:szCs w:val="28"/>
        </w:rPr>
        <w:t xml:space="preserve">你的朋友：李雨晴</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第三十一篇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也许你还不认识我，因为我的家乡和你的家乡相距很远。当我知道你们新疆那边如此恶劣的情况时，我才不敢拿你和我们相比。以前，书本上说：新疆景色优美、物产丰富，特产为葡萄和哈密瓜，味道清凉、解暑、甘甜——可是现在，我在电脑上看到一份资料：新疆地区情况恶劣，几乎有一半属于沙漠地带，四季天气闷热无比，最高温度可达40度以上，时常出现沙尘暴，人民生活贫困——，我禁不住流下了眼泪，在这么恶劣、这么痛苦的环境下，你怎么生活得下去呢？而且，新疆的一部分学校教学不好，你的成绩会好吗？我还知道：你们的传统习俗也会渐渐地无法进行下去，所以，我实在很关心你现在的情况。</w:t>
      </w:r>
    </w:p>
    <w:p>
      <w:pPr>
        <w:ind w:left="0" w:right="0" w:firstLine="560"/>
        <w:spacing w:before="450" w:after="450" w:line="312" w:lineRule="auto"/>
      </w:pPr>
      <w:r>
        <w:rPr>
          <w:rFonts w:ascii="宋体" w:hAnsi="宋体" w:eastAsia="宋体" w:cs="宋体"/>
          <w:color w:val="000"/>
          <w:sz w:val="28"/>
          <w:szCs w:val="28"/>
        </w:rPr>
        <w:t xml:space="preserve">当然，我也听说过你的事迹，召唤全校同学节约环保，还在校礼堂发过言：“节约资源、全市环保、绿化沙地、美化城市，这样，我们的生活才会越来越好，城市也会越来越美，观光客也会越来越多！”我很敬佩你这种热爱生活、热爱家乡、热爱人民的精神，我一定要好好地向你学习！</w:t>
      </w:r>
    </w:p>
    <w:p>
      <w:pPr>
        <w:ind w:left="0" w:right="0" w:firstLine="560"/>
        <w:spacing w:before="450" w:after="450" w:line="312" w:lineRule="auto"/>
      </w:pPr>
      <w:r>
        <w:rPr>
          <w:rFonts w:ascii="宋体" w:hAnsi="宋体" w:eastAsia="宋体" w:cs="宋体"/>
          <w:color w:val="000"/>
          <w:sz w:val="28"/>
          <w:szCs w:val="28"/>
        </w:rPr>
        <w:t xml:space="preserve">我也在资料书中查到，沙漠地带也在不断的植树造林，可最令人担忧的是，有人破坏绿化，所以你还开放了全民植树的活动。如果我有一对翅膀，我一定要飞到新疆与你共同植树造林，美化城市！</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第三十二篇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第三十三篇</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第三十四篇</w:t>
      </w:r>
    </w:p>
    <w:p>
      <w:pPr>
        <w:ind w:left="0" w:right="0" w:firstLine="560"/>
        <w:spacing w:before="450" w:after="450" w:line="312" w:lineRule="auto"/>
      </w:pPr>
      <w:r>
        <w:rPr>
          <w:rFonts w:ascii="宋体" w:hAnsi="宋体" w:eastAsia="宋体" w:cs="宋体"/>
          <w:color w:val="000"/>
          <w:sz w:val="28"/>
          <w:szCs w:val="28"/>
        </w:rPr>
        <w:t xml:space="preserve">亲爱的新疆朋友：</w:t>
      </w:r>
    </w:p>
    <w:p>
      <w:pPr>
        <w:ind w:left="0" w:right="0" w:firstLine="560"/>
        <w:spacing w:before="450" w:after="450" w:line="312" w:lineRule="auto"/>
      </w:pPr>
      <w:r>
        <w:rPr>
          <w:rFonts w:ascii="宋体" w:hAnsi="宋体" w:eastAsia="宋体" w:cs="宋体"/>
          <w:color w:val="000"/>
          <w:sz w:val="28"/>
          <w:szCs w:val="28"/>
        </w:rPr>
        <w:t xml:space="preserve">你好!远在新疆的朋友。我想，新疆一定是一个美丽的地方，有着我们所向往的蓝天白云。同时，远在新疆的人们也会如此的美好、热情。</w:t>
      </w:r>
    </w:p>
    <w:p>
      <w:pPr>
        <w:ind w:left="0" w:right="0" w:firstLine="560"/>
        <w:spacing w:before="450" w:after="450" w:line="312" w:lineRule="auto"/>
      </w:pPr>
      <w:r>
        <w:rPr>
          <w:rFonts w:ascii="宋体" w:hAnsi="宋体" w:eastAsia="宋体" w:cs="宋体"/>
          <w:color w:val="000"/>
          <w:sz w:val="28"/>
          <w:szCs w:val="28"/>
        </w:rPr>
        <w:t xml:space="preserve">我国五十六个不同的民族，都各有五十六种不同的民风民俗。在我的民族——汉族的民俗中，最为隆重的，就是春节。</w:t>
      </w:r>
    </w:p>
    <w:p>
      <w:pPr>
        <w:ind w:left="0" w:right="0" w:firstLine="560"/>
        <w:spacing w:before="450" w:after="450" w:line="312" w:lineRule="auto"/>
      </w:pPr>
      <w:r>
        <w:rPr>
          <w:rFonts w:ascii="宋体" w:hAnsi="宋体" w:eastAsia="宋体" w:cs="宋体"/>
          <w:color w:val="000"/>
          <w:sz w:val="28"/>
          <w:szCs w:val="28"/>
        </w:rPr>
        <w:t xml:space="preserve">除夕夜，家里人团聚在一起，吃团圆饭。饭桌上的鱼肉吃剩了，是个吉兆，预示着来年“年年有余”。奶奶在厨房里做年糕，期待着儿女子孙们吃了后学业事业步步高升。午夜十二点整，也是新的一天开始了。鞭炮声不约而同地响起，像是迎接崭新的一天。门前，人们贴上了大红对联，真是“千门万户曈曈日，总把新桃换旧符。”啊!</w:t>
      </w:r>
    </w:p>
    <w:p>
      <w:pPr>
        <w:ind w:left="0" w:right="0" w:firstLine="560"/>
        <w:spacing w:before="450" w:after="450" w:line="312" w:lineRule="auto"/>
      </w:pPr>
      <w:r>
        <w:rPr>
          <w:rFonts w:ascii="宋体" w:hAnsi="宋体" w:eastAsia="宋体" w:cs="宋体"/>
          <w:color w:val="000"/>
          <w:sz w:val="28"/>
          <w:szCs w:val="28"/>
        </w:rPr>
        <w:t xml:space="preserve">正月初一，人们早早的起来，又是一阵阵响彻云霄的鞭炮声。小孩子们换上新衣，吃过早饭后就行走在大街小巷，向大人们讨要红包，其中有好几个小孩儿，像是小嘴把抹过蜜似的，把话儿说得甜溜溜，逗得大人们不住的塞红包。下午，舞狮的队伍走过街头，给大家拜年。有些调皮的小孩子，偷偷地走去捏它的尾巴。一出出采青的戏份吸引着人们的眼球。它踩在几张长椅上，摇摇晃晃的样实在让人紧张。最终还是舞狮者技艺高超，把悬挂在空中的采青取了下来。</w:t>
      </w:r>
    </w:p>
    <w:p>
      <w:pPr>
        <w:ind w:left="0" w:right="0" w:firstLine="560"/>
        <w:spacing w:before="450" w:after="450" w:line="312" w:lineRule="auto"/>
      </w:pPr>
      <w:r>
        <w:rPr>
          <w:rFonts w:ascii="宋体" w:hAnsi="宋体" w:eastAsia="宋体" w:cs="宋体"/>
          <w:color w:val="000"/>
          <w:sz w:val="28"/>
          <w:szCs w:val="28"/>
        </w:rPr>
        <w:t xml:space="preserve">听了这些，相信新疆的朋友也会想起自己民族的民风民俗。或许我们民族不同，民族各异，但我们的爱国心是一样的。五十六个民族心连心、团结友爱、共同把我们的祖国建设得更加繁荣昌盛、美丽富饶。</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广东的朋友：xxx</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第三十五篇</w:t>
      </w:r>
    </w:p>
    <w:p>
      <w:pPr>
        <w:ind w:left="0" w:right="0" w:firstLine="560"/>
        <w:spacing w:before="450" w:after="450" w:line="312" w:lineRule="auto"/>
      </w:pPr>
      <w:r>
        <w:rPr>
          <w:rFonts w:ascii="宋体" w:hAnsi="宋体" w:eastAsia="宋体" w:cs="宋体"/>
          <w:color w:val="000"/>
          <w:sz w:val="28"/>
          <w:szCs w:val="28"/>
        </w:rPr>
        <w:t xml:space="preserve">人们都说，“大美新疆!”但究竟为什么称新疆为“大美”呢?直到今年暑假我来新疆，才知道她“大”在哪里。魔鬼城，一望无际的丘陵，尖尖的怪石，还有粗沙，点点杂草，碎碎小石头，都有一个共同点：“粗犷”。</w:t>
      </w:r>
    </w:p>
    <w:p>
      <w:pPr>
        <w:ind w:left="0" w:right="0" w:firstLine="560"/>
        <w:spacing w:before="450" w:after="450" w:line="312" w:lineRule="auto"/>
      </w:pPr>
      <w:r>
        <w:rPr>
          <w:rFonts w:ascii="宋体" w:hAnsi="宋体" w:eastAsia="宋体" w:cs="宋体"/>
          <w:color w:val="000"/>
          <w:sz w:val="28"/>
          <w:szCs w:val="28"/>
        </w:rPr>
        <w:t xml:space="preserve">公路两旁都是戈壁滩。一望无际的戈壁滩上，最给它增色的，自然是这顽强生长的小绿蘑菇头了。</w:t>
      </w:r>
    </w:p>
    <w:p>
      <w:pPr>
        <w:ind w:left="0" w:right="0" w:firstLine="560"/>
        <w:spacing w:before="450" w:after="450" w:line="312" w:lineRule="auto"/>
      </w:pPr>
      <w:r>
        <w:rPr>
          <w:rFonts w:ascii="宋体" w:hAnsi="宋体" w:eastAsia="宋体" w:cs="宋体"/>
          <w:color w:val="000"/>
          <w:sz w:val="28"/>
          <w:szCs w:val="28"/>
        </w:rPr>
        <w:t xml:space="preserve">在这荒凉的盐碱地，小绿蘑菇头星星点点洒在它上面，真是：“给我点阳光，我就灿烂;给我点雨水，我就露笑脸。”。</w:t>
      </w:r>
    </w:p>
    <w:p>
      <w:pPr>
        <w:ind w:left="0" w:right="0" w:firstLine="560"/>
        <w:spacing w:before="450" w:after="450" w:line="312" w:lineRule="auto"/>
      </w:pPr>
      <w:r>
        <w:rPr>
          <w:rFonts w:ascii="宋体" w:hAnsi="宋体" w:eastAsia="宋体" w:cs="宋体"/>
          <w:color w:val="000"/>
          <w:sz w:val="28"/>
          <w:szCs w:val="28"/>
        </w:rPr>
        <w:t xml:space="preserve">沙漠是心胸和大海一样宽大的。我一脚踏下去，沙子埋了我的小腿，再一往上拔，沙轻轻跑开，好像在说“拜拜!”特别滑稽的是，我躺在沙身上，双手双脚划呀划呀，沙子像是大叫一声“痒!”然后就蹦跶着跑开了。</w:t>
      </w:r>
    </w:p>
    <w:p>
      <w:pPr>
        <w:ind w:left="0" w:right="0" w:firstLine="560"/>
        <w:spacing w:before="450" w:after="450" w:line="312" w:lineRule="auto"/>
      </w:pPr>
      <w:r>
        <w:rPr>
          <w:rFonts w:ascii="宋体" w:hAnsi="宋体" w:eastAsia="宋体" w:cs="宋体"/>
          <w:color w:val="000"/>
          <w:sz w:val="28"/>
          <w:szCs w:val="28"/>
        </w:rPr>
        <w:t xml:space="preserve">新疆的“大美”，还有一个很重要的“元素”——大草原。过了“独库公路”，就来到了无垠的草原。大草原上动物可多啦，有山羊、绵羊、马、奶牛、牦牛……牧人们住在白色的蒙古包里，一个蒙古族人还热情地邀请我们去他的蒙古包里去看一看!</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第三十六篇</w:t>
      </w:r>
    </w:p>
    <w:p>
      <w:pPr>
        <w:ind w:left="0" w:right="0" w:firstLine="560"/>
        <w:spacing w:before="450" w:after="450" w:line="312" w:lineRule="auto"/>
      </w:pPr>
      <w:r>
        <w:rPr>
          <w:rFonts w:ascii="宋体" w:hAnsi="宋体" w:eastAsia="宋体" w:cs="宋体"/>
          <w:color w:val="000"/>
          <w:sz w:val="28"/>
          <w:szCs w:val="28"/>
        </w:rPr>
        <w:t xml:space="preserve">新疆有着浓郁的少数民族风情，而最能体现其民族风情的地方，就是被誉为“丝路明珠”的喀什，在城市中心最显眼，最具有xxx建筑风格的便是喀什城象征——艾提尕尔清真寺。“艾提尕尔”是“节日，欢乐的广场”的意思。清真寺是xxx举行宗教活动的场所，是xxx做礼拜的“叩拜之处”。到新疆观光旅游的中外游客，会发现在大街小巷有很多大小不一的清真寺，它的主要功能是供xxx做礼拜，随着xxx教的发展，它还具有其他一些职能。在xxx宗教生活中占有重要的地位，所以凡是有xxx聚集的地方，就有清真寺。现在在新疆地区，xxx教清真寺和宗教活动场所有2多所，信教群众平均400多个便有一个活动场所。</w:t>
      </w:r>
    </w:p>
    <w:p>
      <w:pPr>
        <w:ind w:left="0" w:right="0" w:firstLine="560"/>
        <w:spacing w:before="450" w:after="450" w:line="312" w:lineRule="auto"/>
      </w:pPr>
      <w:r>
        <w:rPr>
          <w:rFonts w:ascii="宋体" w:hAnsi="宋体" w:eastAsia="宋体" w:cs="宋体"/>
          <w:color w:val="000"/>
          <w:sz w:val="28"/>
          <w:szCs w:val="28"/>
        </w:rPr>
        <w:t xml:space="preserve">艾提尕尔清真寺的来历也是历尽沧桑：这里原是系征服中亚的阿拉伯大将屈底波留下的xxx教传教士的麻扎(墓地)，直到公元1442年，才由喀什王沙克色孜·米尔扎的后裔所建。公元1537年，当时喀什的统治者乌不里哈德尔·米尔扎阿尔伯克，为纪念葬于此地的叔父，在这里修建了一座小的清真寺，成为艾提尕尔清真寺的前身。16世纪上半业，叶尔羌汗国的喀什噶尔统治者将这里扩建为能够做主麻日礼拜的大清真寺。17英吉沙维吾尔族女xxx古丽热娜在前往巴基斯坦的途中病故于喀什噶尔，人们用她遗留的旅费扩建了清真寺，并取名“艾提尕尔”。后由一位维吾尔族女富翁卓力皮亚汗捐资扩建，并购置600亩田产作为寺产。18，喀什噶尔阿奇木伯克伊斯坎达尔对该寺进行了扩建，增盖了拱北式寺门，并在院内开掘了人工湖和水渠。清道光年间喀什噶尔城扩建时，一向处于城外的艾寺被划入了城内，同时得到大规模的扩建。1872年，中亚浩罕入侵者阿古柏为笼络人心，下令对清真寺进行大规模的又一次修缮，重新规划了全寺布局，形成了今天的规模。</w:t>
      </w:r>
    </w:p>
    <w:p>
      <w:pPr>
        <w:ind w:left="0" w:right="0" w:firstLine="560"/>
        <w:spacing w:before="450" w:after="450" w:line="312" w:lineRule="auto"/>
      </w:pPr>
      <w:r>
        <w:rPr>
          <w:rFonts w:ascii="宋体" w:hAnsi="宋体" w:eastAsia="宋体" w:cs="宋体"/>
          <w:color w:val="000"/>
          <w:sz w:val="28"/>
          <w:szCs w:val="28"/>
        </w:rPr>
        <w:t xml:space="preserve">全寺总面积16800平方米，由礼拜堂、教经堂、门楼和其他一些附属建筑物组成。寺门用黄砖砌成，石膏勾缝，门高米，宽米，门楼高约17米。门楼的两旁不对称地各坚一个18米高的宣礼塔，塔顶均立有一弯新月。每日黎明，寺中阿匐要5次登上塔高声呼唤xxx前来礼拜。门楼后面是一个大拱北孜，顶端也托着一个尖塔。进入大门后，是一个巨大的庭院，院内有花木及水池。南北墙边各有一排共36间教经堂，供主教阿匐讲经之用;礼拜堂在寺院西部的一个高台上，分内殿和外殿;寺顶由158根浅蓝色的立柱托着，呈方格状。顶棚上和木柱的四角，都是精美的木雕和彩绘的藻井图案。主殿内正中墙上有一壁龛，内置轿式宝座，每逢做礼拜时，大毛拉站在龛内诵读经文;若逢节日，大毛拉则在此宣教。他们所有人都是平等的，不论身份贵贱，乞丐财主，按先来后到的顺序，先来者跪里面前边，后来者跪后面外边，外在的一切在宗教前被剥离，每个人都可以平等的聆听阿訇讲解古兰经。 xxx进人廊檐必须脱鞋，不分贵贱，依次进人。</w:t>
      </w:r>
    </w:p>
    <w:p>
      <w:pPr>
        <w:ind w:left="0" w:right="0" w:firstLine="560"/>
        <w:spacing w:before="450" w:after="450" w:line="312" w:lineRule="auto"/>
      </w:pPr>
      <w:r>
        <w:rPr>
          <w:rFonts w:ascii="宋体" w:hAnsi="宋体" w:eastAsia="宋体" w:cs="宋体"/>
          <w:color w:val="000"/>
          <w:sz w:val="28"/>
          <w:szCs w:val="28"/>
        </w:rPr>
        <w:t xml:space="preserve">艾提尕尔寺地位的显要还不在其规模，而是它是全疆xxx“聚礼”之地。虔诚的xxx信徒一天会做五次礼拜，即晨礼、晌礼、午礼、昏礼、宵礼，每次做十五分钟，周五是一个半小时。逢礼拜过节过年，整个艾提尕尔清真寺连同中心广场都跪满人，最多的时候可达到十万人，他们一起聆听学识渊博德高望重的大阿訇讲经。每天到这里礼拜的人已达2-3千人，星期五“居玛日”下午，远近的男xxx都要到此作一周之内最庄重的礼拜，这时人数约有6-7千人。到了一年一度的“古尔邦”节，全疆各地都有xxx前来，加上本地的，大礼拜人数可达2-3万人。大礼拜之后，大寺内外游乐的人摩肩接踵，欢快的鼓乐奏鸣。xxx合着节拍，跳起了“萨满舞”(女性不能参加)，狂欢至通宵达旦。</w:t>
      </w:r>
    </w:p>
    <w:p>
      <w:pPr>
        <w:ind w:left="0" w:right="0" w:firstLine="560"/>
        <w:spacing w:before="450" w:after="450" w:line="312" w:lineRule="auto"/>
      </w:pPr>
      <w:r>
        <w:rPr>
          <w:rFonts w:ascii="宋体" w:hAnsi="宋体" w:eastAsia="宋体" w:cs="宋体"/>
          <w:color w:val="000"/>
          <w:sz w:val="28"/>
          <w:szCs w:val="28"/>
        </w:rPr>
        <w:t xml:space="preserve">清真寺里另一处重要的建筑是讲经堂，在清真寺南北两面的是36间讲经堂。讲经堂主要是供阿訇向xxx信徒讲经，向学生们传授知识的地方。</w:t>
      </w:r>
    </w:p>
    <w:p>
      <w:pPr>
        <w:ind w:left="0" w:right="0" w:firstLine="560"/>
        <w:spacing w:before="450" w:after="450" w:line="312" w:lineRule="auto"/>
      </w:pPr>
      <w:r>
        <w:rPr>
          <w:rFonts w:ascii="宋体" w:hAnsi="宋体" w:eastAsia="宋体" w:cs="宋体"/>
          <w:color w:val="000"/>
          <w:sz w:val="28"/>
          <w:szCs w:val="28"/>
        </w:rPr>
        <w:t xml:space="preserve">在xxx教建筑中尤其是清真寺里有一处必不可少的设施那就是供xxx们净身的沐浴室。在这座清真寺里有可同时供200人淋浴的蒸气净身室和一个水池。xxx在礼拜前，会根据具体情况进行“大净”和“小净”。在净水池的旁边建有一个木楼梯，可攀登到塔楼顶上去，每日清晨，便有寺里的神职人员登上塔楼去呼唤沉睡中的xxx来做礼拜。</w:t>
      </w:r>
    </w:p>
    <w:p>
      <w:pPr>
        <w:ind w:left="0" w:right="0" w:firstLine="560"/>
        <w:spacing w:before="450" w:after="450" w:line="312" w:lineRule="auto"/>
      </w:pPr>
      <w:r>
        <w:rPr>
          <w:rFonts w:ascii="宋体" w:hAnsi="宋体" w:eastAsia="宋体" w:cs="宋体"/>
          <w:color w:val="000"/>
          <w:sz w:val="28"/>
          <w:szCs w:val="28"/>
        </w:rPr>
        <w:t xml:space="preserve">清真寺建筑有中国传统式和阿拉伯风格两种，阿拉伯式清真寺的主体建筑有：礼拜大殿、经堂、浴室等。大型清真寺一般都有望月楼和尖塔式宣礼楼，大家在进门是所看到的高18米的塔楼就是这种建筑。新疆概况导游词 ·吐鲁番葡萄沟导游词·尼雅遗址导游词</w:t>
      </w:r>
    </w:p>
    <w:p>
      <w:pPr>
        <w:ind w:left="0" w:right="0" w:firstLine="560"/>
        <w:spacing w:before="450" w:after="450" w:line="312" w:lineRule="auto"/>
      </w:pPr>
      <w:r>
        <w:rPr>
          <w:rFonts w:ascii="宋体" w:hAnsi="宋体" w:eastAsia="宋体" w:cs="宋体"/>
          <w:color w:val="000"/>
          <w:sz w:val="28"/>
          <w:szCs w:val="28"/>
        </w:rPr>
        <w:t xml:space="preserve">xxx教的两大节日：古尔邦节和肉孜节，如果恰好是节日，在艾提尕尔广场上及周围会聚集众多的xxx，整整可达10万之众，用人山人海来形容毫不夸张。</w:t>
      </w:r>
    </w:p>
    <w:p>
      <w:pPr>
        <w:ind w:left="0" w:right="0" w:firstLine="560"/>
        <w:spacing w:before="450" w:after="450" w:line="312" w:lineRule="auto"/>
      </w:pPr>
      <w:r>
        <w:rPr>
          <w:rFonts w:ascii="宋体" w:hAnsi="宋体" w:eastAsia="宋体" w:cs="宋体"/>
          <w:color w:val="000"/>
          <w:sz w:val="28"/>
          <w:szCs w:val="28"/>
        </w:rPr>
        <w:t xml:space="preserve">xxx是阿拉伯语的音译，原意是“顺服”。信仰xxx教的信徒被成为“xxx”，意思是“顺从者”。xxx教是一神教，信奉唯一神“xxx”，xxx是“xxx”的最后一个使者。</w:t>
      </w:r>
    </w:p>
    <w:p>
      <w:pPr>
        <w:ind w:left="0" w:right="0" w:firstLine="560"/>
        <w:spacing w:before="450" w:after="450" w:line="312" w:lineRule="auto"/>
      </w:pPr>
      <w:r>
        <w:rPr>
          <w:rFonts w:ascii="宋体" w:hAnsi="宋体" w:eastAsia="宋体" w:cs="宋体"/>
          <w:color w:val="000"/>
          <w:sz w:val="28"/>
          <w:szCs w:val="28"/>
        </w:rPr>
        <w:t xml:space="preserve">xxx民居和宗教建筑中通常使用的“五色”是指：宁静而富有生气的绿色;纯洁而明亮的白色;象征土地和沙漠的黄色;象征大海和天空的兰色;庄重而醒目的红色。</w:t>
      </w:r>
    </w:p>
    <w:p>
      <w:pPr>
        <w:ind w:left="0" w:right="0" w:firstLine="560"/>
        <w:spacing w:before="450" w:after="450" w:line="312" w:lineRule="auto"/>
      </w:pPr>
      <w:r>
        <w:rPr>
          <w:rFonts w:ascii="宋体" w:hAnsi="宋体" w:eastAsia="宋体" w:cs="宋体"/>
          <w:color w:val="000"/>
          <w:sz w:val="28"/>
          <w:szCs w:val="28"/>
        </w:rPr>
        <w:t xml:space="preserve">好了，讲了这么多，我我们现在可以进去参观了，在进寺之前请大家注意：在参观的时候请勿大声喧哗、请勿从正在做礼拜的xxx前面走过，请游客整理衣衫，衣冠不整者是不允许入内的。</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第三十七篇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每个人都有一个梦想，当然，我也不例外，我从小就有个小小的梦想，那便是长大后当一名优秀的律师!</w:t>
      </w:r>
    </w:p>
    <w:p>
      <w:pPr>
        <w:ind w:left="0" w:right="0" w:firstLine="560"/>
        <w:spacing w:before="450" w:after="450" w:line="312" w:lineRule="auto"/>
      </w:pPr>
      <w:r>
        <w:rPr>
          <w:rFonts w:ascii="宋体" w:hAnsi="宋体" w:eastAsia="宋体" w:cs="宋体"/>
          <w:color w:val="000"/>
          <w:sz w:val="28"/>
          <w:szCs w:val="28"/>
        </w:rPr>
        <w:t xml:space="preserve">在我看来，律师是一个可以伸张正义的职业，如果我当律师赚了钱，不仅可以满足了我的所需，还可以把多余的钱自助于那些需要社会帮助的、在偏远山区的孩子们!我一直很喜欢一句名言：“如果要做绿洲里的渺渺小草，不如做漫漫沙漠里的一棵参天大树!”是的，人生下来不是就为了完成一个个心愿，一个个梦想，而获取快乐吗?</w:t>
      </w:r>
    </w:p>
    <w:p>
      <w:pPr>
        <w:ind w:left="0" w:right="0" w:firstLine="560"/>
        <w:spacing w:before="450" w:after="450" w:line="312" w:lineRule="auto"/>
      </w:pPr>
      <w:r>
        <w:rPr>
          <w:rFonts w:ascii="宋体" w:hAnsi="宋体" w:eastAsia="宋体" w:cs="宋体"/>
          <w:color w:val="000"/>
          <w:sz w:val="28"/>
          <w:szCs w:val="28"/>
        </w:rPr>
        <w:t xml:space="preserve">我想做律师并不只是为了赚钱，更是为国家做贡献，你想，让社会上的恶霸接受法律的制裁，为那些因为穷，被人鄙夷，而自卑的人讨回公道，对富豪们说一句：“不要以为有钱，就可以欺负穷人，这个社会还是有法律存在的!”</w:t>
      </w:r>
    </w:p>
    <w:p>
      <w:pPr>
        <w:ind w:left="0" w:right="0" w:firstLine="560"/>
        <w:spacing w:before="450" w:after="450" w:line="312" w:lineRule="auto"/>
      </w:pPr>
      <w:r>
        <w:rPr>
          <w:rFonts w:ascii="宋体" w:hAnsi="宋体" w:eastAsia="宋体" w:cs="宋体"/>
          <w:color w:val="000"/>
          <w:sz w:val="28"/>
          <w:szCs w:val="28"/>
        </w:rPr>
        <w:t xml:space="preserve">在此我长话短说，祝你们：心想事成，快快乐乐地成长!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第三十八篇</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第三十九篇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给你写信，先简单介绍一下吧：我是一名来自山东省济南市济钢鲍山学校的一名五年级同学，叫做郝雯婧。我的家乡在章丘，那里盛产大葱，味道一流，还有著名旅游景点“百脉泉”。在济南市七十二泉中名列第二，清照园位于百脉泉西北隅，为纪念出生在明水的“一代词宗”李清照而兴建，占地万平方米。相传，诗人李清照还在那里的泉池中洗过笔呢！</w:t>
      </w:r>
    </w:p>
    <w:p>
      <w:pPr>
        <w:ind w:left="0" w:right="0" w:firstLine="560"/>
        <w:spacing w:before="450" w:after="450" w:line="312" w:lineRule="auto"/>
      </w:pPr>
      <w:r>
        <w:rPr>
          <w:rFonts w:ascii="宋体" w:hAnsi="宋体" w:eastAsia="宋体" w:cs="宋体"/>
          <w:color w:val="000"/>
          <w:sz w:val="28"/>
          <w:szCs w:val="28"/>
        </w:rPr>
        <w:t xml:space="preserve">也不知道你们那里有什么著名景点，下次写信一定要告诉我呀！</w:t>
      </w:r>
    </w:p>
    <w:p>
      <w:pPr>
        <w:ind w:left="0" w:right="0" w:firstLine="560"/>
        <w:spacing w:before="450" w:after="450" w:line="312" w:lineRule="auto"/>
      </w:pPr>
      <w:r>
        <w:rPr>
          <w:rFonts w:ascii="宋体" w:hAnsi="宋体" w:eastAsia="宋体" w:cs="宋体"/>
          <w:color w:val="000"/>
          <w:sz w:val="28"/>
          <w:szCs w:val="28"/>
        </w:rPr>
        <w:t xml:space="preserve">在我们山东除了家乡的“百脉泉”以外，还有著名的济南趵突泉和黑虎泉······共有七十二泉，所以才因此得名“泉城”。先给你介绍介绍趵突泉吧：趵突泉位于济南市中心区，面积158亩，是以泉为主的特色园林。位居济南七十二泉之首，被誉为“天下第一泉”，也是最早见于古代文献的济南名泉。再给你讲讲黑虎泉吧：黑虎泉为济南四大泉群之一。早在金代以前，黑虎泉就以现名闻名于世。泉水出于深凹形洞穴，通过三个石雕虎头泉水喷出，波澜汹汹，水声喧喧。我们的济南不错吧！</w:t>
      </w:r>
    </w:p>
    <w:p>
      <w:pPr>
        <w:ind w:left="0" w:right="0" w:firstLine="560"/>
        <w:spacing w:before="450" w:after="450" w:line="312" w:lineRule="auto"/>
      </w:pPr>
      <w:r>
        <w:rPr>
          <w:rFonts w:ascii="宋体" w:hAnsi="宋体" w:eastAsia="宋体" w:cs="宋体"/>
          <w:color w:val="000"/>
          <w:sz w:val="28"/>
          <w:szCs w:val="28"/>
        </w:rPr>
        <w:t xml:space="preserve">我想，你们那里也一定十分美丽吧！</w:t>
      </w:r>
    </w:p>
    <w:p>
      <w:pPr>
        <w:ind w:left="0" w:right="0" w:firstLine="560"/>
        <w:spacing w:before="450" w:after="450" w:line="312" w:lineRule="auto"/>
      </w:pPr>
      <w:r>
        <w:rPr>
          <w:rFonts w:ascii="宋体" w:hAnsi="宋体" w:eastAsia="宋体" w:cs="宋体"/>
          <w:color w:val="000"/>
          <w:sz w:val="28"/>
          <w:szCs w:val="28"/>
        </w:rPr>
        <w:t xml:space="preserve">尤其是那一座座有趣的蒙古包，还有那一碧千里的草原······风景欣赏完后，再来让你的嘴巴开开眼界，我们这里的美味十分多，尤其是那数不胜数的小吃，有许许多多的小吃可以品尝，比如：羊肉串、白吉馍、鸡蛋灌饼······所以，要吃到我们这里的所有小吃，也是一大难点。真希望我也能到你们新疆去品尝那里的奶茶、手抓羊肉······如果你可以来我们这里，一定要吃个够呀！</w:t>
      </w:r>
    </w:p>
    <w:p>
      <w:pPr>
        <w:ind w:left="0" w:right="0" w:firstLine="560"/>
        <w:spacing w:before="450" w:after="450" w:line="312" w:lineRule="auto"/>
      </w:pPr>
      <w:r>
        <w:rPr>
          <w:rFonts w:ascii="宋体" w:hAnsi="宋体" w:eastAsia="宋体" w:cs="宋体"/>
          <w:color w:val="000"/>
          <w:sz w:val="28"/>
          <w:szCs w:val="28"/>
        </w:rPr>
        <w:t xml:space="preserve">除了这些，我们再简单谈一谈学习吧！</w:t>
      </w:r>
    </w:p>
    <w:p>
      <w:pPr>
        <w:ind w:left="0" w:right="0" w:firstLine="560"/>
        <w:spacing w:before="450" w:after="450" w:line="312" w:lineRule="auto"/>
      </w:pPr>
      <w:r>
        <w:rPr>
          <w:rFonts w:ascii="宋体" w:hAnsi="宋体" w:eastAsia="宋体" w:cs="宋体"/>
          <w:color w:val="000"/>
          <w:sz w:val="28"/>
          <w:szCs w:val="28"/>
        </w:rPr>
        <w:t xml:space="preserve">我的学习成绩还算可以，但离第一，总是差那么一点儿。所以在我的脑海中，总是坚信着那几句话：“发愤识遍天下字，立志读尽人间书！”“好好学习，天天向上！”你的学习怎么样？应该不错吧！</w:t>
      </w:r>
    </w:p>
    <w:p>
      <w:pPr>
        <w:ind w:left="0" w:right="0" w:firstLine="560"/>
        <w:spacing w:before="450" w:after="450" w:line="312" w:lineRule="auto"/>
      </w:pPr>
      <w:r>
        <w:rPr>
          <w:rFonts w:ascii="宋体" w:hAnsi="宋体" w:eastAsia="宋体" w:cs="宋体"/>
          <w:color w:val="000"/>
          <w:sz w:val="28"/>
          <w:szCs w:val="28"/>
        </w:rPr>
        <w:t xml:space="preserve">有空一定要聊个够呀！</w:t>
      </w:r>
    </w:p>
    <w:p>
      <w:pPr>
        <w:ind w:left="0" w:right="0" w:firstLine="560"/>
        <w:spacing w:before="450" w:after="450" w:line="312" w:lineRule="auto"/>
      </w:pPr>
      <w:r>
        <w:rPr>
          <w:rFonts w:ascii="宋体" w:hAnsi="宋体" w:eastAsia="宋体" w:cs="宋体"/>
          <w:color w:val="000"/>
          <w:sz w:val="28"/>
          <w:szCs w:val="28"/>
        </w:rPr>
        <w:t xml:space="preserve">最后，也希望远在新疆的你千万不要忘记我呀！</w:t>
      </w:r>
    </w:p>
    <w:p>
      <w:pPr>
        <w:ind w:left="0" w:right="0" w:firstLine="560"/>
        <w:spacing w:before="450" w:after="450" w:line="312" w:lineRule="auto"/>
      </w:pPr>
      <w:r>
        <w:rPr>
          <w:rFonts w:ascii="宋体" w:hAnsi="宋体" w:eastAsia="宋体" w:cs="宋体"/>
          <w:color w:val="000"/>
          <w:sz w:val="28"/>
          <w:szCs w:val="28"/>
        </w:rPr>
        <w:t xml:space="preserve">虽然互不相识，但当你读完这封信后，一定会对我和我的家乡加以了解吧！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第四十篇</w:t>
      </w:r>
    </w:p>
    <w:p>
      <w:pPr>
        <w:ind w:left="0" w:right="0" w:firstLine="560"/>
        <w:spacing w:before="450" w:after="450" w:line="312" w:lineRule="auto"/>
      </w:pPr>
      <w:r>
        <w:rPr>
          <w:rFonts w:ascii="宋体" w:hAnsi="宋体" w:eastAsia="宋体" w:cs="宋体"/>
          <w:color w:val="000"/>
          <w:sz w:val="28"/>
          <w:szCs w:val="28"/>
        </w:rPr>
        <w:t xml:space="preserve">去年暑假，我和爷爷、奶奶坐火车去新疆旅游。经过一天一夜的旅途，终于到了乌鲁木齐市。刚下站台，爷爷的朋友接我们去了宾馆，休息片刻，就去吃饭，几个穿着绣花衬衫、带着维族小帽的姐姐给我们上菜。餐桌上饭菜丰富极了，有清炖羊肉、烤羊肉串、酸奶、烤馕夹肉，特别是烤羊肉串，又大又嫩，特别好吃，我连吃了好几串。</w:t>
      </w:r>
    </w:p>
    <w:p>
      <w:pPr>
        <w:ind w:left="0" w:right="0" w:firstLine="560"/>
        <w:spacing w:before="450" w:after="450" w:line="312" w:lineRule="auto"/>
      </w:pPr>
      <w:r>
        <w:rPr>
          <w:rFonts w:ascii="宋体" w:hAnsi="宋体" w:eastAsia="宋体" w:cs="宋体"/>
          <w:color w:val="000"/>
          <w:sz w:val="28"/>
          <w:szCs w:val="28"/>
        </w:rPr>
        <w:t xml:space="preserve">第二天，我们去了“天池”，蔚蓝的湖面，碧波荡漾，我们还在湖边合影留念，爷爷穿上了维族老人的服装，戴上了精致的小花帽，奶奶也不甘落后，穿上了维族妇女的长裙，戴上了插有鹅毛的帽子，我穿着维族少年的黑衣服，外面披着大红色的斗篷，戴着白色绣边的小帽，手里拿着长长的“冬不拉”，别提有多神气了。</w:t>
      </w:r>
    </w:p>
    <w:p>
      <w:pPr>
        <w:ind w:left="0" w:right="0" w:firstLine="560"/>
        <w:spacing w:before="450" w:after="450" w:line="312" w:lineRule="auto"/>
      </w:pPr>
      <w:r>
        <w:rPr>
          <w:rFonts w:ascii="宋体" w:hAnsi="宋体" w:eastAsia="宋体" w:cs="宋体"/>
          <w:color w:val="000"/>
          <w:sz w:val="28"/>
          <w:szCs w:val="28"/>
        </w:rPr>
        <w:t xml:space="preserve">晚上，我们去了乌市最繁华的大市场——“大巴扎”，那里人山人海，热闹非凡，有卖新疆腰刀的\'、有卖烤全羊的，各种新疆特产应有尽有，真是目不暇接。</w:t>
      </w:r>
    </w:p>
    <w:p>
      <w:pPr>
        <w:ind w:left="0" w:right="0" w:firstLine="560"/>
        <w:spacing w:before="450" w:after="450" w:line="312" w:lineRule="auto"/>
      </w:pPr>
      <w:r>
        <w:rPr>
          <w:rFonts w:ascii="宋体" w:hAnsi="宋体" w:eastAsia="宋体" w:cs="宋体"/>
          <w:color w:val="000"/>
          <w:sz w:val="28"/>
          <w:szCs w:val="28"/>
        </w:rPr>
        <w:t xml:space="preserve">我们还去了火焰山、葡萄沟、天山牧场等地方。火焰山整个山体为砖红色，地表温度达56摄氏度，可我并没有觉得热，还在那里骑了骆驼，在高达七八米的温度计旁照相留念。我最难忘的是葡萄沟了，那里的景色真是迷人，到处是绿色的葡萄架，一串串的葡萄缀在绿叶上，伸手可及。葡萄架下的小溪潺潺流到了各家各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2025-05-02T23:06:05+08:00</dcterms:created>
  <dcterms:modified xsi:type="dcterms:W3CDTF">2025-05-02T23:06:05+08:00</dcterms:modified>
</cp:coreProperties>
</file>

<file path=docProps/custom.xml><?xml version="1.0" encoding="utf-8"?>
<Properties xmlns="http://schemas.openxmlformats.org/officeDocument/2006/custom-properties" xmlns:vt="http://schemas.openxmlformats.org/officeDocument/2006/docPropsVTypes"/>
</file>