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积极员工表扬信</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积极员工表扬信 写表扬信可以激励人们互相学习,有利于弘扬正气,你知道积极员工表扬信该怎么写吗?下面小编为大家带来一些积极员工表扬信，希望对你有所帮助!  积极员工表扬信范文篇一  尊敬的酒店各位领导、同事们：  我带着无比激动的心情，写了这...</w:t>
      </w:r>
    </w:p>
    <w:p>
      <w:pPr>
        <w:ind w:left="0" w:right="0" w:firstLine="560"/>
        <w:spacing w:before="450" w:after="450" w:line="312" w:lineRule="auto"/>
      </w:pPr>
      <w:r>
        <w:rPr>
          <w:rFonts w:ascii="宋体" w:hAnsi="宋体" w:eastAsia="宋体" w:cs="宋体"/>
          <w:color w:val="000"/>
          <w:sz w:val="28"/>
          <w:szCs w:val="28"/>
        </w:rPr>
        <w:t xml:space="preserve">积极员工表扬信</w:t>
      </w:r>
    </w:p>
    <w:p>
      <w:pPr>
        <w:ind w:left="0" w:right="0" w:firstLine="560"/>
        <w:spacing w:before="450" w:after="450" w:line="312" w:lineRule="auto"/>
      </w:pPr>
      <w:r>
        <w:rPr>
          <w:rFonts w:ascii="宋体" w:hAnsi="宋体" w:eastAsia="宋体" w:cs="宋体"/>
          <w:color w:val="000"/>
          <w:sz w:val="28"/>
          <w:szCs w:val="28"/>
        </w:rPr>
        <w:t xml:space="preserve">写表扬信可以激励人们互相学习,有利于弘扬正气,你知道积极员工表扬信该怎么写吗?下面小编为大家带来一些积极员工表扬信，希望对你有所帮助!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积极员工表扬信范文篇一</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我带着无比激动的心情，写了这封感谢信。首先我代表我父亲及我的家人，在此感谢我们xx酒店各位领导及同事们，对于我父亲的帮助、关心、问候、照顾，非常谢谢您们。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xxxx年x月xx日下午xx点xx分左右，我父亲在下班走回宿舍的路途中，不幸的被一辆超载的摩托车给撞倒在地。右脸部被马路上的各种碎石严重搓伤，手脚膝盖严重脱皮，地上到处都是鲜血，人当时处于休克状态。在这次事故中，特别要感谢我们xx酒店中厨部的xxx大姐、xxx大哥。在发生事故的瞬间，他们用纸巾为我父亲将搓伤的右面部捂住，xxx大哥来回不停的更换新的抽纸巾，及时止住正在大量出血的伤口。正是我们xx酒店人有了这种乐于助人，敢于奉献，一方有难，八方支援的精神，将我父亲从生命的边缘上拉了回来，再次点燃了生命的火花。在此也非常感谢我们中厨部的xxx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我们xx集团生意越做越好，红红火火。谢谢大家!</w:t>
      </w:r>
    </w:p>
    <w:p>
      <w:pPr>
        <w:ind w:left="0" w:right="0" w:firstLine="560"/>
        <w:spacing w:before="450" w:after="450" w:line="312" w:lineRule="auto"/>
      </w:pPr>
      <w:r>
        <w:rPr>
          <w:rFonts w:ascii="黑体" w:hAnsi="黑体" w:eastAsia="黑体" w:cs="黑体"/>
          <w:color w:val="000000"/>
          <w:sz w:val="36"/>
          <w:szCs w:val="36"/>
          <w:b w:val="1"/>
          <w:bCs w:val="1"/>
        </w:rPr>
        <w:t xml:space="preserve"> 积极员工表扬信范文篇二</w:t>
      </w:r>
    </w:p>
    <w:p>
      <w:pPr>
        <w:ind w:left="0" w:right="0" w:firstLine="560"/>
        <w:spacing w:before="450" w:after="450" w:line="312" w:lineRule="auto"/>
      </w:pPr>
      <w:r>
        <w:rPr>
          <w:rFonts w:ascii="宋体" w:hAnsi="宋体" w:eastAsia="宋体" w:cs="宋体"/>
          <w:color w:val="000"/>
          <w:sz w:val="28"/>
          <w:szCs w:val="28"/>
        </w:rPr>
        <w:t xml:space="preserve">自从王少平师傅来到206楼业务管理组后，206楼的物业管理工作得到了很大改善;1、业主装修房屋后的杂物能及时运走，现在206门前整齐干净，业主们感到很舒适;2、王少平师傅经常楼上楼下巡视，看到问题随时检查，发现问题及时解决，并把各层楼道的照明灯修好、装好;3、王少平师傅不仅对工作负责，对业主们也很热情，见面不仅主动打招呼，还对业主说：有什么事您就说。所以业主家有什么事只要跟王少平师傅一说，立刻解决，得到业主的认可。总之，王少平师傅这种对工作认真的态度，得到了广大业主们的好评。</w:t>
      </w:r>
    </w:p>
    <w:p>
      <w:pPr>
        <w:ind w:left="0" w:right="0" w:firstLine="560"/>
        <w:spacing w:before="450" w:after="450" w:line="312" w:lineRule="auto"/>
      </w:pPr>
      <w:r>
        <w:rPr>
          <w:rFonts w:ascii="宋体" w:hAnsi="宋体" w:eastAsia="宋体" w:cs="宋体"/>
          <w:color w:val="000"/>
          <w:sz w:val="28"/>
          <w:szCs w:val="28"/>
        </w:rPr>
        <w:t xml:space="preserve">双龙南里206楼 王兰芬 魏国菶等部分群众</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 积极员工表扬信范文篇三</w:t>
      </w:r>
    </w:p>
    <w:p>
      <w:pPr>
        <w:ind w:left="0" w:right="0" w:firstLine="560"/>
        <w:spacing w:before="450" w:after="450" w:line="312" w:lineRule="auto"/>
      </w:pPr>
      <w:r>
        <w:rPr>
          <w:rFonts w:ascii="宋体" w:hAnsi="宋体" w:eastAsia="宋体" w:cs="宋体"/>
          <w:color w:val="000"/>
          <w:sz w:val="28"/>
          <w:szCs w:val="28"/>
        </w:rPr>
        <w:t xml:space="preserve">20xx年5月30日的早上，园区在没有提前通知的情况下停电，且具体什么时间来电谁也不确定，只见园区密云路上有电力维修的工人正在施工，看样子应该要很长的时间。员工和平时一样都赶着来开早会，停电对他们来说没有丝毫的影响。产线不能开工，只能等待上级主管的安排。不巧在昨天晚上来了一车货，从东莞发过来的，是我们湖北力莱6月份的大部分物料，晚上员工都已经下班，没有人卸货，司机师傅只能等到第二天。</w:t>
      </w:r>
    </w:p>
    <w:p>
      <w:pPr>
        <w:ind w:left="0" w:right="0" w:firstLine="560"/>
        <w:spacing w:before="450" w:after="450" w:line="312" w:lineRule="auto"/>
      </w:pPr>
      <w:r>
        <w:rPr>
          <w:rFonts w:ascii="宋体" w:hAnsi="宋体" w:eastAsia="宋体" w:cs="宋体"/>
          <w:color w:val="000"/>
          <w:sz w:val="28"/>
          <w:szCs w:val="28"/>
        </w:rPr>
        <w:t xml:space="preserve">领导决定了，因30号是礼拜六，全厂放假两天。很多人都好开心，住在厂里的员工收拾收拾行李回家了;住在外面的骑着车子就走了。公司领导安排二十多名男员工留下来帮忙卸货。13米车的货，在大家齐心协力的配合下，不到一小时的时间就卸完了，若在平时怎么也要卸上4小时左右吧。这已经不是深圳速度了，应该是力莱速度。卸完货，很多同事连水都没喝一口，休息了几分钟就走了。</w:t>
      </w:r>
    </w:p>
    <w:p>
      <w:pPr>
        <w:ind w:left="0" w:right="0" w:firstLine="560"/>
        <w:spacing w:before="450" w:after="450" w:line="312" w:lineRule="auto"/>
      </w:pPr>
      <w:r>
        <w:rPr>
          <w:rFonts w:ascii="宋体" w:hAnsi="宋体" w:eastAsia="宋体" w:cs="宋体"/>
          <w:color w:val="000"/>
          <w:sz w:val="28"/>
          <w:szCs w:val="28"/>
        </w:rPr>
        <w:t xml:space="preserve">这些员工主动放弃休息时间，为公司尽一份微薄之力，这种奉献精神值得我们湖北力莱人每个人学习，也值得我们每一位力莱人学习。这些默默为公司奉献的员工也将作为湖北力莱人力资源重点培养的对象。其实很多时候，点滴小事尽管只是举手之劳，但它体现的价值却相当深远。在我们不断地积累过程中，如果能将奉献精神变成一种习惯，那么，我们周身将汇聚起十分巨大的能量，它辐射的范围也将相当广泛。奉献从每个细节开始，其实真的不难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2025-06-15T23:31:07+08:00</dcterms:created>
  <dcterms:modified xsi:type="dcterms:W3CDTF">2025-06-15T23:31:07+08:00</dcterms:modified>
</cp:coreProperties>
</file>

<file path=docProps/custom.xml><?xml version="1.0" encoding="utf-8"?>
<Properties xmlns="http://schemas.openxmlformats.org/officeDocument/2006/custom-properties" xmlns:vt="http://schemas.openxmlformats.org/officeDocument/2006/docPropsVTypes"/>
</file>