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《文明绿色上网》倡议书</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文明绿色上网》倡议书七篇文明绿色上网，就是要大家远离不良的网络信息，积极传播、弘扬正能量。下面是小编给大家带来的《文明绿色上网》倡议书七篇，欢迎大家阅读转发!1《文明绿色上网》倡议书老师们、同学们：大家好！在我们建设和谐社会、和谐学校、和...</w:t>
      </w:r>
    </w:p>
    <w:p>
      <w:pPr>
        <w:ind w:left="0" w:right="0" w:firstLine="560"/>
        <w:spacing w:before="450" w:after="450" w:line="312" w:lineRule="auto"/>
      </w:pPr>
      <w:r>
        <w:rPr>
          <w:rFonts w:ascii="宋体" w:hAnsi="宋体" w:eastAsia="宋体" w:cs="宋体"/>
          <w:color w:val="000"/>
          <w:sz w:val="28"/>
          <w:szCs w:val="28"/>
        </w:rPr>
        <w:t xml:space="preserve">《文明绿色上网》倡议书七篇</w:t>
      </w:r>
    </w:p>
    <w:p>
      <w:pPr>
        <w:ind w:left="0" w:right="0" w:firstLine="560"/>
        <w:spacing w:before="450" w:after="450" w:line="312" w:lineRule="auto"/>
      </w:pPr>
      <w:r>
        <w:rPr>
          <w:rFonts w:ascii="宋体" w:hAnsi="宋体" w:eastAsia="宋体" w:cs="宋体"/>
          <w:color w:val="000"/>
          <w:sz w:val="28"/>
          <w:szCs w:val="28"/>
        </w:rPr>
        <w:t xml:space="preserve">文明绿色上网，就是要大家远离不良的网络信息，积极传播、弘扬正能量。下面是小编给大家带来的《文明绿色上网》倡议书七篇，欢迎大家阅读转发!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1《文明绿色上网》倡议书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学生成为“网民”。网络是一把双刃剑，它在给我们生活带来方便的同时，不良资讯、长时间上网也危害着我们的身心健康，尤其是在互联网快速发展的同时，个别网站也存在着传播不健康信息、刊载格调低下的图片、提供不文明声讯服务，甚至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使网络成为传播先进文化的阵地、虚拟社区的和谐家园，我们向全体老师、同学们发出如下倡议：</w:t>
      </w:r>
    </w:p>
    <w:p>
      <w:pPr>
        <w:ind w:left="0" w:right="0" w:firstLine="560"/>
        <w:spacing w:before="450" w:after="450" w:line="312" w:lineRule="auto"/>
      </w:pPr>
      <w:r>
        <w:rPr>
          <w:rFonts w:ascii="宋体" w:hAnsi="宋体" w:eastAsia="宋体" w:cs="宋体"/>
          <w:color w:val="000"/>
          <w:sz w:val="28"/>
          <w:szCs w:val="28"/>
        </w:rPr>
        <w:t xml:space="preserve">一、树立正确的荣辱观，抵制腐朽思想的侵害，接受科学进步的思想。不进营业性网吧，不访问网站，不浏览非法网站。</w:t>
      </w:r>
    </w:p>
    <w:p>
      <w:pPr>
        <w:ind w:left="0" w:right="0" w:firstLine="560"/>
        <w:spacing w:before="450" w:after="450" w:line="312" w:lineRule="auto"/>
      </w:pPr>
      <w:r>
        <w:rPr>
          <w:rFonts w:ascii="宋体" w:hAnsi="宋体" w:eastAsia="宋体" w:cs="宋体"/>
          <w:color w:val="000"/>
          <w:sz w:val="28"/>
          <w:szCs w:val="28"/>
        </w:rPr>
        <w:t xml:space="preserve">二、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三、共同维护文明网络环境，共同清扫网络垃圾。不制造和传播网络病毒，维护网络安全，不在网上宣传、迷信、暴力的内容，不在网上谩骂、攻击他人，注意文明用语，自觉抵制不文明行为。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四、文明上网，安全上网，做有正义感、责任感、上进心的网民。要增强自护意识，不随便约见网友；牢记学生身份，只撷取有益的信息和资料，自觉文明上网，争当新时代的好青年、好少年。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年是祖国的未来和希望，是最具科技意识和创新能力的一代，青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2《文明绿色上网》倡议书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新时代的接班人，新风尚的引领者，是践行社会主义核心价值观、加强青少年网络文化建设的主体。为引导广大青少年形成文明健康的网络生活方式，培育崇德向善的网络行为规范，鼓励青少年传播正能量，弘扬网上主旋律，争做“四有”中国好网民，自治区党委宣传部联合自治区文明办、网信办、团委、妇联、教育厅、关工委共同开展“我参与，我成长，一起争做中国好网民”活动，现向全区青少年提出如下倡议：</w:t>
      </w:r>
    </w:p>
    <w:p>
      <w:pPr>
        <w:ind w:left="0" w:right="0" w:firstLine="560"/>
        <w:spacing w:before="450" w:after="450" w:line="312" w:lineRule="auto"/>
      </w:pPr>
      <w:r>
        <w:rPr>
          <w:rFonts w:ascii="宋体" w:hAnsi="宋体" w:eastAsia="宋体" w:cs="宋体"/>
          <w:color w:val="000"/>
          <w:sz w:val="28"/>
          <w:szCs w:val="28"/>
        </w:rPr>
        <w:t xml:space="preserve">1.自觉维护网络安全，学习必备的防护技能，养成必要的安全意识，安全用网、文明上网，争做维护网络安全的践行者。</w:t>
      </w:r>
    </w:p>
    <w:p>
      <w:pPr>
        <w:ind w:left="0" w:right="0" w:firstLine="560"/>
        <w:spacing w:before="450" w:after="450" w:line="312" w:lineRule="auto"/>
      </w:pPr>
      <w:r>
        <w:rPr>
          <w:rFonts w:ascii="宋体" w:hAnsi="宋体" w:eastAsia="宋体" w:cs="宋体"/>
          <w:color w:val="000"/>
          <w:sz w:val="28"/>
          <w:szCs w:val="28"/>
        </w:rPr>
        <w:t xml:space="preserve">2.上网学习有益的信息资料，主动传播中华优秀传统文化，养成文明的网络素养，塑造美好心灵，弘扬社会正气，争做网上正能量的传播者。</w:t>
      </w:r>
    </w:p>
    <w:p>
      <w:pPr>
        <w:ind w:left="0" w:right="0" w:firstLine="560"/>
        <w:spacing w:before="450" w:after="450" w:line="312" w:lineRule="auto"/>
      </w:pPr>
      <w:r>
        <w:rPr>
          <w:rFonts w:ascii="宋体" w:hAnsi="宋体" w:eastAsia="宋体" w:cs="宋体"/>
          <w:color w:val="000"/>
          <w:sz w:val="28"/>
          <w:szCs w:val="28"/>
        </w:rPr>
        <w:t xml:space="preserve">3.上网要诚实友好交流，不造谣、不信谣、不传谣，不侮辱欺诈他人。要合理用网、健康用网，不沉溺虚拟时空，不随便约见网友，争做网络诚信的先行者。</w:t>
      </w:r>
    </w:p>
    <w:p>
      <w:pPr>
        <w:ind w:left="0" w:right="0" w:firstLine="560"/>
        <w:spacing w:before="450" w:after="450" w:line="312" w:lineRule="auto"/>
      </w:pPr>
      <w:r>
        <w:rPr>
          <w:rFonts w:ascii="宋体" w:hAnsi="宋体" w:eastAsia="宋体" w:cs="宋体"/>
          <w:color w:val="000"/>
          <w:sz w:val="28"/>
          <w:szCs w:val="28"/>
        </w:rPr>
        <w:t xml:space="preserve">4.网上网下友善相处，互相关心、互相帮助，做有正义感、责任感、上进心的好学生、好网民，争做清朗网络空间的建设者。</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让我们信守倡议，从现在做起，从自我做起，自尊、自律、自强、自觉，抵制不良互联网行为，弘扬网络文明，共建清朗网络空间，共享互联网发展成果。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3《文明绿色上网》倡议书</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随着移动互联网飞速发展，各种移动即时通信工具（如微信、陌陌等）成为大众日常通讯、沟通交流的重要平台，为广大网民获取信息提供了方便。同时，一些不良、不实甚至恶意有害的信息也借助微信等移动即时通讯工具传播，侵犯公民隐私，扰乱正常社会秩序，损害公共利益和公民权益。</w:t>
      </w:r>
    </w:p>
    <w:p>
      <w:pPr>
        <w:ind w:left="0" w:right="0" w:firstLine="560"/>
        <w:spacing w:before="450" w:after="450" w:line="312" w:lineRule="auto"/>
      </w:pPr>
      <w:r>
        <w:rPr>
          <w:rFonts w:ascii="宋体" w:hAnsi="宋体" w:eastAsia="宋体" w:cs="宋体"/>
          <w:color w:val="000"/>
          <w:sz w:val="28"/>
          <w:szCs w:val="28"/>
        </w:rPr>
        <w:t xml:space="preserve">特别是今年以来，在我市微信圈中，频繁传播一些无实质内容但恶意攻击的贴文，给当事人和社会都造成了严重不良影响。为营造文明健康的网络传播环境，榆林市互联网协会向全市微信、陌陌、QQ、微博等用户发出倡议：</w:t>
      </w:r>
    </w:p>
    <w:p>
      <w:pPr>
        <w:ind w:left="0" w:right="0" w:firstLine="560"/>
        <w:spacing w:before="450" w:after="450" w:line="312" w:lineRule="auto"/>
      </w:pPr>
      <w:r>
        <w:rPr>
          <w:rFonts w:ascii="宋体" w:hAnsi="宋体" w:eastAsia="宋体" w:cs="宋体"/>
          <w:color w:val="000"/>
          <w:sz w:val="28"/>
          <w:szCs w:val="28"/>
        </w:rPr>
        <w:t xml:space="preserve">一、依法上网，依法使用微信等即时通讯工具，文明健康传播网络信息，做一个负责任的网络公民。法律明确规定，网络转载侵权、网络公开他人隐私等行为造成后果，将承担法律责任。</w:t>
      </w:r>
    </w:p>
    <w:p>
      <w:pPr>
        <w:ind w:left="0" w:right="0" w:firstLine="560"/>
        <w:spacing w:before="450" w:after="450" w:line="312" w:lineRule="auto"/>
      </w:pPr>
      <w:r>
        <w:rPr>
          <w:rFonts w:ascii="宋体" w:hAnsi="宋体" w:eastAsia="宋体" w:cs="宋体"/>
          <w:color w:val="000"/>
          <w:sz w:val="28"/>
          <w:szCs w:val="28"/>
        </w:rPr>
        <w:t xml:space="preserve">二、自觉抵制网络谣言，不制造、不听信、不传播任何谣言，不在微信公众平台或朋友圈随意传播违法不良及虚假信息。不以讹传讹，不煽风点火，对没出处、不实名、无证据的举报、泄露隐私、个人攻击、不良政治言论等贴文，不随意传播。</w:t>
      </w:r>
    </w:p>
    <w:p>
      <w:pPr>
        <w:ind w:left="0" w:right="0" w:firstLine="560"/>
        <w:spacing w:before="450" w:after="450" w:line="312" w:lineRule="auto"/>
      </w:pPr>
      <w:r>
        <w:rPr>
          <w:rFonts w:ascii="宋体" w:hAnsi="宋体" w:eastAsia="宋体" w:cs="宋体"/>
          <w:color w:val="000"/>
          <w:sz w:val="28"/>
          <w:szCs w:val="28"/>
        </w:rPr>
        <w:t xml:space="preserve">三、尊重新闻报道，尊重原文内容。在传播网络信息时不带倾向性，不对新闻标题或网贴内容进行修改，不断章取义、篡改原意，拒绝标题党行为。</w:t>
      </w:r>
    </w:p>
    <w:p>
      <w:pPr>
        <w:ind w:left="0" w:right="0" w:firstLine="560"/>
        <w:spacing w:before="450" w:after="450" w:line="312" w:lineRule="auto"/>
      </w:pPr>
      <w:r>
        <w:rPr>
          <w:rFonts w:ascii="宋体" w:hAnsi="宋体" w:eastAsia="宋体" w:cs="宋体"/>
          <w:color w:val="000"/>
          <w:sz w:val="28"/>
          <w:szCs w:val="28"/>
        </w:rPr>
        <w:t xml:space="preserve">四、微信公众账号等公众网络平台要依法依规转载网络信息，不传播任何形式的违法不良及虚假信息，自觉接受网民监督，主动开设举报电话和举报邮箱，及时处置网民举报的违法不良及虚假信息。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4《文明绿色上网》倡议书</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 的身心健康。</w:t>
      </w:r>
    </w:p>
    <w:p>
      <w:pPr>
        <w:ind w:left="0" w:right="0" w:firstLine="560"/>
        <w:spacing w:before="450" w:after="450" w:line="312" w:lineRule="auto"/>
      </w:pPr>
      <w:r>
        <w:rPr>
          <w:rFonts w:ascii="宋体" w:hAnsi="宋体" w:eastAsia="宋体" w:cs="宋体"/>
          <w:color w:val="000"/>
          <w:sz w:val="28"/>
          <w:szCs w:val="28"/>
        </w:rPr>
        <w:t xml:space="preserve">网络文明，人人有责，争做网络文明传播志愿者，开展“网络文明传播”活动，意在重点解决网络道德缺失、传播不良信息等问题，形成文明上网、传播文明信息的良好风尚。 做网络文明的志愿者，就要以社会主义荣辱观为指导，努力传播先进文化和优秀传统文化;就要加强思想政治、法律法规学习，不断提升政治素质，增强法制观念，增强敬业精神，提高辨别能力;要进一步强化职业技能，提升专业技术水平，提高工作效率;就要从我做起，自觉自律文明上网、绿色上网。</w:t>
      </w:r>
    </w:p>
    <w:p>
      <w:pPr>
        <w:ind w:left="0" w:right="0" w:firstLine="560"/>
        <w:spacing w:before="450" w:after="450" w:line="312" w:lineRule="auto"/>
      </w:pPr>
      <w:r>
        <w:rPr>
          <w:rFonts w:ascii="宋体" w:hAnsi="宋体" w:eastAsia="宋体" w:cs="宋体"/>
          <w:color w:val="000"/>
          <w:sz w:val="28"/>
          <w:szCs w:val="28"/>
        </w:rPr>
        <w:t xml:space="preserve">网络是我们共有的精神家园，需要我们共同维护，积极参与网络文明传播志愿者活动，增强自律意识和道德修养，自觉遵纪守法，规范自己的网络行为，用理性的态度上网，用文明的语言发表自己的观点和看法，用我们的实际行动，去影响感动身边的每一个人，引导和带动其他人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5《文明绿色上网》倡议书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向全校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6《文明绿色上网》倡议书</w:t>
      </w:r>
    </w:p>
    <w:p>
      <w:pPr>
        <w:ind w:left="0" w:right="0" w:firstLine="560"/>
        <w:spacing w:before="450" w:after="450" w:line="312" w:lineRule="auto"/>
      </w:pPr>
      <w:r>
        <w:rPr>
          <w:rFonts w:ascii="宋体" w:hAnsi="宋体" w:eastAsia="宋体" w:cs="宋体"/>
          <w:color w:val="000"/>
          <w:sz w:val="28"/>
          <w:szCs w:val="28"/>
        </w:rPr>
        <w:t xml:space="preserve">为营造安全、健康、文明的网络文化氛围，打造天朗气清的“绿色网络空间”，特别是引导青少年有效甄别网络信息，增强抵制不良网络信息的能力，防止未成年人沉迷网络，促进未成年人身心健康发展，形成文明用网、绿色上网的良好氛围，积极争做“雅安好网民”，特向广大青少年发出如下倡议：</w:t>
      </w:r>
    </w:p>
    <w:p>
      <w:pPr>
        <w:ind w:left="0" w:right="0" w:firstLine="560"/>
        <w:spacing w:before="450" w:after="450" w:line="312" w:lineRule="auto"/>
      </w:pPr>
      <w:r>
        <w:rPr>
          <w:rFonts w:ascii="宋体" w:hAnsi="宋体" w:eastAsia="宋体" w:cs="宋体"/>
          <w:color w:val="000"/>
          <w:sz w:val="28"/>
          <w:szCs w:val="28"/>
        </w:rPr>
        <w:t xml:space="preserve">一、严格遵守有关法律、法规，遵守学生行为规范，坚决不进入营业性网吧。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二、自觉抵制有害网站。不进入青少年不该进入的网站，自觉抵御有害网站，做到不碰、不沾、不看、不传。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七、响应公约。积极响应《全国青少年网络文明公约》的号召，自尊、自律，上文明网，文明上网。</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百年大计，育人为本。为了祖国的未来，为了家庭的幸福，为了社会的安定，净化网络，护卫孩子，提倡绿色上网、文明上网、健康上网。让我们从自己做起，从现在做起，养成科学、健康、文明的网络生活方式，珍惜美好时光，把主要精力和时间用于学习，为自己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7《文明绿色上网》倡议书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互联网是一个丰富多彩的美丽世界，人们可以在上面查阅资料、看电影、买东西可是，互联网的进步也带来了害处。有些同学经常偷偷玩和平精英、王者荣耀、荒野行动为此，我向同学们发出倡议：</w:t>
      </w:r>
    </w:p>
    <w:p>
      <w:pPr>
        <w:ind w:left="0" w:right="0" w:firstLine="560"/>
        <w:spacing w:before="450" w:after="450" w:line="312" w:lineRule="auto"/>
      </w:pPr>
      <w:r>
        <w:rPr>
          <w:rFonts w:ascii="宋体" w:hAnsi="宋体" w:eastAsia="宋体" w:cs="宋体"/>
          <w:color w:val="000"/>
          <w:sz w:val="28"/>
          <w:szCs w:val="28"/>
        </w:rPr>
        <w:t xml:space="preserve">1、学生的主要任务是学习，减少上网的时间，将精力放在学习功课上，不能沉迷于网络游戏。</w:t>
      </w:r>
    </w:p>
    <w:p>
      <w:pPr>
        <w:ind w:left="0" w:right="0" w:firstLine="560"/>
        <w:spacing w:before="450" w:after="450" w:line="312" w:lineRule="auto"/>
      </w:pPr>
      <w:r>
        <w:rPr>
          <w:rFonts w:ascii="宋体" w:hAnsi="宋体" w:eastAsia="宋体" w:cs="宋体"/>
          <w:color w:val="000"/>
          <w:sz w:val="28"/>
          <w:szCs w:val="28"/>
        </w:rPr>
        <w:t xml:space="preserve">2、有的同学有电话手表。电话手表上也是有很多游戏的。有电话手表的同不能下载游戏，更不能玩。</w:t>
      </w:r>
    </w:p>
    <w:p>
      <w:pPr>
        <w:ind w:left="0" w:right="0" w:firstLine="560"/>
        <w:spacing w:before="450" w:after="450" w:line="312" w:lineRule="auto"/>
      </w:pPr>
      <w:r>
        <w:rPr>
          <w:rFonts w:ascii="宋体" w:hAnsi="宋体" w:eastAsia="宋体" w:cs="宋体"/>
          <w:color w:val="000"/>
          <w:sz w:val="28"/>
          <w:szCs w:val="28"/>
        </w:rPr>
        <w:t xml:space="preserve">3、我们可以适当的玩一些益智类游戏，如围棋、数独、中国象棋</w:t>
      </w:r>
    </w:p>
    <w:p>
      <w:pPr>
        <w:ind w:left="0" w:right="0" w:firstLine="560"/>
        <w:spacing w:before="450" w:after="450" w:line="312" w:lineRule="auto"/>
      </w:pPr>
      <w:r>
        <w:rPr>
          <w:rFonts w:ascii="宋体" w:hAnsi="宋体" w:eastAsia="宋体" w:cs="宋体"/>
          <w:color w:val="000"/>
          <w:sz w:val="28"/>
          <w:szCs w:val="28"/>
        </w:rPr>
        <w:t xml:space="preserve">4、学校可以制作并张贴一些文明上网海报、公益用语。</w:t>
      </w:r>
    </w:p>
    <w:p>
      <w:pPr>
        <w:ind w:left="0" w:right="0" w:firstLine="560"/>
        <w:spacing w:before="450" w:after="450" w:line="312" w:lineRule="auto"/>
      </w:pPr>
      <w:r>
        <w:rPr>
          <w:rFonts w:ascii="宋体" w:hAnsi="宋体" w:eastAsia="宋体" w:cs="宋体"/>
          <w:color w:val="000"/>
          <w:sz w:val="28"/>
          <w:szCs w:val="28"/>
        </w:rPr>
        <w:t xml:space="preserve">5、如果有同学看见有学生放学后去网吧，一定要上前制止，并告诉他（她）要安全上网。</w:t>
      </w:r>
    </w:p>
    <w:p>
      <w:pPr>
        <w:ind w:left="0" w:right="0" w:firstLine="560"/>
        <w:spacing w:before="450" w:after="450" w:line="312" w:lineRule="auto"/>
      </w:pPr>
      <w:r>
        <w:rPr>
          <w:rFonts w:ascii="宋体" w:hAnsi="宋体" w:eastAsia="宋体" w:cs="宋体"/>
          <w:color w:val="000"/>
          <w:sz w:val="28"/>
          <w:szCs w:val="28"/>
        </w:rPr>
        <w:t xml:space="preserve">文明上网，不玩游戏；一个承诺，一种责任。同学们，让我们一起行动起来吧！</w:t>
      </w:r>
    </w:p>
    <w:p>
      <w:pPr>
        <w:ind w:left="0" w:right="0" w:firstLine="560"/>
        <w:spacing w:before="450" w:after="450" w:line="312" w:lineRule="auto"/>
      </w:pPr>
      <w:r>
        <w:rPr>
          <w:rFonts w:ascii="宋体" w:hAnsi="宋体" w:eastAsia="宋体" w:cs="宋体"/>
          <w:color w:val="000"/>
          <w:sz w:val="28"/>
          <w:szCs w:val="28"/>
        </w:rPr>
        <w:t xml:space="preserve">________学校____班______________年____月____日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2025-06-19T21:16:57+08:00</dcterms:created>
  <dcterms:modified xsi:type="dcterms:W3CDTF">2025-06-19T21:16:57+08:00</dcterms:modified>
</cp:coreProperties>
</file>

<file path=docProps/custom.xml><?xml version="1.0" encoding="utf-8"?>
<Properties xmlns="http://schemas.openxmlformats.org/officeDocument/2006/custom-properties" xmlns:vt="http://schemas.openxmlformats.org/officeDocument/2006/docPropsVTypes"/>
</file>