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奥林匹克日市场运动倡议书</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奥林匹克日市场运动倡议书通用5篇五环的含义是象征五大洲的团结以及全世界的运动员以公正、坦率的比赛和友好的精神在奥林匹克运动会上相见。在当今社会生活中，我们都跟倡议书有着直接或间接的联系，倡议书具有广泛的群众性的特征。下面是小编为大家整理的倡...</w:t>
      </w:r>
    </w:p>
    <w:p>
      <w:pPr>
        <w:ind w:left="0" w:right="0" w:firstLine="560"/>
        <w:spacing w:before="450" w:after="450" w:line="312" w:lineRule="auto"/>
      </w:pPr>
      <w:r>
        <w:rPr>
          <w:rFonts w:ascii="宋体" w:hAnsi="宋体" w:eastAsia="宋体" w:cs="宋体"/>
          <w:color w:val="000"/>
          <w:sz w:val="28"/>
          <w:szCs w:val="28"/>
        </w:rPr>
        <w:t xml:space="preserve">奥林匹克日市场运动倡议书通用5篇</w:t>
      </w:r>
    </w:p>
    <w:p>
      <w:pPr>
        <w:ind w:left="0" w:right="0" w:firstLine="560"/>
        <w:spacing w:before="450" w:after="450" w:line="312" w:lineRule="auto"/>
      </w:pPr>
      <w:r>
        <w:rPr>
          <w:rFonts w:ascii="宋体" w:hAnsi="宋体" w:eastAsia="宋体" w:cs="宋体"/>
          <w:color w:val="000"/>
          <w:sz w:val="28"/>
          <w:szCs w:val="28"/>
        </w:rPr>
        <w:t xml:space="preserve">五环的含义是象征五大洲的团结以及全世界的运动员以公正、坦率的比赛和友好的精神在奥林匹克运动会上相见。在当今社会生活中，我们都跟倡议书有着直接或间接的联系，倡议书具有广泛的群众性的特征。下面是小编为大家整理的倡议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提高城市文明程度和群众文明素质的重要手段，是提升人们快乐幸福指数的重要方式。为进一步在全市掀起全民健身热潮，我市将于20__年5月24日(7:00—17:00)举行全民健身活动，活动的主题是全民健身“挑战日”——美丽渭河动起来，活动主会场设在渭南市中心广场，分会场包括信达广场、渭河北大堤、城区各全民健身活动站点及各县(市、区)。借此机会，我们向广大市民发出倡议：</w:t>
      </w:r>
    </w:p>
    <w:p>
      <w:pPr>
        <w:ind w:left="0" w:right="0" w:firstLine="560"/>
        <w:spacing w:before="450" w:after="450" w:line="312" w:lineRule="auto"/>
      </w:pPr>
      <w:r>
        <w:rPr>
          <w:rFonts w:ascii="宋体" w:hAnsi="宋体" w:eastAsia="宋体" w:cs="宋体"/>
          <w:color w:val="000"/>
          <w:sz w:val="28"/>
          <w:szCs w:val="28"/>
        </w:rPr>
        <w:t xml:space="preserve">一、树立健身新理念。树立“全民健身，从我做起”的健身意识，倡导“每天健身一小时，健康工作每一天，幸福生活一辈子”健康生活理念，在全市广大干部群众中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持之以恒的体育锻炼。大力倡导“体育生活化、健身经常化”的理念，开展慢跑、快走、登山、球类、健身操、跳绳、踢毽子等适合自身特点和兴趣的.健身活动，养成每天锻炼1小时的好习惯，为你的身体健康进行“充电”。</w:t>
      </w:r>
    </w:p>
    <w:p>
      <w:pPr>
        <w:ind w:left="0" w:right="0" w:firstLine="560"/>
        <w:spacing w:before="450" w:after="450" w:line="312" w:lineRule="auto"/>
      </w:pPr>
      <w:r>
        <w:rPr>
          <w:rFonts w:ascii="宋体" w:hAnsi="宋体" w:eastAsia="宋体" w:cs="宋体"/>
          <w:color w:val="000"/>
          <w:sz w:val="28"/>
          <w:szCs w:val="28"/>
        </w:rPr>
        <w:t xml:space="preserve">三、学习健身新知识。树立科学健身意识，主动学习健身知识，制订健身计划；坚持循序渐进，根据个人体质选择适宜运动，讲究锻炼方法，避免运动疲劳；提倡以户外健身为主的有氧运动，到空气清新、阳光充足的地方参加健身活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现在做起，积极投入到全民健身运动中，以健康的体魄、饱满的热情、乐观的心态，热爱生活，努力工作，充分展示渭南人民积极健康、昂扬向上的精神风貌，为建设富裕文明和谐活力的陕西东大门、共筑中国梦作出新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大家好！近日，教育部下发了关于开展全国亿万学生“阳光体育冬季长跑活动”的通知，要求全国大中小学生每天都要进行长跑运动，锻炼大家的耐力、体力及身体素质，使大家能够更加健康地学习，生活。</w:t>
      </w:r>
    </w:p>
    <w:p>
      <w:pPr>
        <w:ind w:left="0" w:right="0" w:firstLine="560"/>
        <w:spacing w:before="450" w:after="450" w:line="312" w:lineRule="auto"/>
      </w:pPr>
      <w:r>
        <w:rPr>
          <w:rFonts w:ascii="宋体" w:hAnsi="宋体" w:eastAsia="宋体" w:cs="宋体"/>
          <w:color w:val="000"/>
          <w:sz w:val="28"/>
          <w:szCs w:val="28"/>
        </w:rPr>
        <w:t xml:space="preserve">据20__年学生体质健康调研结果显示，大、中、小学生体质直线下降，超过百分只二十的学生肥胖，百分之七十的学生近视，这与以前的孩子们相比，差距明显。</w:t>
      </w:r>
    </w:p>
    <w:p>
      <w:pPr>
        <w:ind w:left="0" w:right="0" w:firstLine="560"/>
        <w:spacing w:before="450" w:after="450" w:line="312" w:lineRule="auto"/>
      </w:pPr>
      <w:r>
        <w:rPr>
          <w:rFonts w:ascii="宋体" w:hAnsi="宋体" w:eastAsia="宋体" w:cs="宋体"/>
          <w:color w:val="000"/>
          <w:sz w:val="28"/>
          <w:szCs w:val="28"/>
        </w:rPr>
        <w:t xml:space="preserve">“生命在于运动”， “生命需要运动”。“每天锻炼一小时，健康工作五十年，幸福生活一辈子！”同学们，老师们，为了这个目标，本周，我们将正式启动冬季锻炼长袍运动，让我们从今天开始，迎着晨光，欣赏夕阳，快乐奔跑！ 冬季长跑是一种最经济，最便捷，最有效的运动方式。冬季长跑能促进血液循环，增进大脑记忆；冬季长跑能提高心肺机能，提高机体的抗病能力；冬季长跑有利于心情舒畅、精神愉快；冬季长跑更能磨练意志，强健体魄。</w:t>
      </w:r>
    </w:p>
    <w:p>
      <w:pPr>
        <w:ind w:left="0" w:right="0" w:firstLine="560"/>
        <w:spacing w:before="450" w:after="450" w:line="312" w:lineRule="auto"/>
      </w:pPr>
      <w:r>
        <w:rPr>
          <w:rFonts w:ascii="宋体" w:hAnsi="宋体" w:eastAsia="宋体" w:cs="宋体"/>
          <w:color w:val="000"/>
          <w:sz w:val="28"/>
          <w:szCs w:val="28"/>
        </w:rPr>
        <w:t xml:space="preserve">跑步是跃动的音符，是舞动的旋律，是运动的艺术！让我们牢固树立“健康第一”的信念，积极投入到校园阳光体育中来，人人参与，形成浓郁的校园运动氛围，成为校园一道亮丽的风景线。希望每一位老师和同学在身体允许的情况下都能够走出教室，走向操场，走向阳光，踊跃参加长跑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我坚信：我阳光，我运动、我健康、我快乐！ 最后，祝愿每一个同学都在我校阳光体育冬季锻炼活动中享受运动的快乐，增强体魄，健康生活！</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“全民健身促健康、同心共筑中国梦”。值此20__年“全民健身日”到来之际,我们向全市人民发出倡议:</w:t>
      </w:r>
    </w:p>
    <w:p>
      <w:pPr>
        <w:ind w:left="0" w:right="0" w:firstLine="560"/>
        <w:spacing w:before="450" w:after="450" w:line="312" w:lineRule="auto"/>
      </w:pPr>
      <w:r>
        <w:rPr>
          <w:rFonts w:ascii="宋体" w:hAnsi="宋体" w:eastAsia="宋体" w:cs="宋体"/>
          <w:color w:val="000"/>
          <w:sz w:val="28"/>
          <w:szCs w:val="28"/>
        </w:rPr>
        <w:t xml:space="preserve">一、树立健身新理念,形成健身新风尚。健康的身体,是学习、工作和幸福生活的前提和保障。我们要积极树立“人人热爱体育,全民健身强体”的健康理念,形成自觉锻炼、主动健身、追求健康的社会风尚。</w:t>
      </w:r>
    </w:p>
    <w:p>
      <w:pPr>
        <w:ind w:left="0" w:right="0" w:firstLine="560"/>
        <w:spacing w:before="450" w:after="450" w:line="312" w:lineRule="auto"/>
      </w:pPr>
      <w:r>
        <w:rPr>
          <w:rFonts w:ascii="宋体" w:hAnsi="宋体" w:eastAsia="宋体" w:cs="宋体"/>
          <w:color w:val="000"/>
          <w:sz w:val="28"/>
          <w:szCs w:val="28"/>
        </w:rPr>
        <w:t xml:space="preserve">二、坚持经常健身,养成健身好习惯。良好的健身习惯,是身体健康的基础。我们要坚持“因人而异、适时适度、持之以恒”的原则,选择适合自已的健身活动,坚持锻炼,终身受益。</w:t>
      </w:r>
    </w:p>
    <w:p>
      <w:pPr>
        <w:ind w:left="0" w:right="0" w:firstLine="560"/>
        <w:spacing w:before="450" w:after="450" w:line="312" w:lineRule="auto"/>
      </w:pPr>
      <w:r>
        <w:rPr>
          <w:rFonts w:ascii="宋体" w:hAnsi="宋体" w:eastAsia="宋体" w:cs="宋体"/>
          <w:color w:val="000"/>
          <w:sz w:val="28"/>
          <w:szCs w:val="28"/>
        </w:rPr>
        <w:t xml:space="preserve">三、注重科学健身,掌握健身好方法。只有科学健身,才能强身健体,才能全民健康。我们要根据科学的运动处方,按照科学的健身计划,劳逸结合,循序渐进,提高身体素质,保持健康体魄。</w:t>
      </w:r>
    </w:p>
    <w:p>
      <w:pPr>
        <w:ind w:left="0" w:right="0" w:firstLine="560"/>
        <w:spacing w:before="450" w:after="450" w:line="312" w:lineRule="auto"/>
      </w:pPr>
      <w:r>
        <w:rPr>
          <w:rFonts w:ascii="宋体" w:hAnsi="宋体" w:eastAsia="宋体" w:cs="宋体"/>
          <w:color w:val="000"/>
          <w:sz w:val="28"/>
          <w:szCs w:val="28"/>
        </w:rPr>
        <w:t xml:space="preserve">朋友们,运动改变生活,健康创造未来,让我们一起行动起来,从我做起,从身边做起,从现在做起,在运动中收获健康，在健康中享受快乐,在快乐中体验人生,唱响“全民健身”主旋律,为建设“塞上明珠”和美丽朔州做出新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徒步是一种最简朴、最宁静、最普及、最时尚的健身运动。世界卫生组织宣称：“世界上最好的运动就是徒步”。医学研究证实，每天一万步连续行走，能明显增强骨质，消除压力，改善睡眠，控制体重；同时，对现代都市病也有明显的抑制和治疗作用。徒步也是一种磨练意志力、培养坚强性格的好方式。徒步更是一种人类交流的有效载体。团体徒步以及国际徒步承载着人与人之间和谐的交流、民与民之间友好的交往。在所有的现代运动方式中，恐怕没有任何运动比徒步这种方式更关注生态、掩护情况、尊重历史、传承文明。它是一种绿色运动，融和的是阳光、空气和大自然。在此，我们向宽大市民提倡徒步倡议：</w:t>
      </w:r>
    </w:p>
    <w:p>
      <w:pPr>
        <w:ind w:left="0" w:right="0" w:firstLine="560"/>
        <w:spacing w:before="450" w:after="450" w:line="312" w:lineRule="auto"/>
      </w:pPr>
      <w:r>
        <w:rPr>
          <w:rFonts w:ascii="宋体" w:hAnsi="宋体" w:eastAsia="宋体" w:cs="宋体"/>
          <w:color w:val="000"/>
          <w:sz w:val="28"/>
          <w:szCs w:val="28"/>
        </w:rPr>
        <w:t xml:space="preserve">1、倡议市民每天连续快速行走至少三公里；</w:t>
      </w:r>
    </w:p>
    <w:p>
      <w:pPr>
        <w:ind w:left="0" w:right="0" w:firstLine="560"/>
        <w:spacing w:before="450" w:after="450" w:line="312" w:lineRule="auto"/>
      </w:pPr>
      <w:r>
        <w:rPr>
          <w:rFonts w:ascii="宋体" w:hAnsi="宋体" w:eastAsia="宋体" w:cs="宋体"/>
          <w:color w:val="000"/>
          <w:sz w:val="28"/>
          <w:szCs w:val="28"/>
        </w:rPr>
        <w:t xml:space="preserve">2、倡议上班族在三公里的距离内坚持步行上下班；</w:t>
      </w:r>
    </w:p>
    <w:p>
      <w:pPr>
        <w:ind w:left="0" w:right="0" w:firstLine="560"/>
        <w:spacing w:before="450" w:after="450" w:line="312" w:lineRule="auto"/>
      </w:pPr>
      <w:r>
        <w:rPr>
          <w:rFonts w:ascii="宋体" w:hAnsi="宋体" w:eastAsia="宋体" w:cs="宋体"/>
          <w:color w:val="000"/>
          <w:sz w:val="28"/>
          <w:szCs w:val="28"/>
        </w:rPr>
        <w:t xml:space="preserve">3、倡议徒步喜好者每年加入三次团体徒步运动；</w:t>
      </w:r>
    </w:p>
    <w:p>
      <w:pPr>
        <w:ind w:left="0" w:right="0" w:firstLine="560"/>
        <w:spacing w:before="450" w:after="450" w:line="312" w:lineRule="auto"/>
      </w:pPr>
      <w:r>
        <w:rPr>
          <w:rFonts w:ascii="宋体" w:hAnsi="宋体" w:eastAsia="宋体" w:cs="宋体"/>
          <w:color w:val="000"/>
          <w:sz w:val="28"/>
          <w:szCs w:val="28"/>
        </w:rPr>
        <w:t xml:space="preserve">4、倡议青少年们在每年的寒暑假有组织地加入三天以上长距离的徒步运动。</w:t>
      </w:r>
    </w:p>
    <w:p>
      <w:pPr>
        <w:ind w:left="0" w:right="0" w:firstLine="560"/>
        <w:spacing w:before="450" w:after="450" w:line="312" w:lineRule="auto"/>
      </w:pPr>
      <w:r>
        <w:rPr>
          <w:rFonts w:ascii="宋体" w:hAnsi="宋体" w:eastAsia="宋体" w:cs="宋体"/>
          <w:color w:val="000"/>
          <w:sz w:val="28"/>
          <w:szCs w:val="28"/>
        </w:rPr>
        <w:t xml:space="preserve">5、倡议各人在徒步历程中关注环保和公益事业，为构建“人与人、人与自然、人与社会”梨城三和谐康健局面做出孝敬。</w:t>
      </w:r>
    </w:p>
    <w:p>
      <w:pPr>
        <w:ind w:left="0" w:right="0" w:firstLine="560"/>
        <w:spacing w:before="450" w:after="450" w:line="312" w:lineRule="auto"/>
      </w:pPr>
      <w:r>
        <w:rPr>
          <w:rFonts w:ascii="宋体" w:hAnsi="宋体" w:eastAsia="宋体" w:cs="宋体"/>
          <w:color w:val="000"/>
          <w:sz w:val="28"/>
          <w:szCs w:val="28"/>
        </w:rPr>
        <w:t xml:space="preserve">我们徒步的目的：就是让你在行走的历程中寻觅生命的真谛，感受自然的美好，探索文化的秘密，缔结真挚的友谊。朋友们，让我们迈开双脚、携手共进，走出康健、走出美好！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运动改变生活，健康创造未来。值此第三个“全民健身日”到来之际，为进一步形成热爱体育、崇尚健身、关心健康的新风尚，我们向全县人民发出倡议：</w:t>
      </w:r>
    </w:p>
    <w:p>
      <w:pPr>
        <w:ind w:left="0" w:right="0" w:firstLine="560"/>
        <w:spacing w:before="450" w:after="450" w:line="312" w:lineRule="auto"/>
      </w:pPr>
      <w:r>
        <w:rPr>
          <w:rFonts w:ascii="宋体" w:hAnsi="宋体" w:eastAsia="宋体" w:cs="宋体"/>
          <w:color w:val="000"/>
          <w:sz w:val="28"/>
          <w:szCs w:val="28"/>
        </w:rPr>
        <w:t xml:space="preserve">一、树立健身新概念，形成健身新风尚。健康的体质，是专心学习的需要，是辛勤工作的资本，是幸福生活的保障。倡导大家要积极树立“健康第一，终身锻炼”和“体育生活化，健身经常化”的健康理念，给健身以时间和空间，把心动变成行动，把感受变成享受，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坚持经常健身，养成良好健身习惯。健身的好习惯，是身体健康的“银行”，是人生宝贵的财富，是走向成功的阶梯。倡导大家要因人而异、适时适度、坚持不懈、持之以恒，选择适合自身特点和兴趣爱好的健身活动，长期坚持锻炼，不断为自己的身体充电。</w:t>
      </w:r>
    </w:p>
    <w:p>
      <w:pPr>
        <w:ind w:left="0" w:right="0" w:firstLine="560"/>
        <w:spacing w:before="450" w:after="450" w:line="312" w:lineRule="auto"/>
      </w:pPr>
      <w:r>
        <w:rPr>
          <w:rFonts w:ascii="宋体" w:hAnsi="宋体" w:eastAsia="宋体" w:cs="宋体"/>
          <w:color w:val="000"/>
          <w:sz w:val="28"/>
          <w:szCs w:val="28"/>
        </w:rPr>
        <w:t xml:space="preserve">三、注重科学健身，掌握健身好方法。只有科学健身，才能强身健体；只有科学健身方可全民健康。倡导大家要根据科学的运动处方，实施科学的健身计划，劳逸结合，循序渐进，提高身体素质，增强身体抵抗力，保持健康体魄。</w:t>
      </w:r>
    </w:p>
    <w:p>
      <w:pPr>
        <w:ind w:left="0" w:right="0" w:firstLine="560"/>
        <w:spacing w:before="450" w:after="450" w:line="312" w:lineRule="auto"/>
      </w:pPr>
      <w:r>
        <w:rPr>
          <w:rFonts w:ascii="宋体" w:hAnsi="宋体" w:eastAsia="宋体" w:cs="宋体"/>
          <w:color w:val="000"/>
          <w:sz w:val="28"/>
          <w:szCs w:val="28"/>
        </w:rPr>
        <w:t xml:space="preserve">四、构建健身平台，形成健身新机制。倡议各级各类机关、企事业单位、社区不断完善全面健身组织网络，构建全方位、多层次的全民健身服务体系，逐步形成健身管理制度化、健身活动多样化、健身指导常态化的新机制。同时请大家要进一步强化公共道德意识，自觉爱护健身器材，让更多的人有机会享受公共体育服务。</w:t>
      </w:r>
    </w:p>
    <w:p>
      <w:pPr>
        <w:ind w:left="0" w:right="0" w:firstLine="560"/>
        <w:spacing w:before="450" w:after="450" w:line="312" w:lineRule="auto"/>
      </w:pPr>
      <w:r>
        <w:rPr>
          <w:rFonts w:ascii="宋体" w:hAnsi="宋体" w:eastAsia="宋体" w:cs="宋体"/>
          <w:color w:val="000"/>
          <w:sz w:val="28"/>
          <w:szCs w:val="28"/>
        </w:rPr>
        <w:t xml:space="preserve">全民健身，你我同行。让我们一起行动起来，从我做起，从身边做起，从现在做起，在运动中收获健康，在健康中享受快乐，在快乐中体验人生，唱响“健康新时尚，创造新生活”的新旋律，积极投身到全民健身热潮中去！为实现社会全面发展、构建和谐文明石泉做出新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2025-07-29T12:54:21+08:00</dcterms:created>
  <dcterms:modified xsi:type="dcterms:W3CDTF">2025-07-29T12:54:21+08:00</dcterms:modified>
</cp:coreProperties>
</file>

<file path=docProps/custom.xml><?xml version="1.0" encoding="utf-8"?>
<Properties xmlns="http://schemas.openxmlformats.org/officeDocument/2006/custom-properties" xmlns:vt="http://schemas.openxmlformats.org/officeDocument/2006/docPropsVTypes"/>
</file>