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光荣与梦想书信大赛范文推荐14篇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光荣与梦想书信大赛范文 第一篇勤俭节约是一种远见，一种战略眼光，一种智慧，一种态度，一种习惯。——题记中华文明是我们的骄傲，我们的财富，是抹不去的生命“痕迹”。千百年来的文明礼仪之风传承至今，因此我国向来就有“文明古国”之称。每一个中华儿女...</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第一篇</w:t>
      </w:r>
    </w:p>
    <w:p>
      <w:pPr>
        <w:ind w:left="0" w:right="0" w:firstLine="560"/>
        <w:spacing w:before="450" w:after="450" w:line="312" w:lineRule="auto"/>
      </w:pPr>
      <w:r>
        <w:rPr>
          <w:rFonts w:ascii="宋体" w:hAnsi="宋体" w:eastAsia="宋体" w:cs="宋体"/>
          <w:color w:val="000"/>
          <w:sz w:val="28"/>
          <w:szCs w:val="28"/>
        </w:rPr>
        <w:t xml:space="preserve">勤俭节约是一种远见，一种战略眼光，一种智慧，一种态度，一种习惯。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华文明是我们的骄傲，我们的财富，是抹不去的生命“痕迹”。千百年来的文明礼仪之风传承至今，因此我国向来就有“文明古国”之称。每一个中华儿女都是中华文明的受益者、承载着、传播者，有责任、有义务弘扬民族优良传统，使照耀中华的数百年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在我们学习和生活中，文明美德是不可缺少的。比如：勤俭节约，艰苦奋斗。勤俭节约不仅能积累财富，还能培养艰苦创业的精神的奋发图强的品质。</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这是《朱子家训》里的一句话，他告诫我们勤俭节约也是我们平日里应该养成的好习惯。节约是一种态度，是一种习惯，只需从身边的小事做起，每个人都可以做到。xxx就曾深刻的指出：“要是我国富强起来，需要几十年艰苦奋的时间。”党的十一届三中全会后，xxx同志一再告诫：“艰苦奋斗是我们的传统，艰苦朴素的教育今后要抓紧。”在西柏坡学习考察时曾经引用明朝薛瑄的话告诫大家：“节约朴素，人之美德;奢侈华丽，人之大恶。”</w:t>
      </w:r>
    </w:p>
    <w:p>
      <w:pPr>
        <w:ind w:left="0" w:right="0" w:firstLine="560"/>
        <w:spacing w:before="450" w:after="450" w:line="312" w:lineRule="auto"/>
      </w:pPr>
      <w:r>
        <w:rPr>
          <w:rFonts w:ascii="宋体" w:hAnsi="宋体" w:eastAsia="宋体" w:cs="宋体"/>
          <w:color w:val="000"/>
          <w:sz w:val="28"/>
          <w:szCs w:val="28"/>
        </w:rPr>
        <w:t xml:space="preserve">传承文明，践行美德，实现中华民族的伟大复兴，不仅是时代给予我们的光荣与梦想，更是时代赋予我们的责任与使命。</w:t>
      </w:r>
    </w:p>
    <w:p>
      <w:pPr>
        <w:ind w:left="0" w:right="0" w:firstLine="560"/>
        <w:spacing w:before="450" w:after="450" w:line="312" w:lineRule="auto"/>
      </w:pPr>
      <w:r>
        <w:rPr>
          <w:rFonts w:ascii="宋体" w:hAnsi="宋体" w:eastAsia="宋体" w:cs="宋体"/>
          <w:color w:val="000"/>
          <w:sz w:val="28"/>
          <w:szCs w:val="28"/>
        </w:rPr>
        <w:t xml:space="preserve">我们相信，要把祖国建设成为节约型的社会还要大家都一起参与。通过大家的共同努力，从平常事做起，从一点一滴坐起，传承文明，践行美德，我们必将在中国特色社会主义道路上谱写中华民族自强不息、顽强奋斗的壮丽华章。</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第二篇</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__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__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第三篇</w:t>
      </w:r>
    </w:p>
    <w:p>
      <w:pPr>
        <w:ind w:left="0" w:right="0" w:firstLine="560"/>
        <w:spacing w:before="450" w:after="450" w:line="312" w:lineRule="auto"/>
      </w:pPr>
      <w:r>
        <w:rPr>
          <w:rFonts w:ascii="宋体" w:hAnsi="宋体" w:eastAsia="宋体" w:cs="宋体"/>
          <w:color w:val="000"/>
          <w:sz w:val="28"/>
          <w:szCs w:val="28"/>
        </w:rPr>
        <w:t xml:space="preserve">在经济全球化的背景下，各国都面临着各种机遇和挑战。有人选择自保，有人选择携手互助。中国，一个屹立了五千年不倒，一个以和为贵的大国，在这一特殊时期展现着她的大国风范，自身腾飞，也为世界经济的发展作出了突出贡献。</w:t>
      </w:r>
    </w:p>
    <w:p>
      <w:pPr>
        <w:ind w:left="0" w:right="0" w:firstLine="560"/>
        <w:spacing w:before="450" w:after="450" w:line="312" w:lineRule="auto"/>
      </w:pPr>
      <w:r>
        <w:rPr>
          <w:rFonts w:ascii="宋体" w:hAnsi="宋体" w:eastAsia="宋体" w:cs="宋体"/>
          <w:color w:val="000"/>
          <w:sz w:val="28"/>
          <w:szCs w:val="28"/>
        </w:rPr>
        <w:t xml:space="preserve">随着前往荷兰的火车在义乌出发，随着巴基斯坦第一大港建成，中国倡议的“一带一路”建设有了实质性进展。为西欧带去物美价廉的小商品，给中国带来各种欧洲的高端消费品，还拉动了沿线蒙古、中亚各国经济的发展。这条铁路不仅加快中国供给侧结构性改革、推动去产能去库存，也满足了欧洲市场的需求，可谓一举两得。</w:t>
      </w:r>
    </w:p>
    <w:p>
      <w:pPr>
        <w:ind w:left="0" w:right="0" w:firstLine="560"/>
        <w:spacing w:before="450" w:after="450" w:line="312" w:lineRule="auto"/>
      </w:pPr>
      <w:r>
        <w:rPr>
          <w:rFonts w:ascii="宋体" w:hAnsi="宋体" w:eastAsia="宋体" w:cs="宋体"/>
          <w:color w:val="000"/>
          <w:sz w:val="28"/>
          <w:szCs w:val="28"/>
        </w:rPr>
        <w:t xml:space="preserve">相比于英国脱欧，美国修墙，中国反而更加全身心地投入到全球化浪潮中，帮助第三世界国家走出困境，帮助陷入死胡同的国家重回正轨。经历史验证，闭关自守不是出路，开放合作才能共赢，这也是深入中国人民内心的一个真理。</w:t>
      </w:r>
    </w:p>
    <w:p>
      <w:pPr>
        <w:ind w:left="0" w:right="0" w:firstLine="560"/>
        <w:spacing w:before="450" w:after="450" w:line="312" w:lineRule="auto"/>
      </w:pPr>
      <w:r>
        <w:rPr>
          <w:rFonts w:ascii="宋体" w:hAnsi="宋体" w:eastAsia="宋体" w:cs="宋体"/>
          <w:color w:val="000"/>
          <w:sz w:val="28"/>
          <w:szCs w:val="28"/>
        </w:rPr>
        <w:t xml:space="preserve">xxx同志说：“不建中国的后花园，而需建设世界各国的百花园。”中国的高铁技术于世界，甚至有外国人专程来中国感受，惊呼：“座位很宽敞舒适，速度快到我们感受不到!”中国高铁不仅速度快，服务好，环境舒适，最重要的是——平稳。</w:t>
      </w:r>
    </w:p>
    <w:p>
      <w:pPr>
        <w:ind w:left="0" w:right="0" w:firstLine="560"/>
        <w:spacing w:before="450" w:after="450" w:line="312" w:lineRule="auto"/>
      </w:pPr>
      <w:r>
        <w:rPr>
          <w:rFonts w:ascii="宋体" w:hAnsi="宋体" w:eastAsia="宋体" w:cs="宋体"/>
          <w:color w:val="000"/>
          <w:sz w:val="28"/>
          <w:szCs w:val="28"/>
        </w:rPr>
        <w:t xml:space="preserve">但中国没有吝啬自己的技术，积极推动高技术“走出去”。不仅承包工程，还让美国的技术人员来华学习，开设专业课程专门培训，将中国的高铁标准推向世界，促进世界铁路的革新与升级。</w:t>
      </w:r>
    </w:p>
    <w:p>
      <w:pPr>
        <w:ind w:left="0" w:right="0" w:firstLine="560"/>
        <w:spacing w:before="450" w:after="450" w:line="312" w:lineRule="auto"/>
      </w:pPr>
      <w:r>
        <w:rPr>
          <w:rFonts w:ascii="宋体" w:hAnsi="宋体" w:eastAsia="宋体" w:cs="宋体"/>
          <w:color w:val="000"/>
          <w:sz w:val="28"/>
          <w:szCs w:val="28"/>
        </w:rPr>
        <w:t xml:space="preserve">除此之外，中国也积极承担国际责任，在联合国气候大会、G20杭州峰会上多次表态，倡议各国改善气候质量，在国内敢打敢抓，严控大气污染，致力于还人民“蓝天白云”，打响“蓝天保卫战”。</w:t>
      </w:r>
    </w:p>
    <w:p>
      <w:pPr>
        <w:ind w:left="0" w:right="0" w:firstLine="560"/>
        <w:spacing w:before="450" w:after="450" w:line="312" w:lineRule="auto"/>
      </w:pPr>
      <w:r>
        <w:rPr>
          <w:rFonts w:ascii="宋体" w:hAnsi="宋体" w:eastAsia="宋体" w:cs="宋体"/>
          <w:color w:val="000"/>
          <w:sz w:val="28"/>
          <w:szCs w:val="28"/>
        </w:rPr>
        <w:t xml:space="preserve">大国风范其实就是责任意识，中国在尽自己所能地谋求与世界各国的合作共赢，实现共同发展，致力于推动以和平共处五项原则为基础的国际政治经济新秩序的建构，处处彰显责任意识，展现大国风范。</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第四篇</w:t>
      </w:r>
    </w:p>
    <w:p>
      <w:pPr>
        <w:ind w:left="0" w:right="0" w:firstLine="560"/>
        <w:spacing w:before="450" w:after="450" w:line="312" w:lineRule="auto"/>
      </w:pPr>
      <w:r>
        <w:rPr>
          <w:rFonts w:ascii="宋体" w:hAnsi="宋体" w:eastAsia="宋体" w:cs="宋体"/>
          <w:color w:val="000"/>
          <w:sz w:val="28"/>
          <w:szCs w:val="28"/>
        </w:rPr>
        <w:t xml:space="preserve">听说农村也有“图书馆”(农村书屋)，我半信半疑，农村那么偏僻，怎么可能!</w:t>
      </w:r>
    </w:p>
    <w:p>
      <w:pPr>
        <w:ind w:left="0" w:right="0" w:firstLine="560"/>
        <w:spacing w:before="450" w:after="450" w:line="312" w:lineRule="auto"/>
      </w:pPr>
      <w:r>
        <w:rPr>
          <w:rFonts w:ascii="宋体" w:hAnsi="宋体" w:eastAsia="宋体" w:cs="宋体"/>
          <w:color w:val="000"/>
          <w:sz w:val="28"/>
          <w:szCs w:val="28"/>
        </w:rPr>
        <w:t xml:space="preserve">正值放假，我跟着爸爸、伯伯、弟弟去大才乡新坡村平治屯农家书屋探个究竟。这个书屋外表并不华丽，但书很多，琳琅满目的书整齐有序地摆在书柜里，有医保书、农业书、作文书、漫画书、小说等等。许多小朋友正在聚精会神地看书，受他们的“感染”，我也在书屋冲浪冲浪。我打开一本《贾里贾梅》分享他们幻想天真的梦，又与鲁滨逊来了一场激情的海岛冒险，和爱丽丝坠入了神奇的地下世界，认识了暴躁的红桃王后，善良的红桃国王，神气活现的红桃杰克，才渐渐发现这是一个漫长的梦。然后与唐僧师徒四人前去西天取经，经历了九九八十一难，我还和姚尼、戴马亭、塞巴修、马提斯重温了浓郁的同学之情、师生之情、朋友之情，让《会飞的教室》成为现实。我还和小飞侠彼得·潘飞上了美丽的永无岛，消灭无恶不作的海盗，接着，又与老夫子穿越时空来到古代与花木兰比武。又和汤姆·索亚它的小伙伴们在危险时刻挺身而出，争做绿林好汉，还解读了中华上下五千年的文明史，见证历史人物的光荣与梦想，品读他们的苦难忧愁和那些震撼人心的历史事件……翻阅了那么多书，我收获满满，那“一箩筐”的知识，让我惊喜不已，更让我体会到了农家书屋里的别样感受。</w:t>
      </w:r>
    </w:p>
    <w:p>
      <w:pPr>
        <w:ind w:left="0" w:right="0" w:firstLine="560"/>
        <w:spacing w:before="450" w:after="450" w:line="312" w:lineRule="auto"/>
      </w:pPr>
      <w:r>
        <w:rPr>
          <w:rFonts w:ascii="宋体" w:hAnsi="宋体" w:eastAsia="宋体" w:cs="宋体"/>
          <w:color w:val="000"/>
          <w:sz w:val="28"/>
          <w:szCs w:val="28"/>
        </w:rPr>
        <w:t xml:space="preserve">农村书屋虽小，但它却像一个知识的海洋，有了它，农村的小朋友就像我们城里小朋友一样随时可以在知识海洋里遨游，陶冶情操，增长知识。以后，如有空我也会经常来这里看书、交流……</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第五篇</w:t>
      </w:r>
    </w:p>
    <w:p>
      <w:pPr>
        <w:ind w:left="0" w:right="0" w:firstLine="560"/>
        <w:spacing w:before="450" w:after="450" w:line="312" w:lineRule="auto"/>
      </w:pPr>
      <w:r>
        <w:rPr>
          <w:rFonts w:ascii="宋体" w:hAnsi="宋体" w:eastAsia="宋体" w:cs="宋体"/>
          <w:color w:val="000"/>
          <w:sz w:val="28"/>
          <w:szCs w:val="28"/>
        </w:rPr>
        <w:t xml:space="preserve">为期十天的军训在汗水与泪水的交融中完美结束了，回忆其中的点点滴滴，让我感到了别样的骄傲、光荣——</w:t>
      </w:r>
    </w:p>
    <w:p>
      <w:pPr>
        <w:ind w:left="0" w:right="0" w:firstLine="560"/>
        <w:spacing w:before="450" w:after="450" w:line="312" w:lineRule="auto"/>
      </w:pPr>
      <w:r>
        <w:rPr>
          <w:rFonts w:ascii="宋体" w:hAnsi="宋体" w:eastAsia="宋体" w:cs="宋体"/>
          <w:color w:val="000"/>
          <w:sz w:val="28"/>
          <w:szCs w:val="28"/>
        </w:rPr>
        <w:t xml:space="preserve">金色九月，骄阳洒遍了整个校园，摇曳的树枝渲染了生命的蓬勃。哈，军训开始了。烈日下，一列列整齐的步伐打破宁静。操场中，一张张坚毅的脸庞汗水涔涔。遥遥望去，校园中的三十七个班声势浩大，英勇豪迈，构画着不屈的色彩。烈日当头，骄阳似火，只能燃烧我们的汗水，不能燃烧我们的意志。秋风飒爽，吹散了军训的烦闷和枯燥，带来了天高云淡，带来了神清气爽。</w:t>
      </w:r>
    </w:p>
    <w:p>
      <w:pPr>
        <w:ind w:left="0" w:right="0" w:firstLine="560"/>
        <w:spacing w:before="450" w:after="450" w:line="312" w:lineRule="auto"/>
      </w:pPr>
      <w:r>
        <w:rPr>
          <w:rFonts w:ascii="宋体" w:hAnsi="宋体" w:eastAsia="宋体" w:cs="宋体"/>
          <w:color w:val="000"/>
          <w:sz w:val="28"/>
          <w:szCs w:val="28"/>
        </w:rPr>
        <w:t xml:space="preserve">和我们在一起的还有我们校园的大片的柿子林。金秋里，可爱的柿子在成熟，在坚守，在等待收获的喜悦。我们亦在成长，在等待着。我们坚守在自己的位置上，坚守着二十六班的光荣和尊严。我们相信：有我们在，二十六班永不落后;有我们在，二十六班的光荣永存!</w:t>
      </w:r>
    </w:p>
    <w:p>
      <w:pPr>
        <w:ind w:left="0" w:right="0" w:firstLine="560"/>
        <w:spacing w:before="450" w:after="450" w:line="312" w:lineRule="auto"/>
      </w:pPr>
      <w:r>
        <w:rPr>
          <w:rFonts w:ascii="宋体" w:hAnsi="宋体" w:eastAsia="宋体" w:cs="宋体"/>
          <w:color w:val="000"/>
          <w:sz w:val="28"/>
          <w:szCs w:val="28"/>
        </w:rPr>
        <w:t xml:space="preserve">此时，我由衷感到了什么是身心俱惫。但我相信再痛再苦都能忍得过，吃得消，再烦再难都能耐得住，行得通!我能撑得住!有时候脚跟发麻，但挺一挺就会过去;有时候手指发痒，但忍一下就不再难受;有时候觉得时间过得好慢，准是我看表次数多了吧。有时候真的太累了，累到感觉希望渺茫，心情失落，但一想到二十六班的荣誉，最后一定收获颇丰，结果一定很精彩，其过程怎么痛苦我都能坚持得住。我们有激情战胜酷暑;人群拥挤，我们用团结战胜燥热。训练留给我们精疲力竭，我们却依然排列出方正团队;训练带给我们腰腿的疼痛，我们却依然坚持洒下不屈的汗水!</w:t>
      </w:r>
    </w:p>
    <w:p>
      <w:pPr>
        <w:ind w:left="0" w:right="0" w:firstLine="560"/>
        <w:spacing w:before="450" w:after="450" w:line="312" w:lineRule="auto"/>
      </w:pPr>
      <w:r>
        <w:rPr>
          <w:rFonts w:ascii="宋体" w:hAnsi="宋体" w:eastAsia="宋体" w:cs="宋体"/>
          <w:color w:val="000"/>
          <w:sz w:val="28"/>
          <w:szCs w:val="28"/>
        </w:rPr>
        <w:t xml:space="preserve">这些汗水一点一滴成为了我成长的足迹、记录，这是我胜利的象征和不屈的见证。坚持，坚持!一天天就在这个信念中缓缓流过。期待，期待，一天天就在这种憧憬中重生。经历了风雨捶打，我终于坚强了起来，自信了起来。白天训练了一整天，晚上用温水泡泡酸胀的双脚，带着对家乡的想念，怀揣着远大的梦想，进入香甜的梦乡。</w:t>
      </w:r>
    </w:p>
    <w:p>
      <w:pPr>
        <w:ind w:left="0" w:right="0" w:firstLine="560"/>
        <w:spacing w:before="450" w:after="450" w:line="312" w:lineRule="auto"/>
      </w:pPr>
      <w:r>
        <w:rPr>
          <w:rFonts w:ascii="宋体" w:hAnsi="宋体" w:eastAsia="宋体" w:cs="宋体"/>
          <w:color w:val="000"/>
          <w:sz w:val="28"/>
          <w:szCs w:val="28"/>
        </w:rPr>
        <w:t xml:space="preserve">就这样，到了第十天的阅兵式。三十七个班，每个人流的汗水与泪水，在这一刻都得以凝聚，在这一刻得以升华!阅兵台上，每个人都步伐矫健，英姿飒爽地缓缓走来。算起来，每个班只有一分钟的展示时间——这一分钟是一个班艰辛的缩影，虽然仅仅一分钟，但却汇聚了十天的精华。十年磨一剑，一朝试锋芒。我们展现最美的一面，将汗水和泪水化作青春的脸上最骄傲的笑容。这笑脸超越了梦想，写满了光荣。而检阅台上敬爱的老师们热烈的掌声，是对我们最好的鼓励。</w:t>
      </w:r>
    </w:p>
    <w:p>
      <w:pPr>
        <w:ind w:left="0" w:right="0" w:firstLine="560"/>
        <w:spacing w:before="450" w:after="450" w:line="312" w:lineRule="auto"/>
      </w:pPr>
      <w:r>
        <w:rPr>
          <w:rFonts w:ascii="宋体" w:hAnsi="宋体" w:eastAsia="宋体" w:cs="宋体"/>
          <w:color w:val="000"/>
          <w:sz w:val="28"/>
          <w:szCs w:val="28"/>
        </w:rPr>
        <w:t xml:space="preserve">军训后，我感悟很多。我们明白，我们的拼搏与奋斗，汗水与勤劳，都在铸就我们的未来。不畏艰辛地向前才可以战胜学习上的挫折，战胜人生的困难;团结合作才可以成就一番大的事业;集体生活的拥堵教会我们谦让与互助，才能有未来更好的秩序。“宝剑锋从磨砺出，梅花香出苦寒来”是军训的体会。“千磨万击还坚劲，任尔东南西北风”是军训的结果。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经历了由幼稚到成熟，由软弱到坚强，由烦躁到沉稳。我们磨练了意志，品尝到了磨难的苦涩。这是我一生难忘的经历，让我快速成长起来。我相信：只要时刻像军人一样，铭记军人的精神，坚持军人的秉性，永保军人的光荣，美好的梦想一定会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第六篇</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雨后的天空即使没有彩虹，我也一样可以走向天空的彼岸。——题记</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逐梦，请不要停下你的脚步。我是追梦者，我为自己代言。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第七篇</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第八篇</w:t>
      </w:r>
    </w:p>
    <w:p>
      <w:pPr>
        <w:ind w:left="0" w:right="0" w:firstLine="560"/>
        <w:spacing w:before="450" w:after="450" w:line="312" w:lineRule="auto"/>
      </w:pPr>
      <w:r>
        <w:rPr>
          <w:rFonts w:ascii="宋体" w:hAnsi="宋体" w:eastAsia="宋体" w:cs="宋体"/>
          <w:color w:val="000"/>
          <w:sz w:val="28"/>
          <w:szCs w:val="28"/>
        </w:rPr>
        <w:t xml:space="preserve">十年足以沧桑，十年融汇了太多回忆和变迁。每当我们追溯以往，总会有很多的感慨。这十年，有过辉煌，有过挫折，但我们未曾骄傲，更未曾被困难吓倒。我们始终坚信，通过我们的努力，邮政的明天会更好。</w:t>
      </w:r>
    </w:p>
    <w:p>
      <w:pPr>
        <w:ind w:left="0" w:right="0" w:firstLine="560"/>
        <w:spacing w:before="450" w:after="450" w:line="312" w:lineRule="auto"/>
      </w:pPr>
      <w:r>
        <w:rPr>
          <w:rFonts w:ascii="宋体" w:hAnsi="宋体" w:eastAsia="宋体" w:cs="宋体"/>
          <w:color w:val="000"/>
          <w:sz w:val="28"/>
          <w:szCs w:val="28"/>
        </w:rPr>
        <w:t xml:space="preserve">1998年底， 西峡邮政作为河南邮政大家庭的一份子，与电信分开，开始了独立前进的征程。然而，刚刚抬起的脚是那样的沉重，大家望着破旧的大楼，看着本子上算出的一笔笔债务，面对不确定的未来，心里的忐忑在所难免。但畏惧不能解决一切问题，为了自己的明天，西峡邮政局的员工明白：脚步越沉重，脚印才越清晰，这种奋斗才越显出生命的辉煌。</w:t>
      </w:r>
    </w:p>
    <w:p>
      <w:pPr>
        <w:ind w:left="0" w:right="0" w:firstLine="560"/>
        <w:spacing w:before="450" w:after="450" w:line="312" w:lineRule="auto"/>
      </w:pPr>
      <w:r>
        <w:rPr>
          <w:rFonts w:ascii="宋体" w:hAnsi="宋体" w:eastAsia="宋体" w:cs="宋体"/>
          <w:color w:val="000"/>
          <w:sz w:val="28"/>
          <w:szCs w:val="28"/>
        </w:rPr>
        <w:t xml:space="preserve">于是，大家从忧郁的心情中走出，望着西峡蔚蓝的天空，仿佛心里也开始放晴。人们开始忙忙碌碌地工作，日子一天天过去，虽然偶尔会有一些困难，但大家齐心协力，咬紧牙关，渡过了一道又一道坎儿。一年，两年，三年，渐渐地，大家发现工资也慢慢涨了，日子越过越踏实了。</w:t>
      </w:r>
    </w:p>
    <w:p>
      <w:pPr>
        <w:ind w:left="0" w:right="0" w:firstLine="560"/>
        <w:spacing w:before="450" w:after="450" w:line="312" w:lineRule="auto"/>
      </w:pPr>
      <w:r>
        <w:rPr>
          <w:rFonts w:ascii="宋体" w:hAnsi="宋体" w:eastAsia="宋体" w:cs="宋体"/>
          <w:color w:val="000"/>
          <w:sz w:val="28"/>
          <w:szCs w:val="28"/>
        </w:rPr>
        <w:t xml:space="preserve">省市局还是一如既往地支持着县局的发展，就好像父母永远都放不下孩子一样。他们欣慰县局拼搏得来的成绩，他们更为县局的发展殚心竭虑。一次次的实地调研，一次次的开会座谈，他们充分了解体会县局的难处，为县局出谋划策。他们出台的一项项方针政策就像黑暗中的灯塔一样，为夜航的行者们指引着方向。有成就必有失误。对于县局的失误，省市局虽然也会生气指责，但他们给予更多的是宽容和谅解。因为他们的所有愿望只有一个，那就是孩子生活得更好。</w:t>
      </w:r>
    </w:p>
    <w:p>
      <w:pPr>
        <w:ind w:left="0" w:right="0" w:firstLine="560"/>
        <w:spacing w:before="450" w:after="450" w:line="312" w:lineRule="auto"/>
      </w:pPr>
      <w:r>
        <w:rPr>
          <w:rFonts w:ascii="宋体" w:hAnsi="宋体" w:eastAsia="宋体" w:cs="宋体"/>
          <w:color w:val="000"/>
          <w:sz w:val="28"/>
          <w:szCs w:val="28"/>
        </w:rPr>
        <w:t xml:space="preserve">就这样，大家在省市局的搀扶下，沉着气稳稳地走着。十年间，国家的改革变化让人应接不暇，世界变化的速度似乎越来越快，但西峡邮政人并没有慌乱阵脚。大家时刻不忘“开拓创新，勇争一流”的企业目标，紧跟时代发展的步伐，不断更新思想观念，时刻牢记省公司“以深化改革促进发展，以加快发展推进改革”的总体思路，敢于改革，敢于尝试，函件，集邮，保险，速递，发行，零售，电子商务，各个专业都取得了丰硕的业绩。</w:t>
      </w:r>
    </w:p>
    <w:p>
      <w:pPr>
        <w:ind w:left="0" w:right="0" w:firstLine="560"/>
        <w:spacing w:before="450" w:after="450" w:line="312" w:lineRule="auto"/>
      </w:pPr>
      <w:r>
        <w:rPr>
          <w:rFonts w:ascii="宋体" w:hAnsi="宋体" w:eastAsia="宋体" w:cs="宋体"/>
          <w:color w:val="000"/>
          <w:sz w:val="28"/>
          <w:szCs w:val="28"/>
        </w:rPr>
        <w:t xml:space="preserve">有业绩必有邮政人的努力和付出。西峡邮政的每一点进步都与员工的辛勤劳动密不可分。各个部门和支局都攒足了劲，努力工作。大家的愿望只有一个，那就是客户满意、社会称赞、员工自豪。可以说西峡的每一个角落都印有邮政的足迹，洒满邮政人的汗水。</w:t>
      </w:r>
    </w:p>
    <w:p>
      <w:pPr>
        <w:ind w:left="0" w:right="0" w:firstLine="560"/>
        <w:spacing w:before="450" w:after="450" w:line="312" w:lineRule="auto"/>
      </w:pPr>
      <w:r>
        <w:rPr>
          <w:rFonts w:ascii="宋体" w:hAnsi="宋体" w:eastAsia="宋体" w:cs="宋体"/>
          <w:color w:val="000"/>
          <w:sz w:val="28"/>
          <w:szCs w:val="28"/>
        </w:rPr>
        <w:t xml:space="preserve">就拿邮递来说吧，这是大家都知道的辛苦活儿。在多山的西峡，复杂的地形给投递员特别是乡村投递员的工作带来了很多困难和不便。但我们的投递员不喊苦，不喊累，常年默默奔波在西峡的每一个村落。不管是日头高照、热浪袭人的夏天，还是寒风呼啸、白雪皑皑的冬天，当人们都猫在屋里享受空调和暖气不愿出门时，我们的投递员在西峡的各个街道和村落里来回忙碌着。很多投递员的感人事迹被大家竞相传诵，他们的工作受到了父老乡亲的肯定。郭玉武就是其中的优秀代表。他今年37岁，身材瘦小，长相朴实憨厚，从事投递工作已经12个年头。他的服务范围是丁河镇的9个行政村，约6850人。投放路线全程约70公里，山高路险，蜿蜒曲折，遇到雨雪天更是难以行走，但郭玉武从不延误每一次投递。20xx年的`一个酷暑天，他为了给一位村民送特快专递，不顾腿上的疮痛，一瘸一拐地走了1。5公里的山路，硬是把邮件准时送到了该村民手中。这样的感人故事不胜枚举。他不但准确及时投送报刊、信件，而且时刻关注村民的需要，及时提供帮助。他为了帮助蝎子坪村王老汉家的贫困局面，用自己辛苦挣来的工资为他家定了一份《农村百事通》，并向王老汉推荐书中种植黄姜的方法。王老汉试着种了700多黄姜种，在郭玉武的耐心指导下，第二年秋天王老汉家收获了1000多元。这件事轰动了全村，人人争相订阅《农村百事通》。一份细微的关心感动了全村，一个小小的善意开发了一个市场 ，正是了解了大伙的需求，投递员郭玉武做了一次次成功的营销。</w:t>
      </w:r>
    </w:p>
    <w:p>
      <w:pPr>
        <w:ind w:left="0" w:right="0" w:firstLine="560"/>
        <w:spacing w:before="450" w:after="450" w:line="312" w:lineRule="auto"/>
      </w:pPr>
      <w:r>
        <w:rPr>
          <w:rFonts w:ascii="宋体" w:hAnsi="宋体" w:eastAsia="宋体" w:cs="宋体"/>
          <w:color w:val="000"/>
          <w:sz w:val="28"/>
          <w:szCs w:val="28"/>
        </w:rPr>
        <w:t xml:space="preserve">每个员工只要取得成绩，不管多少，局领导都会十分开心。尽管在工作上采取高标准要求，显得有些严厉，但领导们对员工们的生活与工作则关心得细致入微。局领导始终坚持以人为本，不仅严格执行省公司的“三保证三关爱六落实”政策，还根据本局情况，想方设法提高员工的生活水平，调动大伙的积极性。不仅如此，领导们平易近人，待大家如兄弟姐妹般，丝毫不摆架子。就在去年的冬天，一场大雪之后，为了防止积雪给大家的工作造成不便，局长便不声不响拿起扫帚扫起雪来。大伙看见了，也都一个个放下手头的活儿，加入了除雪阵营。院子里热闹起来了，大家扫着，说着，笑着，玩着，仿佛忘记了一切烦扰，空气里似乎也充满了浓浓的暖意。这种亲如一家的感觉，相信谁都铭刻在了心里。</w:t>
      </w:r>
    </w:p>
    <w:p>
      <w:pPr>
        <w:ind w:left="0" w:right="0" w:firstLine="560"/>
        <w:spacing w:before="450" w:after="450" w:line="312" w:lineRule="auto"/>
      </w:pPr>
      <w:r>
        <w:rPr>
          <w:rFonts w:ascii="宋体" w:hAnsi="宋体" w:eastAsia="宋体" w:cs="宋体"/>
          <w:color w:val="000"/>
          <w:sz w:val="28"/>
          <w:szCs w:val="28"/>
        </w:rPr>
        <w:t xml:space="preserve">大家拧成了一股绳，越干越起劲，结果自然是硕果累累。终于有一天，有人说，咱们该把家装修一下了，咱不仅要服务水平一流，也要社会形象一流啊。这一提议得到了所有人的认可与支持。于是不久，一个崭新的西峡邮政展现在大家面前，那座破旧的大楼则作为一种记忆，留给了昨天。洁白的墙壁，干净的地面，美丽的花草，这就是我们热爱的新家。</w:t>
      </w:r>
    </w:p>
    <w:p>
      <w:pPr>
        <w:ind w:left="0" w:right="0" w:firstLine="560"/>
        <w:spacing w:before="450" w:after="450" w:line="312" w:lineRule="auto"/>
      </w:pPr>
      <w:r>
        <w:rPr>
          <w:rFonts w:ascii="宋体" w:hAnsi="宋体" w:eastAsia="宋体" w:cs="宋体"/>
          <w:color w:val="000"/>
          <w:sz w:val="28"/>
          <w:szCs w:val="28"/>
        </w:rPr>
        <w:t xml:space="preserve">现在的西峡邮政焕发着青春的力量，她始终追随着河南邮政前进的脚步，每个人都以身为河南邮政大家庭的一份子而感到光荣和自豪。但我们不会自满，更不会骄傲。我们始终牢记着河南邮政“业务结构合理、 管理科学规范、 基础设施健全、 信息技术先进、 经济效益稳定、社会形象一流”的宏伟目标，本着“开拓创新，永争一流”的企业精神，兢兢业业，为我们河南邮政共同的理想奋斗着。</w:t>
      </w:r>
    </w:p>
    <w:p>
      <w:pPr>
        <w:ind w:left="0" w:right="0" w:firstLine="560"/>
        <w:spacing w:before="450" w:after="450" w:line="312" w:lineRule="auto"/>
      </w:pPr>
      <w:r>
        <w:rPr>
          <w:rFonts w:ascii="宋体" w:hAnsi="宋体" w:eastAsia="宋体" w:cs="宋体"/>
          <w:color w:val="000"/>
          <w:sz w:val="28"/>
          <w:szCs w:val="28"/>
        </w:rPr>
        <w:t xml:space="preserve">要说什么是现在最让我们挂心，那就是专职营销队伍建设。大家都深知它对于邮政的未来有着多么重大的意义。内部选聘，社会招聘，我们层层筛选，到现在已经有了一支优秀的团队，并从中涌现出一大批营销精英，并取得了不错的佳绩。但我们心里十分清楚，我们前进的路还很长，并且曲折。但我们不会害怕，更不会放弃。实践，思索，学习，再加上省市局党委的正确领导和支持，我们相信，未来终是光明的。</w:t>
      </w:r>
    </w:p>
    <w:p>
      <w:pPr>
        <w:ind w:left="0" w:right="0" w:firstLine="560"/>
        <w:spacing w:before="450" w:after="450" w:line="312" w:lineRule="auto"/>
      </w:pPr>
      <w:r>
        <w:rPr>
          <w:rFonts w:ascii="宋体" w:hAnsi="宋体" w:eastAsia="宋体" w:cs="宋体"/>
          <w:color w:val="000"/>
          <w:sz w:val="28"/>
          <w:szCs w:val="28"/>
        </w:rPr>
        <w:t xml:space="preserve">前两天，跟我们的一位司机聊天，提到了工资的事。他立马激动起来：哎呀，这十年变化太大了。想当年，我一个月的工资才几十块钱，哪像现在，呵呵，说完他笑了起来，咱们邮政局的发展是越来越好了。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间，西峡邮政人从未停止过拼搏奋进的脚步。百尺竿头，更进一步。我们会继续昂首挺胸，认真贯彻集团公司和省局的方针政策，自强不息，努力为邮政的发展书写绚丽的新篇章。</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第九篇</w:t>
      </w:r>
    </w:p>
    <w:p>
      <w:pPr>
        <w:ind w:left="0" w:right="0" w:firstLine="560"/>
        <w:spacing w:before="450" w:after="450" w:line="312" w:lineRule="auto"/>
      </w:pPr>
      <w:r>
        <w:rPr>
          <w:rFonts w:ascii="宋体" w:hAnsi="宋体" w:eastAsia="宋体" w:cs="宋体"/>
          <w:color w:val="000"/>
          <w:sz w:val="28"/>
          <w:szCs w:val="28"/>
        </w:rPr>
        <w:t xml:space="preserve">星期一，妈妈在洗衣服，经过一次一次清洗，衣服终于洗干净了，妈妈准备把清洗过衣服的水给倒掉的时候，我急忙把妈妈给叫住了，说“妈妈，你别把水倒掉，这些水还有别的用处呢。”</w:t>
      </w:r>
    </w:p>
    <w:p>
      <w:pPr>
        <w:ind w:left="0" w:right="0" w:firstLine="560"/>
        <w:spacing w:before="450" w:after="450" w:line="312" w:lineRule="auto"/>
      </w:pPr>
      <w:r>
        <w:rPr>
          <w:rFonts w:ascii="宋体" w:hAnsi="宋体" w:eastAsia="宋体" w:cs="宋体"/>
          <w:color w:val="000"/>
          <w:sz w:val="28"/>
          <w:szCs w:val="28"/>
        </w:rPr>
        <w:t xml:space="preserve">“还有什么作用呢?这些水都没用了，还是倒掉吧!”妈妈说。我说：“这些水可以冲马桶，擦地，洗拖把，水的用处说也说不尽，太多了!”妈妈听了我这些话后，觉得我说地也有道理。于是妈妈就决定了，把这些水装在另外的桶里，放在卫生间。我用这些水冲了一下马桶，然后用布沾了一点水，再在马桶的边缘擦了擦，最后再用这些水把它清洗干净，原本脏兮兮的马桶一下子变成了洁白的了。我找来一块抹布，把窗户擦得窗明几净，我用拖把沾了一点“洗衣水”然后从里到外地拖着，拖好了，我发现地面被擦得干干净净，一尘不染，这些“洗衣水”发挥了作用。</w:t>
      </w:r>
    </w:p>
    <w:p>
      <w:pPr>
        <w:ind w:left="0" w:right="0" w:firstLine="560"/>
        <w:spacing w:before="450" w:after="450" w:line="312" w:lineRule="auto"/>
      </w:pPr>
      <w:r>
        <w:rPr>
          <w:rFonts w:ascii="宋体" w:hAnsi="宋体" w:eastAsia="宋体" w:cs="宋体"/>
          <w:color w:val="000"/>
          <w:sz w:val="28"/>
          <w:szCs w:val="28"/>
        </w:rPr>
        <w:t xml:space="preserve">妈妈要淘米的时候，我突然想到，这些淘米水有很大的作处呢，它可以用来浇花，有油渍的碗啊，布啊都可以用它来洗，不用洗洁精了，安全又卫生。这也是节俭的一种体现啊。于是我找来一只面盆，把淘米水倒在里面，我用它来浇花，花儿似乎开得更艳了。</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第十篇</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北京申奥大告成功的时候；中国在举世瞩目中加入WTO，当从报纸上了解到社会主义建设突飞猛进、改革开放成就巨大的时候，我们怎能不热血沸腾、心潮澎湃，能不从心底佩服他们呢曾经，我们走过的只是每一天；曾经，我们走过的是每一年；而此时，我们一起走过的是一个世纪。这个世纪曾孕育着前人无数的祈盼，这个世纪也闪耀着无尽的辉煌。而我作为一名跨世纪的学生，对新世纪的祈盼，无非就是希望祖国更强大，更美丽，大家快快乐乐。</w:t>
      </w:r>
    </w:p>
    <w:p>
      <w:pPr>
        <w:ind w:left="0" w:right="0" w:firstLine="560"/>
        <w:spacing w:before="450" w:after="450" w:line="312" w:lineRule="auto"/>
      </w:pPr>
      <w:r>
        <w:rPr>
          <w:rFonts w:ascii="宋体" w:hAnsi="宋体" w:eastAsia="宋体" w:cs="宋体"/>
          <w:color w:val="000"/>
          <w:sz w:val="28"/>
          <w:szCs w:val="28"/>
        </w:rPr>
        <w:t xml:space="preserve">在这新世纪的开端，我们取得了许多骄人的成绩！显示出一个文明古国走向现代化的雄厚力量；每一次成功背后，凝聚着多少汗水和心血？每一次喜悦背后，又隐含着多少眼泪和痛苦？</w:t>
      </w:r>
    </w:p>
    <w:p>
      <w:pPr>
        <w:ind w:left="0" w:right="0" w:firstLine="560"/>
        <w:spacing w:before="450" w:after="450" w:line="312" w:lineRule="auto"/>
      </w:pPr>
      <w:r>
        <w:rPr>
          <w:rFonts w:ascii="宋体" w:hAnsi="宋体" w:eastAsia="宋体" w:cs="宋体"/>
          <w:color w:val="000"/>
          <w:sz w:val="28"/>
          <w:szCs w:val="28"/>
        </w:rPr>
        <w:t xml:space="preserve">艰苦的.几年终于过去了，中国人可以卷土重来当家作主了，这让所有龙的传人感到振奋和鼓舞。它有力地向世界表明：中国人不再是xxx了！。从这一天开始，世界贸易组织成员的花名册里，又镌刻上了一个新的名字：xxx。中国加入WTO后，市场经济全球化，既有机遇又有挑战，随着外商和外资的大量涌入，可能出现的情况是优秀人才的大量流失。xxx主席曾指出：“未来的竞争是人才的竞争，是全民的素质竞争........”我似乎感到问题的严重性了，只有靠中华民族的思想品德，社会道德，爱国主义，才能留住人才。在世界上，无论是人口总量，经济总量还是贸易总量，中国都是一个举足轻重的大国。！改革开放二十余年，当我们对外贸易活动一天天增多，对外贸易总量一天天扩大时，我们终于成为世界贸易组织里的一个正是成员，我们终于可以即理直气壮又名正言顺的按照世界通信准则办事，这难道不是中国对外开放的一个标志性的里程碑？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中国人民在党的正确领导下经济科学实力的发展，综合国力的增强人民的生活提高了。</w:t>
      </w:r>
    </w:p>
    <w:p>
      <w:pPr>
        <w:ind w:left="0" w:right="0" w:firstLine="560"/>
        <w:spacing w:before="450" w:after="450" w:line="312" w:lineRule="auto"/>
      </w:pPr>
      <w:r>
        <w:rPr>
          <w:rFonts w:ascii="宋体" w:hAnsi="宋体" w:eastAsia="宋体" w:cs="宋体"/>
          <w:color w:val="000"/>
          <w:sz w:val="28"/>
          <w:szCs w:val="28"/>
        </w:rPr>
        <w:t xml:space="preserve">新的世纪已经开始了，我们一定要把握机遇.用于挑战， 在创新的世纪已经开始了，我们一定要把握机遇.用于挑战， 在创辉煌。这是日新月异的现代化社会对我们的共同要求。</w:t>
      </w:r>
    </w:p>
    <w:p>
      <w:pPr>
        <w:ind w:left="0" w:right="0" w:firstLine="560"/>
        <w:spacing w:before="450" w:after="450" w:line="312" w:lineRule="auto"/>
      </w:pPr>
      <w:r>
        <w:rPr>
          <w:rFonts w:ascii="宋体" w:hAnsi="宋体" w:eastAsia="宋体" w:cs="宋体"/>
          <w:color w:val="000"/>
          <w:sz w:val="28"/>
          <w:szCs w:val="28"/>
        </w:rPr>
        <w:t xml:space="preserve">然而，我们面对的是需要奋斗的明天。我忠心祝愿我们的祖国繁荣昌盛，早日成为经济强国，我一定要努力学习.自强不息，为祖国贡献自己的一切。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第十一篇</w:t>
      </w:r>
    </w:p>
    <w:p>
      <w:pPr>
        <w:ind w:left="0" w:right="0" w:firstLine="560"/>
        <w:spacing w:before="450" w:after="450" w:line="312" w:lineRule="auto"/>
      </w:pPr>
      <w:r>
        <w:rPr>
          <w:rFonts w:ascii="宋体" w:hAnsi="宋体" w:eastAsia="宋体" w:cs="宋体"/>
          <w:color w:val="000"/>
          <w:sz w:val="28"/>
          <w:szCs w:val="28"/>
        </w:rPr>
        <w:t xml:space="preserve">每一个人都有自己美好的回忆。在我的这段回忆中蕴含中许多人的力量。因为有这种力量，我才会有今天的成绩;因为这种力量，我才会有一个奋斗的目标。</w:t>
      </w:r>
    </w:p>
    <w:p>
      <w:pPr>
        <w:ind w:left="0" w:right="0" w:firstLine="560"/>
        <w:spacing w:before="450" w:after="450" w:line="312" w:lineRule="auto"/>
      </w:pPr>
      <w:r>
        <w:rPr>
          <w:rFonts w:ascii="宋体" w:hAnsi="宋体" w:eastAsia="宋体" w:cs="宋体"/>
          <w:color w:val="000"/>
          <w:sz w:val="28"/>
          <w:szCs w:val="28"/>
        </w:rPr>
        <w:t xml:space="preserve">因为爱，我才会坚持;因为爱，我才会有希望;因为爱，我才会有梦想……</w:t>
      </w:r>
    </w:p>
    <w:p>
      <w:pPr>
        <w:ind w:left="0" w:right="0" w:firstLine="560"/>
        <w:spacing w:before="450" w:after="450" w:line="312" w:lineRule="auto"/>
      </w:pPr>
      <w:r>
        <w:rPr>
          <w:rFonts w:ascii="宋体" w:hAnsi="宋体" w:eastAsia="宋体" w:cs="宋体"/>
          <w:color w:val="000"/>
          <w:sz w:val="28"/>
          <w:szCs w:val="28"/>
        </w:rPr>
        <w:t xml:space="preserve">记得两年前，同学们正在教室内认真听讲。就在那天下午的14时28，那一场突入其来的特大地震在刹那间夺去了几万人的生命，那座昔日充满欢声笑语，羌汗儿女能歌善舞的家园---汶川，变成了一座废墟。让我们铭记20_年5月12日14时28分……</w:t>
      </w:r>
    </w:p>
    <w:p>
      <w:pPr>
        <w:ind w:left="0" w:right="0" w:firstLine="560"/>
        <w:spacing w:before="450" w:after="450" w:line="312" w:lineRule="auto"/>
      </w:pPr>
      <w:r>
        <w:rPr>
          <w:rFonts w:ascii="宋体" w:hAnsi="宋体" w:eastAsia="宋体" w:cs="宋体"/>
          <w:color w:val="000"/>
          <w:sz w:val="28"/>
          <w:szCs w:val="28"/>
        </w:rPr>
        <w:t xml:space="preserve">看着周边山上的巨石像热锅上的蚂蚁——急得团团转。我们绝望了，彻底绝望了。但是看着老师的身影，我们似乎有了一丝希望。</w:t>
      </w:r>
    </w:p>
    <w:p>
      <w:pPr>
        <w:ind w:left="0" w:right="0" w:firstLine="560"/>
        <w:spacing w:before="450" w:after="450" w:line="312" w:lineRule="auto"/>
      </w:pPr>
      <w:r>
        <w:rPr>
          <w:rFonts w:ascii="宋体" w:hAnsi="宋体" w:eastAsia="宋体" w:cs="宋体"/>
          <w:color w:val="000"/>
          <w:sz w:val="28"/>
          <w:szCs w:val="28"/>
        </w:rPr>
        <w:t xml:space="preserve">在那天晚上，老师们冒着危险跑回家去拿自己的衣服给同学们穿，到处去找野菜和土豆给同学们填饱肚子。想到到这里，我心里很骄傲，因为我有一群好老师，他们的园丁精神值得我们学习、尊重。</w:t>
      </w:r>
    </w:p>
    <w:p>
      <w:pPr>
        <w:ind w:left="0" w:right="0" w:firstLine="560"/>
        <w:spacing w:before="450" w:after="450" w:line="312" w:lineRule="auto"/>
      </w:pPr>
      <w:r>
        <w:rPr>
          <w:rFonts w:ascii="宋体" w:hAnsi="宋体" w:eastAsia="宋体" w:cs="宋体"/>
          <w:color w:val="000"/>
          <w:sz w:val="28"/>
          <w:szCs w:val="28"/>
        </w:rPr>
        <w:t xml:space="preserve">在那种情况下，我们被迫停学。在那几个月中，虽然玩的很开心，可是总觉得心里不舒服。不知为什么想读书?但是没办法，只能忍耐。那时，我被一种强大的力量占据了我内心的整个空间，那就是‘‘坚持’’。我耐心的等待着。大半个月后我得到了通知：8月12号我们将踏上漫长的路，到异地去读书。</w:t>
      </w:r>
    </w:p>
    <w:p>
      <w:pPr>
        <w:ind w:left="0" w:right="0" w:firstLine="560"/>
        <w:spacing w:before="450" w:after="450" w:line="312" w:lineRule="auto"/>
      </w:pPr>
      <w:r>
        <w:rPr>
          <w:rFonts w:ascii="宋体" w:hAnsi="宋体" w:eastAsia="宋体" w:cs="宋体"/>
          <w:color w:val="000"/>
          <w:sz w:val="28"/>
          <w:szCs w:val="28"/>
        </w:rPr>
        <w:t xml:space="preserve">经过几天的奔波，我们到达了月亮之城——西昌。凉山人民的热情，让我感受到家的温馨。在那生活了一学期，我懂了许多：在人间生活着一群可爱的“精灵”——人类。他们会用自己仅有的去帮助他人。</w:t>
      </w:r>
    </w:p>
    <w:p>
      <w:pPr>
        <w:ind w:left="0" w:right="0" w:firstLine="560"/>
        <w:spacing w:before="450" w:after="450" w:line="312" w:lineRule="auto"/>
      </w:pPr>
      <w:r>
        <w:rPr>
          <w:rFonts w:ascii="宋体" w:hAnsi="宋体" w:eastAsia="宋体" w:cs="宋体"/>
          <w:color w:val="000"/>
          <w:sz w:val="28"/>
          <w:szCs w:val="28"/>
        </w:rPr>
        <w:t xml:space="preserve">在第二学期中，我参加了许多活动。像凉山州的第四次学生代表大会，诗歌朗诵学生代表等，我从中了解到了：不同的民族有不同的风俗，总而言之增长了不少知识。</w:t>
      </w:r>
    </w:p>
    <w:p>
      <w:pPr>
        <w:ind w:left="0" w:right="0" w:firstLine="560"/>
        <w:spacing w:before="450" w:after="450" w:line="312" w:lineRule="auto"/>
      </w:pPr>
      <w:r>
        <w:rPr>
          <w:rFonts w:ascii="宋体" w:hAnsi="宋体" w:eastAsia="宋体" w:cs="宋体"/>
          <w:color w:val="000"/>
          <w:sz w:val="28"/>
          <w:szCs w:val="28"/>
        </w:rPr>
        <w:t xml:space="preserve">今天，我能在一座宫殿式的皇族般高贵、典雅的学校读书，全是由广东省的叔叔阿姨加班加点的工作，我们才会这么快的住进这所皇族校园。</w:t>
      </w:r>
    </w:p>
    <w:p>
      <w:pPr>
        <w:ind w:left="0" w:right="0" w:firstLine="560"/>
        <w:spacing w:before="450" w:after="450" w:line="312" w:lineRule="auto"/>
      </w:pPr>
      <w:r>
        <w:rPr>
          <w:rFonts w:ascii="宋体" w:hAnsi="宋体" w:eastAsia="宋体" w:cs="宋体"/>
          <w:color w:val="000"/>
          <w:sz w:val="28"/>
          <w:szCs w:val="28"/>
        </w:rPr>
        <w:t xml:space="preserve">现在的汶川是脱胎换骨、焕然一新啊!华丽的体育馆、博物馆、学校;美丽富饶的周边环境。能在这样的环境下生活、学习。首先要做的是要感谢广东人民，更要感谢来自全国各地的无私大爱，还有好好学习，以优异的成绩来报答他们。</w:t>
      </w:r>
    </w:p>
    <w:p>
      <w:pPr>
        <w:ind w:left="0" w:right="0" w:firstLine="560"/>
        <w:spacing w:before="450" w:after="450" w:line="312" w:lineRule="auto"/>
      </w:pPr>
      <w:r>
        <w:rPr>
          <w:rFonts w:ascii="宋体" w:hAnsi="宋体" w:eastAsia="宋体" w:cs="宋体"/>
          <w:color w:val="000"/>
          <w:sz w:val="28"/>
          <w:szCs w:val="28"/>
        </w:rPr>
        <w:t xml:space="preserve">我立志：以后好好学习，好好做人，尽自己的力量去帮助那些需要帮助的人。</w:t>
      </w:r>
    </w:p>
    <w:p>
      <w:pPr>
        <w:ind w:left="0" w:right="0" w:firstLine="560"/>
        <w:spacing w:before="450" w:after="450" w:line="312" w:lineRule="auto"/>
      </w:pPr>
      <w:r>
        <w:rPr>
          <w:rFonts w:ascii="宋体" w:hAnsi="宋体" w:eastAsia="宋体" w:cs="宋体"/>
          <w:color w:val="000"/>
          <w:sz w:val="28"/>
          <w:szCs w:val="28"/>
        </w:rPr>
        <w:t xml:space="preserve">只有坚持才能有所希望，有了希望才能有所梦想……</w:t>
      </w:r>
    </w:p>
    <w:p>
      <w:pPr>
        <w:ind w:left="0" w:right="0" w:firstLine="560"/>
        <w:spacing w:before="450" w:after="450" w:line="312" w:lineRule="auto"/>
      </w:pPr>
      <w:r>
        <w:rPr>
          <w:rFonts w:ascii="宋体" w:hAnsi="宋体" w:eastAsia="宋体" w:cs="宋体"/>
          <w:color w:val="000"/>
          <w:sz w:val="28"/>
          <w:szCs w:val="28"/>
        </w:rPr>
        <w:t xml:space="preserve">请相信，汶川在你们的关怀下会更加美好……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第十二篇</w:t>
      </w:r>
    </w:p>
    <w:p>
      <w:pPr>
        <w:ind w:left="0" w:right="0" w:firstLine="560"/>
        <w:spacing w:before="450" w:after="450" w:line="312" w:lineRule="auto"/>
      </w:pPr>
      <w:r>
        <w:rPr>
          <w:rFonts w:ascii="宋体" w:hAnsi="宋体" w:eastAsia="宋体" w:cs="宋体"/>
          <w:color w:val="000"/>
          <w:sz w:val="28"/>
          <w:szCs w:val="28"/>
        </w:rPr>
        <w:t xml:space="preserve">100多年前，英国用大炮打开了中国的大门；100多年前，八国联军洗劫北京城；80多年前，日本在南京展开了维持一个星期的血腥屠杀……巴黎和会的外交失败，新文化运动、五四运动的开展，在中国探索的道路上一深一浅地慢慢移动。</w:t>
      </w:r>
    </w:p>
    <w:p>
      <w:pPr>
        <w:ind w:left="0" w:right="0" w:firstLine="560"/>
        <w:spacing w:before="450" w:after="450" w:line="312" w:lineRule="auto"/>
      </w:pPr>
      <w:r>
        <w:rPr>
          <w:rFonts w:ascii="宋体" w:hAnsi="宋体" w:eastAsia="宋体" w:cs="宋体"/>
          <w:color w:val="000"/>
          <w:sz w:val="28"/>
          <w:szCs w:val="28"/>
        </w:rPr>
        <w:t xml:space="preserve">1915年9月，xxx在上海创办《青年杂志》，后改名《新青年》，高举“德先生”(Democracy)和“赛先生”(Science)两面大旗，第一次将“科学”与“民主”的概念介绍给当时的年轻人。在当时，《新青年》的诞生可以说像一道惊雷，在中国社会掀起一股思想解放的潮流。</w:t>
      </w:r>
    </w:p>
    <w:p>
      <w:pPr>
        <w:ind w:left="0" w:right="0" w:firstLine="560"/>
        <w:spacing w:before="450" w:after="450" w:line="312" w:lineRule="auto"/>
      </w:pPr>
      <w:r>
        <w:rPr>
          <w:rFonts w:ascii="宋体" w:hAnsi="宋体" w:eastAsia="宋体" w:cs="宋体"/>
          <w:color w:val="000"/>
          <w:sz w:val="28"/>
          <w:szCs w:val="28"/>
        </w:rPr>
        <w:t xml:space="preserve">然而前景并不乐观，有许多绊脚石在前面未知路段等着他们，林纾先生的《荆生》和《妖梦》，狠狠地批判xxx、蔡元培、钱玄同、xxx、胡适等人，《荆生》其中的三个书生：皖人田其美，影射xxx；浙人金心异，影射钱玄同；新归自美洲的狄莫，能哲学，便是隐指胡适。另一篇小说叫《妖梦》，写某人梦游阴曹地府，见一所“白话学堂”，门外大书一联云：白话通神，红楼梦，水浒，真不可思议；古文讨厌，欧阳修，韩愈，是甚么东西。校中有三个“鬼中之杰出者”：校长元绪，明显是影射蔡元培；教务长田恒，影射xxx；副教务长秦二世，则又是指胡适。某人进得学堂，至第二门，匾上大书“毙孔堂”，也有一联：禽兽真自由，要这伦常何用；仁义太坏事，须从根本打消。</w:t>
      </w:r>
    </w:p>
    <w:p>
      <w:pPr>
        <w:ind w:left="0" w:right="0" w:firstLine="560"/>
        <w:spacing w:before="450" w:after="450" w:line="312" w:lineRule="auto"/>
      </w:pPr>
      <w:r>
        <w:rPr>
          <w:rFonts w:ascii="宋体" w:hAnsi="宋体" w:eastAsia="宋体" w:cs="宋体"/>
          <w:color w:val="000"/>
          <w:sz w:val="28"/>
          <w:szCs w:val="28"/>
        </w:rPr>
        <w:t xml:space="preserve">不过他们并没有因为林老爷子写的这两篇文章就放弃，但紧接着传来的巴黎和会上外交失败的消息，更是火上浇油，这个惊天炸雷，五四运动就轰轰烈烈地火速开展，“外争主权，内除xxx！”、“废除二十一条！”、“还我青岛！”等标语，充分说明青年对国家的热爱，一个人，一个民族，倘若没有强力支撑，倚仗人家的饶恕和帮助的恩惠才能生存，这是何等的卑微无耻、不能自立的奴才。</w:t>
      </w:r>
    </w:p>
    <w:p>
      <w:pPr>
        <w:ind w:left="0" w:right="0" w:firstLine="560"/>
        <w:spacing w:before="450" w:after="450" w:line="312" w:lineRule="auto"/>
      </w:pPr>
      <w:r>
        <w:rPr>
          <w:rFonts w:ascii="宋体" w:hAnsi="宋体" w:eastAsia="宋体" w:cs="宋体"/>
          <w:color w:val="000"/>
          <w:sz w:val="28"/>
          <w:szCs w:val="28"/>
        </w:rPr>
        <w:t xml:space="preserve">这剂药方，在路上了，新文化运动仍以资产阶级民主主义为救国方案。在这些思潮发端地的欧美国家，资本主义制度的内在矛盾已相当尖锐，第一次世界大战暴露了资本主义制度固有的、不可克服的矛盾，再加上中国人学习西方屡遭失败的事实，一系列因素使得中国先进分子对资产阶级共和国方案在中国的可行性产生了极大疑问。</w:t>
      </w:r>
    </w:p>
    <w:p>
      <w:pPr>
        <w:ind w:left="0" w:right="0" w:firstLine="560"/>
        <w:spacing w:before="450" w:after="450" w:line="312" w:lineRule="auto"/>
      </w:pPr>
      <w:r>
        <w:rPr>
          <w:rFonts w:ascii="宋体" w:hAnsi="宋体" w:eastAsia="宋体" w:cs="宋体"/>
          <w:color w:val="000"/>
          <w:sz w:val="28"/>
          <w:szCs w:val="28"/>
        </w:rPr>
        <w:t xml:space="preserve">民众有觉醒，国家才有希望，先辈们探索了一个多世纪，找到了这个药方，所有幸福都要付出相应代价；如果没有，那一定是有人替你承受了这代价，一个世纪前，他们多方探索，终于找到了一张救国药方。他们实现了光荣与梦想。中国就像一个孩子，喝下了这剂药方，它开始治愈中国落后的制度，送给了我们一个新的时代。</w:t>
      </w:r>
    </w:p>
    <w:p>
      <w:pPr>
        <w:ind w:left="0" w:right="0" w:firstLine="560"/>
        <w:spacing w:before="450" w:after="450" w:line="312" w:lineRule="auto"/>
      </w:pPr>
      <w:r>
        <w:rPr>
          <w:rFonts w:ascii="宋体" w:hAnsi="宋体" w:eastAsia="宋体" w:cs="宋体"/>
          <w:color w:val="000"/>
          <w:sz w:val="28"/>
          <w:szCs w:val="28"/>
        </w:rPr>
        <w:t xml:space="preserve">他们实现了他们的光荣与梦想，此生无悔入华夏，来世还做中国人。</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第十三篇</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第十四篇</w:t>
      </w:r>
    </w:p>
    <w:p>
      <w:pPr>
        <w:ind w:left="0" w:right="0" w:firstLine="560"/>
        <w:spacing w:before="450" w:after="450" w:line="312" w:lineRule="auto"/>
      </w:pPr>
      <w:r>
        <w:rPr>
          <w:rFonts w:ascii="宋体" w:hAnsi="宋体" w:eastAsia="宋体" w:cs="宋体"/>
          <w:color w:val="000"/>
          <w:sz w:val="28"/>
          <w:szCs w:val="28"/>
        </w:rPr>
        <w:t xml:space="preserve">今年是中国xxx成立100周年，我们当下经历的是一个全新的时代，享受着经济和科技飞速发展所带来的便捷生活。然而在我祖父年轻时那个物质匮乏的那个年代里，温饱都是未知数，更别谈什么优渥的生活，在解决温饱问题的同时，还要面临xxx敌特势力的抗争……</w:t>
      </w:r>
    </w:p>
    <w:p>
      <w:pPr>
        <w:ind w:left="0" w:right="0" w:firstLine="560"/>
        <w:spacing w:before="450" w:after="450" w:line="312" w:lineRule="auto"/>
      </w:pPr>
      <w:r>
        <w:rPr>
          <w:rFonts w:ascii="宋体" w:hAnsi="宋体" w:eastAsia="宋体" w:cs="宋体"/>
          <w:color w:val="000"/>
          <w:sz w:val="28"/>
          <w:szCs w:val="28"/>
        </w:rPr>
        <w:t xml:space="preserve">我祖父出生于上世纪30年代初，广东省开平县（现江门市开平市）沙塘镇，他的父亲，也就是我曾祖父，是当地著名的“合山铁桥”的工程设计师之一，是xxx统治的民国时期一位不大不小的官员，但在日军发起全面侵华战争不久，就惨遭日本士兵杀害了，因此少年的祖父对日军恨之入骨。后来在祖父成年后因机缘巧合，结识了一位在当地做教书先生的（中国xxx的）地下党成员，比我祖父年长不了几岁，因为当时正值中国xxx解放全中国的前夕，xxx残余的部分敌特势力还在负隅顽抗，妄想扰乱甚至推翻中国xxx所建立的xxx，所以我祖父其实是随时有可能受到性命的威胁。不过好在我祖父有坚定的信念。</w:t>
      </w:r>
    </w:p>
    <w:p>
      <w:pPr>
        <w:ind w:left="0" w:right="0" w:firstLine="560"/>
        <w:spacing w:before="450" w:after="450" w:line="312" w:lineRule="auto"/>
      </w:pPr>
      <w:r>
        <w:rPr>
          <w:rFonts w:ascii="宋体" w:hAnsi="宋体" w:eastAsia="宋体" w:cs="宋体"/>
          <w:color w:val="000"/>
          <w:sz w:val="28"/>
          <w:szCs w:val="28"/>
        </w:rPr>
        <w:t xml:space="preserve">时间来到了50年代末，那位教书先生因工作调动，要前往离开平县500多公里的海康县（现湛江市雷州市）里的“收获农场”，问我祖父是否愿意随他去。刚开始我祖父是犹豫的，大概是考虑到拖家带口的累赘。但最后还是带着我祖母一起到了农场，表面上是一名乡村裁缝师，暗地里从事的依然是地下情报工作，继续为中国xxx效力。很不幸，马上就遇到了“三年大饥荒”，收获农场一度颗粒无收，绝大多数村民都只能靠挖深埋地里的红薯，以及之前积攒下来的谷糠（稻米提取后抛弃的部分）充饥，真的可谓惨绝人寰！而我祖父身为一名xxx员，怎么能忍受乡亲们受苦？于是他每天起早贪黑到山上砍柴、摘野菜，全部奉献到公社食堂，从不为自己留下丝毫，为此我祖母曾一度差点要自缢抗议，不过经过我祖父不懈地以身作则，为乡亲们付出的点点滴滴，最终感动了我祖母和邻里，我祖父瘦弱的身躯里闪耀着党性的光辉！</w:t>
      </w:r>
    </w:p>
    <w:p>
      <w:pPr>
        <w:ind w:left="0" w:right="0" w:firstLine="560"/>
        <w:spacing w:before="450" w:after="450" w:line="312" w:lineRule="auto"/>
      </w:pPr>
      <w:r>
        <w:rPr>
          <w:rFonts w:ascii="宋体" w:hAnsi="宋体" w:eastAsia="宋体" w:cs="宋体"/>
          <w:color w:val="000"/>
          <w:sz w:val="28"/>
          <w:szCs w:val="28"/>
        </w:rPr>
        <w:t xml:space="preserve">好不容易熬过了“三年大饥荒”，眼看着生活正逐步走向正轨，谁知又遇上“xxx”，那是个“文字狱”盛行的时期，我祖父因早期从事“地下工作”，后来组织安排他做好接待工作，意味着有非常多的机会去结识省里市里的高管领导，但他一身凛然正气，不愿意刻意去攀附权贵。相反，当初带领和陪伴着我祖父“出生入死”的那位老师，却抵制不了利益的诱惑，甘心勾结“xxx”派别的反动势力，被某些有识之士“打小报告”，我祖父自然受到了部分牵连。正常人都会选择明哲保身，跟这种反动势力划清界限。但我祖父却做了大胆地决定，三番四次找到了那位老师，试图用xxx人强大的信念去撼动他，做最大的努力令他回头是岸，一是念旧情，二是我祖父觉得他只是受到一时蒙蔽，还没到无可救药的地步。可是我祖父的判断还是失误了，那位老师死不悔改，我祖父唯有狠下决心向组织举报他。那位老师直至被人游街批斗，受不了屈辱最终不知潜逃到何处，我祖父依然不退缩，任凭组织和一些“坏分子”的拷问，皮肉之苦在所难免，但在党的强大信念下，区区这点屈辱又何足毁灭一个伟大的xxx员呢？</w:t>
      </w:r>
    </w:p>
    <w:p>
      <w:pPr>
        <w:ind w:left="0" w:right="0" w:firstLine="560"/>
        <w:spacing w:before="450" w:after="450" w:line="312" w:lineRule="auto"/>
      </w:pPr>
      <w:r>
        <w:rPr>
          <w:rFonts w:ascii="宋体" w:hAnsi="宋体" w:eastAsia="宋体" w:cs="宋体"/>
          <w:color w:val="000"/>
          <w:sz w:val="28"/>
          <w:szCs w:val="28"/>
        </w:rPr>
        <w:t xml:space="preserve">“xxx”突如其来，最后却又悄然地消逝，我祖父得到了平反，谁又能理解这些年他所承受的种种，作为他疼爱的后辈，又是在中国xxx荫护下成长的一代，理应感谢像我祖父一样千千万万为党和国家贡献出自己青春，甚至生命代价的英雄们！“革命代代如潮涌，前赴后继跟党走在百年征程中，没有从天而降的英雄，只有一个个挺身而出的凡人。这代中国xxx人如同“长江后浪推前浪”一般英雄辈出，让神州大地彻底改变了模样。面对列强的核威胁，邓稼先等老一辈科学家隐姓埋名戈壁滩，铸就了“两弹一星”的中华利剑面对落后的农业产业，袁隆平以“粮仓满、天下安”为己任，实现中国稻米的自给自足面对工业零基础，数以万计的“王进喜”以”铁人”担当，推进工业企业全面发展，让我国成为唯一拥有全部工业门类的国家。</w:t>
      </w:r>
    </w:p>
    <w:p>
      <w:pPr>
        <w:ind w:left="0" w:right="0" w:firstLine="560"/>
        <w:spacing w:before="450" w:after="450" w:line="312" w:lineRule="auto"/>
      </w:pPr>
      <w:r>
        <w:rPr>
          <w:rFonts w:ascii="宋体" w:hAnsi="宋体" w:eastAsia="宋体" w:cs="宋体"/>
          <w:color w:val="000"/>
          <w:sz w:val="28"/>
          <w:szCs w:val="28"/>
        </w:rPr>
        <w:t xml:space="preserve">在疫情防控、脱贫攻坚、抗洪抢险.....在一个个实现中华民族伟大复兴的“战场”上，“90后”“00后”青年一代再一次接过鲜艳红旗，以生命赴使命用挚爱护苍生，实现了“每个人都了不起”的理想追求。我们走在大路上，这是谋划发展之路，也是民族复兴之路。她的脚印留在开元盛世的万国来朝，也留在xxx战争的割地议和留在救亡图存的前仆后继，也留在天安门楼的庄严宣告。寻迹而往，不见其人，却闻其声。是“天使白”“橄榄绿”“志愿红”守护蓝”守望相助、共克时艰的暖心话语;是“北斗”三步走，照亮科技之光的雀跃欢呼;是五星红旗屹立在珠峰之巅的猎猎作响是“奋斗者”号扬帆起航，铿然前行的机器轰鸣。“艰难方显勇毅，磨砺始得玉成。”“十四五”蓝图已然绘就，新的征程已经开启。我们将继续坚定不移走中国特色社会主义的道路，继续做好巩固脱贫攻坚成果与乡村振兴的有效衔接，为实现“第二个百年”目标而矢志奋斗。</w:t>
      </w:r>
    </w:p>
    <w:p>
      <w:pPr>
        <w:ind w:left="0" w:right="0" w:firstLine="560"/>
        <w:spacing w:before="450" w:after="450" w:line="312" w:lineRule="auto"/>
      </w:pPr>
      <w:r>
        <w:rPr>
          <w:rFonts w:ascii="宋体" w:hAnsi="宋体" w:eastAsia="宋体" w:cs="宋体"/>
          <w:color w:val="000"/>
          <w:sz w:val="28"/>
          <w:szCs w:val="28"/>
        </w:rPr>
        <w:t xml:space="preserve">“城市中升起不落的太阳” 这太阳是带来光明的伟大的xxx，是全国各族人民守望相助的希望和远方不落的太阳”是永恒的光芒，我们伟大的党不就是这样吗？经历雨雪风霜，风云激荡依然落地生根、蓬勃向上，永远散发着无限光芒。面对疫情，我们永不言弃，“开局就是决战、起步就要冲刺”，生命是抢回来的;面对洪水，我们毫不退缩，“老百姓的生命安全是第一位的”，实干不啰嗦，面对贫困，我们迎难而上，“居民的事就是头等大事”，记在小本子上解决一件是一件。</w:t>
      </w:r>
    </w:p>
    <w:p>
      <w:pPr>
        <w:ind w:left="0" w:right="0" w:firstLine="560"/>
        <w:spacing w:before="450" w:after="450" w:line="312" w:lineRule="auto"/>
      </w:pPr>
      <w:r>
        <w:rPr>
          <w:rFonts w:ascii="宋体" w:hAnsi="宋体" w:eastAsia="宋体" w:cs="宋体"/>
          <w:color w:val="000"/>
          <w:sz w:val="28"/>
          <w:szCs w:val="28"/>
        </w:rPr>
        <w:t xml:space="preserve">“每次奋斗，拼来了荣耀” 我们当脚踏实地，以奋斗之名，且歌且行奋斗在“撸起袖子加油干”中浸透着中国人民的辛勤汗水，浇灌收获，砥砺前行。奋斗在波澜壮阔的中华民族发展史中凝聚着中国人民的聪明才智，团结协作，不懈奋斗。回望奋斗历程，每一个奋斗故事，都提供着鲜活的教材、生动的范本激励着我们奋力拼搏。你听，故事中有干革命、搞建设、抓改革的身影，他们冲锋在前、勇挑重担，最暖人心。故事中还有平凡如你我的小人物，坚守岗位、默默付出，最动人心。奋斗故事在不断演绎，激发着非凡的奋斗精神。</w:t>
      </w:r>
    </w:p>
    <w:p>
      <w:pPr>
        <w:ind w:left="0" w:right="0" w:firstLine="560"/>
        <w:spacing w:before="450" w:after="450" w:line="312" w:lineRule="auto"/>
      </w:pPr>
      <w:r>
        <w:rPr>
          <w:rFonts w:ascii="宋体" w:hAnsi="宋体" w:eastAsia="宋体" w:cs="宋体"/>
          <w:color w:val="000"/>
          <w:sz w:val="28"/>
          <w:szCs w:val="28"/>
        </w:rPr>
        <w:t xml:space="preserve">“征途漫漫，惟有奋斗。”这不是空洞的口号，而是以催人奋进的旋律鼓起士气，朝着“新胜利”的曙光继续前进。翻开新篇章还有一个个难题需要解决，还有一个个难关需要攻克。作为基层干部，要厚植“一枝一叶总关情”的为民情怀，要牢记“功成必定有我”的历史担当，要练就“召之即来、来之能战、战之可胜”的本领。我相信，在奋斗征途中，只要我们有情怀有能力有担当，必能创造更加灿烂的辉煌!</w:t>
      </w:r>
    </w:p>
    <w:p>
      <w:pPr>
        <w:ind w:left="0" w:right="0" w:firstLine="560"/>
        <w:spacing w:before="450" w:after="450" w:line="312" w:lineRule="auto"/>
      </w:pPr>
      <w:r>
        <w:rPr>
          <w:rFonts w:ascii="宋体" w:hAnsi="宋体" w:eastAsia="宋体" w:cs="宋体"/>
          <w:color w:val="000"/>
          <w:sz w:val="28"/>
          <w:szCs w:val="28"/>
        </w:rPr>
        <w:t xml:space="preserve">故作此篇，以缅怀我心中伟大的祖父——劳安吉同志，以及歌颂中国xxx、我的祖国给予我们这代人一个美好的时代和光明的未来。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2025-05-11T11:25:44+08:00</dcterms:created>
  <dcterms:modified xsi:type="dcterms:W3CDTF">2025-05-11T11:25:44+08:00</dcterms:modified>
</cp:coreProperties>
</file>

<file path=docProps/custom.xml><?xml version="1.0" encoding="utf-8"?>
<Properties xmlns="http://schemas.openxmlformats.org/officeDocument/2006/custom-properties" xmlns:vt="http://schemas.openxmlformats.org/officeDocument/2006/docPropsVTypes"/>
</file>